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9B2" w:rsidRDefault="001319B2" w:rsidP="00B93B41">
      <w:pPr>
        <w:jc w:val="center"/>
      </w:pPr>
      <w:r>
        <w:t>Logo e carta intestata dell’azienda</w:t>
      </w:r>
    </w:p>
    <w:p w:rsidR="001319B2" w:rsidRDefault="001319B2" w:rsidP="001319B2"/>
    <w:p w:rsidR="001319B2" w:rsidRDefault="001319B2" w:rsidP="001319B2">
      <w:pPr>
        <w:jc w:val="center"/>
      </w:pPr>
      <w:r>
        <w:t xml:space="preserve">DICHIARAZIONE DEL DATORE DI LAVORO PER L’AMMISSIONE AL CORSO INTENSIVO </w:t>
      </w:r>
      <w:r w:rsidR="00B93B41">
        <w:t>DI FORMAZIONE PER LA QUALIFICA DI</w:t>
      </w:r>
      <w:r>
        <w:t xml:space="preserve"> “EDUCATORE PROFESSIONALE SOCIO-PEDAGOGICO”</w:t>
      </w:r>
      <w:r w:rsidR="00351D54">
        <w:t>, AI SENSI DELL’ART. 1, COMMA 597 DELLA LEGGE N. 205 DEL 28/12/2017</w:t>
      </w:r>
    </w:p>
    <w:p w:rsidR="001319B2" w:rsidRDefault="001319B2" w:rsidP="001319B2">
      <w:r>
        <w:t>_l_ sottoscritt____________________________________________________________________________</w:t>
      </w:r>
    </w:p>
    <w:p w:rsidR="001319B2" w:rsidRDefault="001319B2" w:rsidP="001319B2">
      <w:r>
        <w:t>In qualità di _____________________________________________________________________________</w:t>
      </w:r>
    </w:p>
    <w:p w:rsidR="001319B2" w:rsidRDefault="001319B2" w:rsidP="001319B2">
      <w:r>
        <w:t>Dell’</w:t>
      </w:r>
      <w:r w:rsidR="00B93B41">
        <w:t>ente/cooperativa/società</w:t>
      </w:r>
      <w:r>
        <w:t>______________________________________________________________</w:t>
      </w:r>
    </w:p>
    <w:p w:rsidR="001319B2" w:rsidRDefault="001319B2" w:rsidP="001319B2">
      <w:r>
        <w:t>Codice Fiscale ____________________________________________________________________________</w:t>
      </w:r>
    </w:p>
    <w:p w:rsidR="001319B2" w:rsidRDefault="001319B2" w:rsidP="001319B2">
      <w:r>
        <w:t>Indirizzo ________________________________________________________________________________</w:t>
      </w:r>
    </w:p>
    <w:p w:rsidR="001319B2" w:rsidRDefault="001319B2" w:rsidP="001319B2">
      <w:proofErr w:type="gramStart"/>
      <w:r>
        <w:t>Email</w:t>
      </w:r>
      <w:proofErr w:type="gramEnd"/>
      <w:r>
        <w:t xml:space="preserve">______________________________________________________ </w:t>
      </w:r>
      <w:proofErr w:type="spellStart"/>
      <w:r>
        <w:t>Pec</w:t>
      </w:r>
      <w:proofErr w:type="spellEnd"/>
      <w:r>
        <w:t xml:space="preserve"> _________________________</w:t>
      </w:r>
    </w:p>
    <w:p w:rsidR="001319B2" w:rsidRDefault="001319B2" w:rsidP="001319B2">
      <w:r>
        <w:t>Telefono ________________________________________________________________________________</w:t>
      </w:r>
    </w:p>
    <w:p w:rsidR="00B93B41" w:rsidRDefault="00B93B41" w:rsidP="001319B2">
      <w:pPr>
        <w:jc w:val="center"/>
      </w:pPr>
    </w:p>
    <w:p w:rsidR="001319B2" w:rsidRDefault="00B93B41" w:rsidP="001319B2">
      <w:pPr>
        <w:jc w:val="center"/>
      </w:pPr>
      <w:r>
        <w:t>DICHIARA SOTTO LA PROPRIA RESPONSABILITÀ CHE</w:t>
      </w:r>
    </w:p>
    <w:p w:rsidR="00B93B41" w:rsidRDefault="00B93B41" w:rsidP="001319B2">
      <w:pPr>
        <w:jc w:val="center"/>
      </w:pPr>
    </w:p>
    <w:p w:rsidR="001319B2" w:rsidRDefault="001319B2" w:rsidP="001319B2">
      <w:r>
        <w:t>_l_ signor_ ______________________________________________________________________________</w:t>
      </w:r>
    </w:p>
    <w:p w:rsidR="001319B2" w:rsidRDefault="001319B2" w:rsidP="001319B2">
      <w:proofErr w:type="spellStart"/>
      <w:r>
        <w:t>Nat</w:t>
      </w:r>
      <w:proofErr w:type="spellEnd"/>
      <w:r>
        <w:t>_ a</w:t>
      </w:r>
      <w:r w:rsidR="00B93B41">
        <w:t xml:space="preserve"> ______________________________________________________________</w:t>
      </w:r>
      <w:r>
        <w:t xml:space="preserve"> Il____________</w:t>
      </w:r>
      <w:r w:rsidR="00B93B41">
        <w:t>_</w:t>
      </w:r>
      <w:r>
        <w:t>_____</w:t>
      </w:r>
    </w:p>
    <w:p w:rsidR="001319B2" w:rsidRDefault="001319B2" w:rsidP="001319B2">
      <w:r>
        <w:t>Ha svolto l’attività di</w:t>
      </w:r>
      <w:r w:rsidR="00351D54">
        <w:t xml:space="preserve"> educatore</w:t>
      </w:r>
    </w:p>
    <w:p w:rsidR="001319B2" w:rsidRDefault="001319B2" w:rsidP="001319B2">
      <w:r>
        <w:t>Dal ________________________________________________Al __________________________________</w:t>
      </w:r>
    </w:p>
    <w:p w:rsidR="00B93B41" w:rsidRDefault="00B93B41" w:rsidP="001319B2">
      <w:r>
        <w:t>Dal ________________________________________________Al __________________________________</w:t>
      </w:r>
    </w:p>
    <w:p w:rsidR="00B93B41" w:rsidRDefault="00B93B41" w:rsidP="001319B2">
      <w:r>
        <w:t>Dal ________________________________________________Al __________________________________</w:t>
      </w:r>
    </w:p>
    <w:p w:rsidR="00B93B41" w:rsidRDefault="00B93B41" w:rsidP="001319B2">
      <w:r>
        <w:t>Per un totale di anni_______________________________mesi_____________giorni__________________</w:t>
      </w:r>
    </w:p>
    <w:p w:rsidR="001319B2" w:rsidRDefault="001319B2" w:rsidP="001319B2"/>
    <w:p w:rsidR="00B93B41" w:rsidRDefault="00B93B41" w:rsidP="001319B2"/>
    <w:p w:rsidR="00B93B41" w:rsidRDefault="00B93B41" w:rsidP="001319B2"/>
    <w:p w:rsidR="001319B2" w:rsidRDefault="001319B2" w:rsidP="001319B2">
      <w:r>
        <w:t xml:space="preserve">Luogo e Data __________________________ </w:t>
      </w:r>
    </w:p>
    <w:p w:rsidR="001319B2" w:rsidRDefault="001319B2" w:rsidP="003D25AA">
      <w:pPr>
        <w:jc w:val="right"/>
      </w:pPr>
      <w:bookmarkStart w:id="0" w:name="_GoBack"/>
      <w:bookmarkEnd w:id="0"/>
      <w:r>
        <w:t>Timbro e Firma</w:t>
      </w:r>
    </w:p>
    <w:p w:rsidR="00690A85" w:rsidRDefault="001319B2" w:rsidP="001319B2">
      <w:pPr>
        <w:jc w:val="right"/>
      </w:pPr>
      <w:r>
        <w:t>__________________________</w:t>
      </w:r>
    </w:p>
    <w:sectPr w:rsidR="00690A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9B2"/>
    <w:rsid w:val="001319B2"/>
    <w:rsid w:val="00151C7B"/>
    <w:rsid w:val="00351D54"/>
    <w:rsid w:val="003D25AA"/>
    <w:rsid w:val="00566A77"/>
    <w:rsid w:val="00B93B41"/>
    <w:rsid w:val="00BF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A4EA"/>
  <w15:chartTrackingRefBased/>
  <w15:docId w15:val="{E738486D-AE06-4F5E-948F-3498BD9E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Guerzoni</dc:creator>
  <cp:keywords/>
  <dc:description/>
  <cp:lastModifiedBy>Michela Garino</cp:lastModifiedBy>
  <cp:revision>5</cp:revision>
  <dcterms:created xsi:type="dcterms:W3CDTF">2018-10-23T06:50:00Z</dcterms:created>
  <dcterms:modified xsi:type="dcterms:W3CDTF">2018-11-07T11:44:00Z</dcterms:modified>
</cp:coreProperties>
</file>