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C76C20">
        <w:rPr>
          <w:rFonts w:ascii="Garamond" w:hAnsi="Garamond"/>
          <w:sz w:val="24"/>
        </w:rPr>
        <w:t>PAS</w:t>
      </w:r>
      <w:r w:rsidRPr="00634591">
        <w:rPr>
          <w:rFonts w:ascii="Garamond" w:hAnsi="Garamond"/>
          <w:sz w:val="24"/>
        </w:rPr>
        <w:t>/</w:t>
      </w:r>
      <w:r w:rsidR="000E2CE7">
        <w:rPr>
          <w:rFonts w:ascii="Garamond" w:hAnsi="Garamond"/>
          <w:sz w:val="24"/>
        </w:rPr>
        <w:t>A1-A2/</w:t>
      </w:r>
      <w:r w:rsidR="00AF643B">
        <w:rPr>
          <w:rFonts w:ascii="Garamond" w:hAnsi="Garamond"/>
          <w:sz w:val="24"/>
        </w:rPr>
        <w:t>01</w:t>
      </w:r>
      <w:r w:rsidRPr="00634591">
        <w:rPr>
          <w:rFonts w:ascii="Garamond" w:hAnsi="Garamond"/>
          <w:sz w:val="24"/>
        </w:rPr>
        <w:t>/201</w:t>
      </w:r>
      <w:r w:rsidR="0030688A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-201</w:t>
      </w:r>
      <w:r w:rsidR="0030688A">
        <w:rPr>
          <w:rFonts w:ascii="Garamond" w:hAnsi="Garamond"/>
          <w:sz w:val="24"/>
        </w:rPr>
        <w:t>4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 xml:space="preserve">, ha diritto ad </w:t>
      </w:r>
      <w:r w:rsidR="00966450">
        <w:rPr>
          <w:rFonts w:ascii="Garamond" w:hAnsi="Garamond"/>
          <w:sz w:val="24"/>
          <w:szCs w:val="24"/>
        </w:rPr>
        <w:t>una integrazione complessiva del</w:t>
      </w:r>
      <w:r w:rsidRPr="00012160">
        <w:rPr>
          <w:rFonts w:ascii="Garamond" w:hAnsi="Garamond"/>
          <w:sz w:val="24"/>
          <w:szCs w:val="24"/>
        </w:rPr>
        <w:t xml:space="preserve"> compens</w:t>
      </w:r>
      <w:r w:rsidR="00966450">
        <w:rPr>
          <w:rFonts w:ascii="Garamond" w:hAnsi="Garamond"/>
          <w:sz w:val="24"/>
          <w:szCs w:val="24"/>
        </w:rPr>
        <w:t xml:space="preserve">o </w:t>
      </w:r>
      <w:r w:rsidRPr="00012160">
        <w:rPr>
          <w:rFonts w:ascii="Garamond" w:hAnsi="Garamond"/>
          <w:sz w:val="24"/>
          <w:szCs w:val="24"/>
        </w:rPr>
        <w:t>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2398"/>
        <w:gridCol w:w="694"/>
        <w:gridCol w:w="679"/>
        <w:gridCol w:w="569"/>
        <w:gridCol w:w="552"/>
        <w:gridCol w:w="600"/>
        <w:gridCol w:w="614"/>
        <w:gridCol w:w="569"/>
        <w:gridCol w:w="614"/>
      </w:tblGrid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675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900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2CE7"/>
    <w:rsid w:val="000E4C22"/>
    <w:rsid w:val="00145A65"/>
    <w:rsid w:val="001703C2"/>
    <w:rsid w:val="00195164"/>
    <w:rsid w:val="001F0B40"/>
    <w:rsid w:val="00216BC1"/>
    <w:rsid w:val="002C4083"/>
    <w:rsid w:val="002E022B"/>
    <w:rsid w:val="0030688A"/>
    <w:rsid w:val="00316E17"/>
    <w:rsid w:val="003772CA"/>
    <w:rsid w:val="003A6595"/>
    <w:rsid w:val="003F1542"/>
    <w:rsid w:val="0043203E"/>
    <w:rsid w:val="00443ADD"/>
    <w:rsid w:val="00461651"/>
    <w:rsid w:val="004E597A"/>
    <w:rsid w:val="00533401"/>
    <w:rsid w:val="0057569D"/>
    <w:rsid w:val="00610A0B"/>
    <w:rsid w:val="00634591"/>
    <w:rsid w:val="00646D40"/>
    <w:rsid w:val="00656A68"/>
    <w:rsid w:val="006D6C06"/>
    <w:rsid w:val="00760404"/>
    <w:rsid w:val="00783898"/>
    <w:rsid w:val="00824005"/>
    <w:rsid w:val="00852302"/>
    <w:rsid w:val="0086172F"/>
    <w:rsid w:val="008D26AB"/>
    <w:rsid w:val="008E6A3B"/>
    <w:rsid w:val="00966450"/>
    <w:rsid w:val="00981050"/>
    <w:rsid w:val="009A60A1"/>
    <w:rsid w:val="009F6164"/>
    <w:rsid w:val="009F7085"/>
    <w:rsid w:val="00A26615"/>
    <w:rsid w:val="00A34A0E"/>
    <w:rsid w:val="00A65BE7"/>
    <w:rsid w:val="00AC4C41"/>
    <w:rsid w:val="00AC7B32"/>
    <w:rsid w:val="00AF0271"/>
    <w:rsid w:val="00AF643B"/>
    <w:rsid w:val="00B43DD8"/>
    <w:rsid w:val="00C05D61"/>
    <w:rsid w:val="00C072F6"/>
    <w:rsid w:val="00C318C9"/>
    <w:rsid w:val="00C57000"/>
    <w:rsid w:val="00C76C2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541A5"/>
    <w:rsid w:val="00EB0D73"/>
    <w:rsid w:val="00EC3A16"/>
    <w:rsid w:val="00EC652A"/>
    <w:rsid w:val="00F04958"/>
    <w:rsid w:val="00F20AD7"/>
    <w:rsid w:val="00FB3ABA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20</cp:revision>
  <cp:lastPrinted>2011-07-25T09:12:00Z</cp:lastPrinted>
  <dcterms:created xsi:type="dcterms:W3CDTF">2011-06-08T09:54:00Z</dcterms:created>
  <dcterms:modified xsi:type="dcterms:W3CDTF">2014-03-06T15:27:00Z</dcterms:modified>
</cp:coreProperties>
</file>