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30" w:rsidRPr="00950C27" w:rsidRDefault="00D77B30" w:rsidP="00D77B30">
      <w:pPr>
        <w:ind w:right="-1"/>
        <w:rPr>
          <w:b/>
        </w:rPr>
      </w:pPr>
      <w:r w:rsidRPr="00950C27">
        <w:rPr>
          <w:b/>
        </w:rPr>
        <w:t xml:space="preserve">ALLEGATO </w:t>
      </w:r>
      <w:r>
        <w:rPr>
          <w:b/>
        </w:rPr>
        <w:t>A</w:t>
      </w:r>
    </w:p>
    <w:p w:rsidR="00950C27" w:rsidRDefault="00950C27" w:rsidP="004F7CAB">
      <w:pPr>
        <w:widowControl w:val="0"/>
        <w:adjustRightInd w:val="0"/>
        <w:jc w:val="both"/>
        <w:textAlignment w:val="baseline"/>
      </w:pPr>
    </w:p>
    <w:p w:rsidR="00D77B30" w:rsidRDefault="00D77B30" w:rsidP="00D77B30">
      <w:pPr>
        <w:autoSpaceDE w:val="0"/>
        <w:autoSpaceDN w:val="0"/>
        <w:adjustRightInd w:val="0"/>
        <w:ind w:left="5245"/>
      </w:pPr>
      <w:r w:rsidRPr="00982475">
        <w:rPr>
          <w:color w:val="000000"/>
        </w:rPr>
        <w:t>Al</w:t>
      </w:r>
      <w:r>
        <w:rPr>
          <w:color w:val="000000"/>
        </w:rPr>
        <w:t>la</w:t>
      </w:r>
      <w:r w:rsidRPr="00982475">
        <w:rPr>
          <w:color w:val="000000"/>
        </w:rPr>
        <w:t xml:space="preserve"> </w:t>
      </w:r>
      <w:r w:rsidRPr="009E36BF">
        <w:t xml:space="preserve">Direzione generale </w:t>
      </w:r>
    </w:p>
    <w:p w:rsidR="00D77B30" w:rsidRDefault="00D77B30" w:rsidP="00D77B30">
      <w:pPr>
        <w:autoSpaceDE w:val="0"/>
        <w:autoSpaceDN w:val="0"/>
        <w:adjustRightInd w:val="0"/>
        <w:ind w:left="5245"/>
      </w:pPr>
      <w:r w:rsidRPr="009E36BF">
        <w:t>Università della Valle d</w:t>
      </w:r>
      <w:r>
        <w:t>’</w:t>
      </w:r>
      <w:r w:rsidRPr="009E36BF">
        <w:t xml:space="preserve">Aosta </w:t>
      </w:r>
    </w:p>
    <w:p w:rsidR="00D77B30" w:rsidRPr="00D77B30" w:rsidRDefault="00D77B30" w:rsidP="00D77B30">
      <w:pPr>
        <w:autoSpaceDE w:val="0"/>
        <w:autoSpaceDN w:val="0"/>
        <w:adjustRightInd w:val="0"/>
        <w:ind w:left="5245"/>
      </w:pPr>
      <w:proofErr w:type="spellStart"/>
      <w:r w:rsidRPr="00D77B30">
        <w:t>Université</w:t>
      </w:r>
      <w:proofErr w:type="spellEnd"/>
      <w:r w:rsidRPr="00D77B30">
        <w:t xml:space="preserve"> de la Vallée d’</w:t>
      </w:r>
      <w:proofErr w:type="spellStart"/>
      <w:r w:rsidRPr="00D77B30">
        <w:t>Aoste</w:t>
      </w:r>
      <w:proofErr w:type="spellEnd"/>
    </w:p>
    <w:p w:rsidR="00D77B30" w:rsidRPr="00982475" w:rsidRDefault="00D77B30" w:rsidP="00D77B30">
      <w:pPr>
        <w:autoSpaceDE w:val="0"/>
        <w:autoSpaceDN w:val="0"/>
        <w:adjustRightInd w:val="0"/>
        <w:ind w:left="5245"/>
        <w:rPr>
          <w:color w:val="000000"/>
        </w:rPr>
      </w:pPr>
      <w:r w:rsidRPr="009E36BF">
        <w:t>Ufficio Protocollo, Pubblicazioni e Archivio</w:t>
      </w:r>
    </w:p>
    <w:p w:rsidR="00D77B30" w:rsidRPr="009B0C93" w:rsidRDefault="00D77B30" w:rsidP="00D77B30">
      <w:pPr>
        <w:autoSpaceDE w:val="0"/>
        <w:autoSpaceDN w:val="0"/>
        <w:adjustRightInd w:val="0"/>
        <w:ind w:left="5245"/>
        <w:rPr>
          <w:color w:val="000000"/>
        </w:rPr>
      </w:pPr>
      <w:r w:rsidRPr="00982475">
        <w:rPr>
          <w:color w:val="000000"/>
        </w:rPr>
        <w:t>Strada Cappuccini, 2/</w:t>
      </w:r>
      <w:r w:rsidRPr="009B0C93">
        <w:rPr>
          <w:color w:val="000000"/>
        </w:rPr>
        <w:t>A</w:t>
      </w:r>
    </w:p>
    <w:p w:rsidR="00D77B30" w:rsidRPr="009B0C93" w:rsidRDefault="00D77B30" w:rsidP="00D77B30">
      <w:pPr>
        <w:autoSpaceDE w:val="0"/>
        <w:autoSpaceDN w:val="0"/>
        <w:adjustRightInd w:val="0"/>
        <w:ind w:left="5245"/>
        <w:rPr>
          <w:color w:val="000000"/>
        </w:rPr>
      </w:pPr>
      <w:r w:rsidRPr="009B0C93">
        <w:rPr>
          <w:color w:val="000000"/>
        </w:rPr>
        <w:t>11100 AOSTA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0337D6" w:rsidRDefault="000337D6" w:rsidP="001E721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0337D6" w:rsidRDefault="000337D6" w:rsidP="001E721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E7214" w:rsidRDefault="00D77B30" w:rsidP="001E721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982475">
        <w:rPr>
          <w:color w:val="000000"/>
        </w:rPr>
        <w:t xml:space="preserve">Il/la sottoscritto/a______________________________________ chiede di essere ammesso/a alla </w:t>
      </w:r>
      <w:r w:rsidR="00383B12">
        <w:rPr>
          <w:color w:val="000000"/>
        </w:rPr>
        <w:t>procedura</w:t>
      </w:r>
      <w:r w:rsidR="00383B12" w:rsidRPr="00383B12">
        <w:rPr>
          <w:b/>
        </w:rPr>
        <w:t xml:space="preserve"> </w:t>
      </w:r>
      <w:r w:rsidR="00383B12" w:rsidRPr="00383B12">
        <w:rPr>
          <w:color w:val="000000"/>
        </w:rPr>
        <w:t xml:space="preserve">di valutazione comparativa per </w:t>
      </w:r>
      <w:r w:rsidR="00AC5838">
        <w:rPr>
          <w:color w:val="000000"/>
        </w:rPr>
        <w:t>la selezione di</w:t>
      </w:r>
      <w:r w:rsidR="00383B12" w:rsidRPr="00383B12">
        <w:rPr>
          <w:color w:val="000000"/>
        </w:rPr>
        <w:t xml:space="preserve"> </w:t>
      </w:r>
      <w:r w:rsidR="001E7214">
        <w:rPr>
          <w:color w:val="000000"/>
        </w:rPr>
        <w:t xml:space="preserve">un </w:t>
      </w:r>
      <w:r w:rsidR="001E7214" w:rsidRPr="001E7214">
        <w:rPr>
          <w:color w:val="000000"/>
        </w:rPr>
        <w:t>tutor coordinator</w:t>
      </w:r>
      <w:r w:rsidR="001E7214">
        <w:rPr>
          <w:color w:val="000000"/>
        </w:rPr>
        <w:t>e</w:t>
      </w:r>
      <w:r w:rsidR="001E7214" w:rsidRPr="001E7214">
        <w:rPr>
          <w:color w:val="000000"/>
        </w:rPr>
        <w:t xml:space="preserve"> delle attività di tirocinio nell’ambito del Tirocinio formativo attivo, ai sensi degli articoli 10 e 11 del D.M. 10 settembre 2010, n. 249 concernente “Definizione della disciplina dei requisiti e delle modalità della formazione iniziale degli insegnanti della scuola dell’infanzia, della scuola primaria e della scuola secondaria di primo e secondo grado, ai sensi dell’articolo 2, comma 416, della legge 24 dicembre 2007, n. 244”, attivato dall’Università della Valle d’Aosta – </w:t>
      </w:r>
      <w:proofErr w:type="spellStart"/>
      <w:r w:rsidR="001E7214" w:rsidRPr="001E7214">
        <w:rPr>
          <w:color w:val="000000"/>
        </w:rPr>
        <w:t>Université</w:t>
      </w:r>
      <w:proofErr w:type="spellEnd"/>
      <w:r w:rsidR="001E7214" w:rsidRPr="001E7214">
        <w:rPr>
          <w:color w:val="000000"/>
        </w:rPr>
        <w:t xml:space="preserve"> de la Vallée d’</w:t>
      </w:r>
      <w:proofErr w:type="spellStart"/>
      <w:r w:rsidR="001E7214" w:rsidRPr="001E7214">
        <w:rPr>
          <w:color w:val="000000"/>
        </w:rPr>
        <w:t>Aoste</w:t>
      </w:r>
      <w:proofErr w:type="spellEnd"/>
      <w:r w:rsidR="001E7214" w:rsidRPr="001E7214">
        <w:rPr>
          <w:color w:val="000000"/>
        </w:rPr>
        <w:t xml:space="preserve"> nell</w:t>
      </w:r>
      <w:r w:rsidR="001E7214">
        <w:rPr>
          <w:color w:val="000000"/>
        </w:rPr>
        <w:t>a</w:t>
      </w:r>
      <w:r w:rsidR="001E7214" w:rsidRPr="001E7214">
        <w:rPr>
          <w:color w:val="000000"/>
        </w:rPr>
        <w:t xml:space="preserve"> seguenti class</w:t>
      </w:r>
      <w:r w:rsidR="007857F6">
        <w:rPr>
          <w:color w:val="000000"/>
        </w:rPr>
        <w:t>i</w:t>
      </w:r>
      <w:r w:rsidR="001E7214">
        <w:rPr>
          <w:color w:val="000000"/>
        </w:rPr>
        <w:t xml:space="preserve"> (barrare la casella relativa </w:t>
      </w:r>
      <w:r w:rsidR="00F818B7">
        <w:rPr>
          <w:color w:val="000000"/>
        </w:rPr>
        <w:t xml:space="preserve">alle classi </w:t>
      </w:r>
      <w:r w:rsidR="001E7214">
        <w:rPr>
          <w:color w:val="000000"/>
        </w:rPr>
        <w:t>di concorso per cui si intende concorrere)</w:t>
      </w:r>
      <w:r w:rsidR="001E7214" w:rsidRPr="001E7214">
        <w:rPr>
          <w:color w:val="000000"/>
        </w:rPr>
        <w:t>:</w:t>
      </w:r>
    </w:p>
    <w:p w:rsidR="001E7214" w:rsidRPr="001E7214" w:rsidRDefault="001E7214" w:rsidP="001E721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1E7214" w:rsidRPr="001E7214" w:rsidRDefault="001E7214" w:rsidP="001E7214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1E7214">
        <w:rPr>
          <w:color w:val="000000"/>
        </w:rPr>
        <w:t>43/A e 50/A: 1 posto;</w:t>
      </w:r>
    </w:p>
    <w:p w:rsidR="00D77B30" w:rsidRPr="009B0C93" w:rsidRDefault="00F818B7" w:rsidP="001E7214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rPr>
          <w:color w:val="000000"/>
        </w:rPr>
        <w:t xml:space="preserve">45/A e </w:t>
      </w:r>
      <w:r w:rsidR="001E7214" w:rsidRPr="001E7214">
        <w:rPr>
          <w:color w:val="000000"/>
        </w:rPr>
        <w:t>46/A – lingua francese: 1 posto.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A tal fine, ai sensi del D.P.R. n. 445/2000 e s. m. e i., sotto la propria responsabilità, 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:rsidR="007857F6" w:rsidRDefault="00D77B30" w:rsidP="00D77B30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</w:t>
      </w:r>
    </w:p>
    <w:p w:rsidR="007857F6" w:rsidRDefault="00D77B30" w:rsidP="00D77B30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Sesso I___I (M/F)</w:t>
      </w:r>
    </w:p>
    <w:p w:rsidR="00D77B30" w:rsidRPr="009B0C93" w:rsidRDefault="007857F6" w:rsidP="00D77B30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C</w:t>
      </w:r>
      <w:r w:rsidR="00D77B30" w:rsidRPr="009B0C93">
        <w:rPr>
          <w:color w:val="000000"/>
        </w:rPr>
        <w:t>odice fiscale___________________________________________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Luogo di nascita______________________________________________ prov._____</w:t>
      </w:r>
    </w:p>
    <w:p w:rsidR="00D77B30" w:rsidRPr="009B0C93" w:rsidRDefault="00D77B30" w:rsidP="00D77B30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</w:t>
      </w:r>
      <w:proofErr w:type="spellStart"/>
      <w:r w:rsidRPr="009B0C93">
        <w:rPr>
          <w:color w:val="000000"/>
        </w:rPr>
        <w:t>gg</w:t>
      </w:r>
      <w:proofErr w:type="spellEnd"/>
      <w:r w:rsidRPr="009B0C93">
        <w:rPr>
          <w:color w:val="000000"/>
        </w:rPr>
        <w:t xml:space="preserve"> mm </w:t>
      </w:r>
      <w:proofErr w:type="spellStart"/>
      <w:r w:rsidRPr="009B0C93">
        <w:rPr>
          <w:color w:val="000000"/>
        </w:rPr>
        <w:t>aa</w:t>
      </w:r>
      <w:proofErr w:type="spellEnd"/>
      <w:r w:rsidRPr="009B0C93">
        <w:rPr>
          <w:color w:val="000000"/>
        </w:rPr>
        <w:t>)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Domicilio eletto ai fin</w:t>
      </w:r>
      <w:r w:rsidR="00BC1115">
        <w:rPr>
          <w:color w:val="000000"/>
        </w:rPr>
        <w:t>i della s</w:t>
      </w:r>
      <w:r w:rsidRPr="009B0C93">
        <w:rPr>
          <w:color w:val="000000"/>
        </w:rPr>
        <w:t>elezione: città_________________________ prov.____ indirizzo______________________________________________________c.a.p.____</w:t>
      </w:r>
    </w:p>
    <w:p w:rsidR="00D77B30" w:rsidRPr="009B0C93" w:rsidRDefault="00D77B30" w:rsidP="00D77B30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telefono_______________________________________________________________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BC1115" w:rsidP="00D77B30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Residenza: c</w:t>
      </w:r>
      <w:r w:rsidR="00D77B30" w:rsidRPr="009B0C93">
        <w:rPr>
          <w:color w:val="000000"/>
        </w:rPr>
        <w:t xml:space="preserve">omune_____________________________________________ prov. ___ indirizzo__________________________________________________ </w:t>
      </w:r>
      <w:proofErr w:type="spellStart"/>
      <w:r w:rsidR="00D77B30" w:rsidRPr="009B0C93">
        <w:rPr>
          <w:color w:val="000000"/>
        </w:rPr>
        <w:t>c.a.p.</w:t>
      </w:r>
      <w:proofErr w:type="spellEnd"/>
      <w:r w:rsidR="00D77B30" w:rsidRPr="009B0C93">
        <w:rPr>
          <w:color w:val="000000"/>
        </w:rPr>
        <w:t>_______ telefono_______________________________________________________________</w:t>
      </w:r>
    </w:p>
    <w:p w:rsidR="00D77B30" w:rsidRPr="009B0C93" w:rsidRDefault="00D77B30" w:rsidP="00D77B30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email_________________________________________________________________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in possesso della cittadinanza ______________________________________</w:t>
      </w:r>
    </w:p>
    <w:p w:rsidR="00D77B30" w:rsidRPr="00FB3D5A" w:rsidRDefault="00D77B30" w:rsidP="00D77B30">
      <w:pPr>
        <w:autoSpaceDE w:val="0"/>
        <w:autoSpaceDN w:val="0"/>
        <w:adjustRightInd w:val="0"/>
        <w:jc w:val="both"/>
        <w:rPr>
          <w:color w:val="000000"/>
        </w:rPr>
      </w:pPr>
    </w:p>
    <w:p w:rsidR="00D77B30" w:rsidRPr="009B0C93" w:rsidRDefault="00D77B30" w:rsidP="00D77B30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avere / non avere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Cancellare la voce che non interessa) (indicazione delle eventuali condanne riportate, anche se sia stata concessa amnistia, condono, indulto o perdono giudiziale, o procedimenti penali eventualmente a carico:_________________________________________________________________ _____________________________________________________________________</w:t>
      </w:r>
    </w:p>
    <w:p w:rsidR="00BC1115" w:rsidRPr="00FB3D5A" w:rsidRDefault="00BC1115" w:rsidP="00BC1115">
      <w:pPr>
        <w:autoSpaceDE w:val="0"/>
        <w:autoSpaceDN w:val="0"/>
        <w:adjustRightInd w:val="0"/>
        <w:jc w:val="both"/>
        <w:rPr>
          <w:color w:val="000000"/>
        </w:rPr>
      </w:pPr>
    </w:p>
    <w:p w:rsidR="00F818B7" w:rsidRDefault="00F818B7" w:rsidP="00BC1115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di aver conseguito l’abilitazione all’insegnamento nella classe di abilitazione________________________________________________________________</w:t>
      </w:r>
    </w:p>
    <w:p w:rsidR="00F818B7" w:rsidRDefault="00F818B7" w:rsidP="00F818B7">
      <w:pPr>
        <w:pStyle w:val="Paragrafoelenco"/>
        <w:rPr>
          <w:color w:val="000000"/>
        </w:rPr>
      </w:pPr>
    </w:p>
    <w:p w:rsidR="00BC1115" w:rsidRDefault="00BC1115" w:rsidP="00BC1115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 xml:space="preserve">prestare servizio </w:t>
      </w:r>
      <w:r w:rsidR="002C30A9">
        <w:t xml:space="preserve">a tempo indeterminato </w:t>
      </w:r>
      <w:r w:rsidRPr="002E4C5B">
        <w:t>in qualità di docente</w:t>
      </w:r>
      <w:r w:rsidR="00383B12">
        <w:t xml:space="preserve"> </w:t>
      </w:r>
      <w:r>
        <w:t xml:space="preserve"> presso la seguente scuola </w:t>
      </w:r>
      <w:r w:rsidR="00AC5838">
        <w:t>secondaria</w:t>
      </w:r>
      <w:r w:rsidRPr="002E4C5B">
        <w:t xml:space="preserve"> </w:t>
      </w:r>
      <w:r w:rsidRPr="008C7FA3">
        <w:rPr>
          <w:color w:val="000000"/>
        </w:rPr>
        <w:t xml:space="preserve">_____________________________________________________________________ </w:t>
      </w:r>
    </w:p>
    <w:p w:rsidR="002C30A9" w:rsidRDefault="00BC1115" w:rsidP="007B0B50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>ta dal ______________________</w:t>
      </w:r>
    </w:p>
    <w:p w:rsidR="00F818B7" w:rsidRDefault="00F818B7" w:rsidP="000337D6">
      <w:pPr>
        <w:autoSpaceDE w:val="0"/>
        <w:autoSpaceDN w:val="0"/>
        <w:adjustRightInd w:val="0"/>
        <w:jc w:val="both"/>
        <w:rPr>
          <w:color w:val="000000"/>
        </w:rPr>
      </w:pPr>
    </w:p>
    <w:p w:rsidR="002C30A9" w:rsidRDefault="002C30A9" w:rsidP="00F818B7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di aver maturato almeno cinque anni di servizio a tempo indeterminato, di cui almeno tre di insegnamento effettivo nella classe di abilitazione </w:t>
      </w:r>
      <w:r w:rsidR="00F818B7">
        <w:rPr>
          <w:color w:val="000000"/>
        </w:rPr>
        <w:t>______________________________</w:t>
      </w:r>
      <w:r>
        <w:rPr>
          <w:color w:val="000000"/>
        </w:rPr>
        <w:t xml:space="preserve"> negli ultimi dieci anni scolastici;</w:t>
      </w:r>
    </w:p>
    <w:p w:rsidR="00BC1115" w:rsidRDefault="00BC1115" w:rsidP="00383B12">
      <w:pPr>
        <w:autoSpaceDE w:val="0"/>
        <w:autoSpaceDN w:val="0"/>
        <w:adjustRightInd w:val="0"/>
        <w:jc w:val="both"/>
        <w:rPr>
          <w:color w:val="000000"/>
        </w:rPr>
      </w:pPr>
    </w:p>
    <w:p w:rsidR="00BC1115" w:rsidRPr="009B0C93" w:rsidRDefault="00BC1115" w:rsidP="00BC1115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di </w:t>
      </w:r>
      <w:r w:rsidR="002C30A9">
        <w:rPr>
          <w:color w:val="000000"/>
        </w:rPr>
        <w:t xml:space="preserve">avere svolto le seguenti attività </w:t>
      </w:r>
      <w:r w:rsidR="007857F6">
        <w:rPr>
          <w:color w:val="000000"/>
        </w:rPr>
        <w:t>nei seguenti</w:t>
      </w:r>
      <w:r w:rsidR="002C30A9">
        <w:rPr>
          <w:color w:val="000000"/>
        </w:rPr>
        <w:t xml:space="preserve"> ambiti </w:t>
      </w:r>
      <w:r w:rsidR="007B0B50">
        <w:rPr>
          <w:color w:val="000000"/>
        </w:rPr>
        <w:t>di cui all’articolo 3</w:t>
      </w:r>
      <w:r w:rsidR="00AC5838">
        <w:rPr>
          <w:color w:val="000000"/>
        </w:rPr>
        <w:t>, comma 2</w:t>
      </w:r>
      <w:r w:rsidR="007B0B50">
        <w:rPr>
          <w:color w:val="000000"/>
        </w:rPr>
        <w:t xml:space="preserve"> del</w:t>
      </w:r>
      <w:r w:rsidR="00AC5838">
        <w:rPr>
          <w:color w:val="000000"/>
        </w:rPr>
        <w:t xml:space="preserve">l’avviso concernente </w:t>
      </w:r>
      <w:r w:rsidR="007B0B50">
        <w:rPr>
          <w:color w:val="000000"/>
        </w:rPr>
        <w:t>la procedura di valutazione</w:t>
      </w:r>
      <w:r w:rsidR="002C30A9">
        <w:rPr>
          <w:color w:val="000000"/>
        </w:rPr>
        <w:t xml:space="preserve"> (specificare attività e ambito di riferimento</w:t>
      </w:r>
      <w:r w:rsidR="007857F6">
        <w:rPr>
          <w:color w:val="000000"/>
        </w:rPr>
        <w:t>; si ricorda che gli ambiti devono essere almeno tre):</w:t>
      </w:r>
    </w:p>
    <w:p w:rsidR="00BC1115" w:rsidRPr="009B0C93" w:rsidRDefault="00BC1115" w:rsidP="00BC1115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C1115" w:rsidRPr="00FB3D5A" w:rsidRDefault="00BC1115" w:rsidP="00BC1115">
      <w:pPr>
        <w:autoSpaceDE w:val="0"/>
        <w:autoSpaceDN w:val="0"/>
        <w:adjustRightInd w:val="0"/>
        <w:jc w:val="both"/>
        <w:rPr>
          <w:color w:val="000000"/>
        </w:rPr>
      </w:pPr>
    </w:p>
    <w:p w:rsidR="00BC1115" w:rsidRPr="009B0C93" w:rsidRDefault="00BC1115" w:rsidP="00BC1115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nella seguente posizione, nei riguardi degli obblighi militari (da dichiarare solo se candidato di sesso maschile):________________________________________</w:t>
      </w:r>
    </w:p>
    <w:p w:rsidR="00D36B51" w:rsidRPr="00FB3D5A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Pr="009B0C93" w:rsidRDefault="00D36B51" w:rsidP="00D36B51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di non </w:t>
      </w:r>
      <w:r w:rsidR="00EB4874">
        <w:rPr>
          <w:color w:val="000000"/>
        </w:rPr>
        <w:t xml:space="preserve">trovarsi nelle situazioni di incompatibilità di cui all’articolo </w:t>
      </w:r>
      <w:r w:rsidR="00AC5838">
        <w:rPr>
          <w:color w:val="000000"/>
        </w:rPr>
        <w:t>4</w:t>
      </w:r>
      <w:r w:rsidR="00AC5838" w:rsidRPr="00EB4874">
        <w:rPr>
          <w:color w:val="000000"/>
        </w:rPr>
        <w:t xml:space="preserve"> </w:t>
      </w:r>
      <w:r w:rsidR="00EB4874">
        <w:rPr>
          <w:color w:val="000000"/>
        </w:rPr>
        <w:t>dell</w:t>
      </w:r>
      <w:r w:rsidR="00AC5838">
        <w:rPr>
          <w:color w:val="000000"/>
        </w:rPr>
        <w:t>’avviso concernente l</w:t>
      </w:r>
      <w:r w:rsidR="00EB4874">
        <w:rPr>
          <w:color w:val="000000"/>
        </w:rPr>
        <w:t>a procedura di valutazione</w:t>
      </w:r>
    </w:p>
    <w:p w:rsidR="007F6CBE" w:rsidRDefault="007F6CBE" w:rsidP="00EB4874">
      <w:pPr>
        <w:pStyle w:val="Paragrafoelenco"/>
        <w:ind w:left="0"/>
        <w:rPr>
          <w:u w:val="single"/>
        </w:rPr>
      </w:pPr>
    </w:p>
    <w:p w:rsidR="007F6CBE" w:rsidRPr="007F6CBE" w:rsidRDefault="007F6CBE" w:rsidP="007F6CBE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u w:val="single"/>
        </w:rPr>
        <w:t>s</w:t>
      </w:r>
      <w:r w:rsidRPr="007F6CBE">
        <w:rPr>
          <w:u w:val="single"/>
        </w:rPr>
        <w:t>ezione riservata ai candidati disabili</w:t>
      </w:r>
      <w:r>
        <w:t xml:space="preserve"> (</w:t>
      </w:r>
      <w:r w:rsidRPr="002E4C5B">
        <w:t>si intendono tali i soggetti riconosciuti a</w:t>
      </w:r>
      <w:r w:rsidRPr="007F6CBE">
        <w:rPr>
          <w:color w:val="000000"/>
        </w:rPr>
        <w:t xml:space="preserve"> </w:t>
      </w:r>
      <w:r w:rsidRPr="002E4C5B">
        <w:t>seguito di accertamenti effettuati con le modalità di cui all</w:t>
      </w:r>
      <w:r w:rsidR="007857F6">
        <w:t>’</w:t>
      </w:r>
      <w:r w:rsidRPr="002E4C5B">
        <w:t>art. 1, comma 4, della legge n. 68/1999</w:t>
      </w:r>
      <w:r>
        <w:t>):</w:t>
      </w:r>
      <w:r w:rsidRPr="007F6CBE">
        <w:rPr>
          <w:color w:val="000000"/>
        </w:rPr>
        <w:t xml:space="preserve"> </w:t>
      </w:r>
    </w:p>
    <w:p w:rsidR="007F6CBE" w:rsidRPr="007F6CBE" w:rsidRDefault="007F6CBE" w:rsidP="007F6CBE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</w:t>
      </w:r>
      <w:r w:rsidRPr="002E4C5B"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 w:rsidRPr="002E4C5B">
        <w:t>seguenti speciali modali</w:t>
      </w:r>
      <w:r w:rsidR="00EB4874">
        <w:t>tà di svolgimento del</w:t>
      </w:r>
      <w:r w:rsidR="003E6629">
        <w:t xml:space="preserve"> </w:t>
      </w:r>
      <w:r w:rsidR="00EB4874">
        <w:t>colloquio</w:t>
      </w:r>
      <w:r w:rsidRPr="002E4C5B">
        <w:t xml:space="preserve"> (ausili, tempi aggiuntivi):</w:t>
      </w:r>
    </w:p>
    <w:p w:rsidR="007F6CBE" w:rsidRPr="009B0C93" w:rsidRDefault="007F6CBE" w:rsidP="007F6CBE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____________________________________________________________________________________________________________________________________________________</w:t>
      </w:r>
    </w:p>
    <w:p w:rsidR="00D36B51" w:rsidRDefault="00D36B51" w:rsidP="00D36B51">
      <w:pPr>
        <w:pStyle w:val="Paragrafoelenco"/>
      </w:pPr>
    </w:p>
    <w:p w:rsidR="00D36B51" w:rsidRPr="009B0C93" w:rsidRDefault="00D36B51" w:rsidP="00D36B5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:rsidR="00D36B51" w:rsidRPr="00FB3D5A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Pr="001F3940" w:rsidRDefault="007F6CBE" w:rsidP="00D36B51">
      <w:pPr>
        <w:numPr>
          <w:ilvl w:val="0"/>
          <w:numId w:val="36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7F6CBE">
        <w:rPr>
          <w:i/>
          <w:iCs/>
          <w:color w:val="000000"/>
        </w:rPr>
        <w:t xml:space="preserve">curriculum vitae </w:t>
      </w:r>
      <w:proofErr w:type="spellStart"/>
      <w:r w:rsidRPr="007F6CBE">
        <w:rPr>
          <w:i/>
          <w:iCs/>
          <w:color w:val="000000"/>
        </w:rPr>
        <w:t>et</w:t>
      </w:r>
      <w:proofErr w:type="spellEnd"/>
      <w:r w:rsidRPr="007F6CBE">
        <w:rPr>
          <w:i/>
          <w:iCs/>
          <w:color w:val="000000"/>
        </w:rPr>
        <w:t xml:space="preserve"> </w:t>
      </w:r>
      <w:proofErr w:type="spellStart"/>
      <w:r w:rsidRPr="007F6CBE">
        <w:rPr>
          <w:i/>
          <w:iCs/>
          <w:color w:val="000000"/>
        </w:rPr>
        <w:t>studiorum</w:t>
      </w:r>
      <w:proofErr w:type="spellEnd"/>
      <w:r w:rsidRPr="007F6CBE">
        <w:rPr>
          <w:i/>
          <w:iCs/>
          <w:color w:val="000000"/>
        </w:rPr>
        <w:t xml:space="preserve"> </w:t>
      </w:r>
      <w:r w:rsidRPr="007F6CBE">
        <w:rPr>
          <w:iCs/>
          <w:color w:val="000000"/>
        </w:rPr>
        <w:t>(</w:t>
      </w:r>
      <w:r w:rsidRPr="007F6CBE">
        <w:rPr>
          <w:color w:val="000000"/>
        </w:rPr>
        <w:t xml:space="preserve">debitamente sottoscritto) contenente dettagliata descrizione in merito agli studi ed alle esperienze professionali maturate, comprendente l’elenco delle pubblicazioni, delle eventuali specifiche esperienze professionali e di ogni titolo che il sottoscritto ritiene di presentare ai fini della valutazione, come determinata all’art. </w:t>
      </w:r>
      <w:r w:rsidR="00AC5838">
        <w:rPr>
          <w:color w:val="000000"/>
        </w:rPr>
        <w:t>3</w:t>
      </w:r>
      <w:r w:rsidR="00D36B51" w:rsidRPr="007F6CBE">
        <w:rPr>
          <w:color w:val="000000"/>
        </w:rPr>
        <w:t>.</w:t>
      </w:r>
      <w:r w:rsidR="00D36B51" w:rsidRPr="009B0C93">
        <w:rPr>
          <w:color w:val="000000"/>
        </w:rPr>
        <w:t xml:space="preserve"> I candidati sono tenuti a dimostrare il possesso dei titoli mediante la forma di semplificazione delle certificazioni amministrative consentite dal D.P.R. </w:t>
      </w:r>
      <w:r w:rsidR="00D36B51">
        <w:rPr>
          <w:color w:val="000000"/>
        </w:rPr>
        <w:t xml:space="preserve">n. </w:t>
      </w:r>
      <w:r w:rsidR="00D36B51" w:rsidRPr="009B0C93">
        <w:rPr>
          <w:color w:val="000000"/>
        </w:rPr>
        <w:t>445/2000 utilizzando il modulo allegato al presente bando;</w:t>
      </w:r>
    </w:p>
    <w:p w:rsidR="00D36B51" w:rsidRPr="001F3940" w:rsidRDefault="00D36B51" w:rsidP="00D36B51">
      <w:pPr>
        <w:numPr>
          <w:ilvl w:val="0"/>
          <w:numId w:val="36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fotocopia di documento di identità in corso di validità;</w:t>
      </w:r>
    </w:p>
    <w:p w:rsidR="00D36B51" w:rsidRPr="009B0C93" w:rsidRDefault="00D36B51" w:rsidP="00D36B51">
      <w:pPr>
        <w:numPr>
          <w:ilvl w:val="0"/>
          <w:numId w:val="36"/>
        </w:numPr>
        <w:autoSpaceDE w:val="0"/>
        <w:autoSpaceDN w:val="0"/>
        <w:adjustRightInd w:val="0"/>
        <w:ind w:hanging="720"/>
        <w:jc w:val="both"/>
      </w:pPr>
      <w:r w:rsidRPr="009B0C93">
        <w:t xml:space="preserve">pubblicazioni </w:t>
      </w:r>
      <w:r w:rsidR="007F6CBE">
        <w:t>e  documenti attestanti i titoli (</w:t>
      </w:r>
      <w:r w:rsidRPr="009B0C93">
        <w:t>conform</w:t>
      </w:r>
      <w:r w:rsidR="00F818B7">
        <w:t>i</w:t>
      </w:r>
      <w:r w:rsidRPr="009B0C93">
        <w:t xml:space="preserve"> all</w:t>
      </w:r>
      <w:r>
        <w:t>’</w:t>
      </w:r>
      <w:r w:rsidRPr="009B0C93">
        <w:t>originale mediante dichiarazione sostitutiva dell</w:t>
      </w:r>
      <w:r>
        <w:t>’</w:t>
      </w:r>
      <w:r w:rsidRPr="009B0C93">
        <w:t xml:space="preserve">atto di notorietà </w:t>
      </w:r>
      <w:r w:rsidR="007F6CBE">
        <w:t>di cui al</w:t>
      </w:r>
      <w:r w:rsidRPr="009B0C93">
        <w:t xml:space="preserve"> modulo allegato</w:t>
      </w:r>
      <w:r w:rsidR="007F6CBE">
        <w:t xml:space="preserve"> B)</w:t>
      </w:r>
      <w:r w:rsidRPr="009B0C93">
        <w:t>.</w:t>
      </w:r>
    </w:p>
    <w:p w:rsidR="00D36B51" w:rsidRPr="00FB3D5A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</w:rPr>
        <w:t>’</w:t>
      </w:r>
      <w:r w:rsidRPr="009B0C93">
        <w:rPr>
          <w:color w:val="000000"/>
        </w:rPr>
        <w:t xml:space="preserve">avviso di </w:t>
      </w:r>
      <w:r w:rsidR="00F62C3B">
        <w:rPr>
          <w:color w:val="000000"/>
        </w:rPr>
        <w:t>selezione</w:t>
      </w:r>
      <w:r w:rsidRPr="009B0C93">
        <w:rPr>
          <w:color w:val="000000"/>
        </w:rPr>
        <w:t xml:space="preserve">. </w:t>
      </w:r>
    </w:p>
    <w:p w:rsidR="007857F6" w:rsidRPr="009B0C93" w:rsidRDefault="007857F6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lastRenderedPageBreak/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 di essere a conoscenza che l</w:t>
      </w:r>
      <w:r>
        <w:rPr>
          <w:color w:val="000000"/>
        </w:rPr>
        <w:t>’</w:t>
      </w:r>
      <w:r w:rsidRPr="009B0C93">
        <w:rPr>
          <w:color w:val="000000"/>
        </w:rPr>
        <w:t xml:space="preserve">Università non risponde per eventuali disguidi postali, né per la mancata comunicazione </w:t>
      </w:r>
      <w:r>
        <w:rPr>
          <w:color w:val="000000"/>
        </w:rPr>
        <w:t>–</w:t>
      </w:r>
      <w:r w:rsidRPr="009B0C93">
        <w:rPr>
          <w:color w:val="000000"/>
        </w:rPr>
        <w:t xml:space="preserve"> da effettuare con modalità previste dall</w:t>
      </w:r>
      <w:r>
        <w:rPr>
          <w:color w:val="000000"/>
        </w:rPr>
        <w:t>’</w:t>
      </w:r>
      <w:r w:rsidRPr="009B0C93">
        <w:rPr>
          <w:color w:val="000000"/>
        </w:rPr>
        <w:t xml:space="preserve">avviso di </w:t>
      </w:r>
      <w:r w:rsidR="00F62C3B">
        <w:rPr>
          <w:color w:val="000000"/>
        </w:rPr>
        <w:t>selezione</w:t>
      </w:r>
      <w:r w:rsidRPr="009B0C93">
        <w:rPr>
          <w:color w:val="000000"/>
        </w:rPr>
        <w:t xml:space="preserve"> </w:t>
      </w:r>
      <w:r>
        <w:rPr>
          <w:color w:val="000000"/>
        </w:rPr>
        <w:t>–</w:t>
      </w:r>
      <w:r w:rsidRPr="009B0C93">
        <w:rPr>
          <w:color w:val="000000"/>
        </w:rPr>
        <w:t xml:space="preserve"> dell</w:t>
      </w:r>
      <w:r>
        <w:rPr>
          <w:color w:val="000000"/>
        </w:rPr>
        <w:t>’</w:t>
      </w:r>
      <w:r w:rsidRPr="009B0C93">
        <w:rPr>
          <w:color w:val="000000"/>
        </w:rPr>
        <w:t>eventuale cambio di residenza o del recapito delle comunicazioni, indicate nella presente domanda.</w:t>
      </w:r>
    </w:p>
    <w:p w:rsidR="007857F6" w:rsidRDefault="007857F6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Pr="00FB3D5A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Pr="009B0C93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dichiara, infine, di aver preso visione </w:t>
      </w:r>
      <w:r w:rsidR="007F6CBE">
        <w:rPr>
          <w:color w:val="000000"/>
        </w:rPr>
        <w:t>dell’avviso</w:t>
      </w:r>
      <w:r w:rsidRPr="009B0C93">
        <w:rPr>
          <w:color w:val="000000"/>
        </w:rPr>
        <w:t xml:space="preserve"> e di accettare tutte le condizioni ivi stabilite.</w:t>
      </w:r>
    </w:p>
    <w:p w:rsidR="00D36B51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Pr="00FB3D5A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</w:p>
    <w:p w:rsidR="00D36B51" w:rsidRPr="009B0C93" w:rsidRDefault="00D36B51" w:rsidP="00D36B51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p w:rsidR="00D77B30" w:rsidRPr="007F6CBE" w:rsidRDefault="00D77B30" w:rsidP="007F6CBE">
      <w:pPr>
        <w:autoSpaceDE w:val="0"/>
        <w:autoSpaceDN w:val="0"/>
        <w:adjustRightInd w:val="0"/>
        <w:jc w:val="both"/>
        <w:rPr>
          <w:u w:val="single"/>
        </w:rPr>
      </w:pPr>
    </w:p>
    <w:sectPr w:rsidR="00D77B30" w:rsidRPr="007F6CBE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52A"/>
    <w:multiLevelType w:val="hybridMultilevel"/>
    <w:tmpl w:val="47D2A1AA"/>
    <w:lvl w:ilvl="0" w:tplc="2AA2DB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8FF"/>
    <w:multiLevelType w:val="hybridMultilevel"/>
    <w:tmpl w:val="B1E4FD44"/>
    <w:lvl w:ilvl="0" w:tplc="033EA0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4DC5"/>
    <w:multiLevelType w:val="hybridMultilevel"/>
    <w:tmpl w:val="6C0474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102C50"/>
    <w:multiLevelType w:val="hybridMultilevel"/>
    <w:tmpl w:val="50985A8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4E6E32"/>
    <w:multiLevelType w:val="hybridMultilevel"/>
    <w:tmpl w:val="09E0534A"/>
    <w:lvl w:ilvl="0" w:tplc="9BB4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B4AD4"/>
    <w:multiLevelType w:val="hybridMultilevel"/>
    <w:tmpl w:val="CC7E7D44"/>
    <w:lvl w:ilvl="0" w:tplc="27B00A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256B0"/>
    <w:multiLevelType w:val="hybridMultilevel"/>
    <w:tmpl w:val="B660F836"/>
    <w:lvl w:ilvl="0" w:tplc="DF50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446C2"/>
    <w:multiLevelType w:val="hybridMultilevel"/>
    <w:tmpl w:val="C4C8D04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031F"/>
    <w:multiLevelType w:val="hybridMultilevel"/>
    <w:tmpl w:val="24845F0E"/>
    <w:lvl w:ilvl="0" w:tplc="2E62C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79DA"/>
    <w:multiLevelType w:val="hybridMultilevel"/>
    <w:tmpl w:val="850EE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2383"/>
    <w:multiLevelType w:val="hybridMultilevel"/>
    <w:tmpl w:val="2A822FC8"/>
    <w:lvl w:ilvl="0" w:tplc="DED40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2DD"/>
    <w:multiLevelType w:val="hybridMultilevel"/>
    <w:tmpl w:val="C4C8D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F30AD"/>
    <w:multiLevelType w:val="hybridMultilevel"/>
    <w:tmpl w:val="A65A4B1A"/>
    <w:lvl w:ilvl="0" w:tplc="2A3A7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3D1240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C529D"/>
    <w:multiLevelType w:val="hybridMultilevel"/>
    <w:tmpl w:val="1D3E309A"/>
    <w:lvl w:ilvl="0" w:tplc="39806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D2193"/>
    <w:multiLevelType w:val="hybridMultilevel"/>
    <w:tmpl w:val="5BF2E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20CC6"/>
    <w:multiLevelType w:val="hybridMultilevel"/>
    <w:tmpl w:val="62A24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DB5"/>
    <w:multiLevelType w:val="hybridMultilevel"/>
    <w:tmpl w:val="4EA218C4"/>
    <w:lvl w:ilvl="0" w:tplc="2A3A7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055302"/>
    <w:multiLevelType w:val="hybridMultilevel"/>
    <w:tmpl w:val="E828D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AEF2FF0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B87A36"/>
    <w:multiLevelType w:val="hybridMultilevel"/>
    <w:tmpl w:val="09E0534A"/>
    <w:lvl w:ilvl="0" w:tplc="9BB4E2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B2FBA"/>
    <w:multiLevelType w:val="hybridMultilevel"/>
    <w:tmpl w:val="72D84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07C9"/>
    <w:multiLevelType w:val="hybridMultilevel"/>
    <w:tmpl w:val="C8AA97BE"/>
    <w:lvl w:ilvl="0" w:tplc="BCCA21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DB3E8E"/>
    <w:multiLevelType w:val="hybridMultilevel"/>
    <w:tmpl w:val="334433DA"/>
    <w:lvl w:ilvl="0" w:tplc="BEA69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F942AC"/>
    <w:multiLevelType w:val="hybridMultilevel"/>
    <w:tmpl w:val="242C1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B138C"/>
    <w:multiLevelType w:val="hybridMultilevel"/>
    <w:tmpl w:val="1D3E309A"/>
    <w:lvl w:ilvl="0" w:tplc="39806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00CA1"/>
    <w:multiLevelType w:val="hybridMultilevel"/>
    <w:tmpl w:val="E1F05F94"/>
    <w:lvl w:ilvl="0" w:tplc="6F7A0C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C05B9C"/>
    <w:multiLevelType w:val="hybridMultilevel"/>
    <w:tmpl w:val="707CB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97E0D"/>
    <w:multiLevelType w:val="hybridMultilevel"/>
    <w:tmpl w:val="680E732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37570C"/>
    <w:multiLevelType w:val="hybridMultilevel"/>
    <w:tmpl w:val="ED6E4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11D60"/>
    <w:multiLevelType w:val="hybridMultilevel"/>
    <w:tmpl w:val="680E732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5CC0C0C"/>
    <w:multiLevelType w:val="hybridMultilevel"/>
    <w:tmpl w:val="9FD66D46"/>
    <w:lvl w:ilvl="0" w:tplc="801AF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97126"/>
    <w:multiLevelType w:val="hybridMultilevel"/>
    <w:tmpl w:val="850EE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049D0"/>
    <w:multiLevelType w:val="hybridMultilevel"/>
    <w:tmpl w:val="D6982706"/>
    <w:lvl w:ilvl="0" w:tplc="82B6DE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5B7A5E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DF26DB"/>
    <w:multiLevelType w:val="hybridMultilevel"/>
    <w:tmpl w:val="BA6C32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ind w:left="1785" w:hanging="705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D5000"/>
    <w:multiLevelType w:val="hybridMultilevel"/>
    <w:tmpl w:val="7D9E93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66FD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828"/>
    <w:multiLevelType w:val="hybridMultilevel"/>
    <w:tmpl w:val="470A96EE"/>
    <w:lvl w:ilvl="0" w:tplc="1A3AA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07B5D"/>
    <w:multiLevelType w:val="hybridMultilevel"/>
    <w:tmpl w:val="0AACB8EA"/>
    <w:lvl w:ilvl="0" w:tplc="B84E246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77E7F"/>
    <w:multiLevelType w:val="hybridMultilevel"/>
    <w:tmpl w:val="541E6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135A7"/>
    <w:multiLevelType w:val="hybridMultilevel"/>
    <w:tmpl w:val="F61E7AE0"/>
    <w:lvl w:ilvl="0" w:tplc="2AC4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2334"/>
        </w:tabs>
        <w:ind w:left="-233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1614"/>
        </w:tabs>
        <w:ind w:left="-1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894"/>
        </w:tabs>
        <w:ind w:left="-8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174"/>
        </w:tabs>
        <w:ind w:left="-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"/>
        </w:tabs>
        <w:ind w:left="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66"/>
        </w:tabs>
        <w:ind w:left="1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986"/>
        </w:tabs>
        <w:ind w:left="1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2706"/>
        </w:tabs>
        <w:ind w:left="2706" w:hanging="180"/>
      </w:pPr>
    </w:lvl>
  </w:abstractNum>
  <w:abstractNum w:abstractNumId="45">
    <w:nsid w:val="76AD1491"/>
    <w:multiLevelType w:val="hybridMultilevel"/>
    <w:tmpl w:val="0A06EA48"/>
    <w:lvl w:ilvl="0" w:tplc="CAE66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DB0F31"/>
    <w:multiLevelType w:val="hybridMultilevel"/>
    <w:tmpl w:val="A65A4B1A"/>
    <w:lvl w:ilvl="0" w:tplc="2A3A7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A7C2DE4"/>
    <w:multiLevelType w:val="hybridMultilevel"/>
    <w:tmpl w:val="C3C26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</w:num>
  <w:num w:numId="3">
    <w:abstractNumId w:val="26"/>
  </w:num>
  <w:num w:numId="4">
    <w:abstractNumId w:val="8"/>
  </w:num>
  <w:num w:numId="5">
    <w:abstractNumId w:val="43"/>
  </w:num>
  <w:num w:numId="6">
    <w:abstractNumId w:val="46"/>
  </w:num>
  <w:num w:numId="7">
    <w:abstractNumId w:val="30"/>
  </w:num>
  <w:num w:numId="8">
    <w:abstractNumId w:val="2"/>
  </w:num>
  <w:num w:numId="9">
    <w:abstractNumId w:val="11"/>
  </w:num>
  <w:num w:numId="10">
    <w:abstractNumId w:val="32"/>
  </w:num>
  <w:num w:numId="11">
    <w:abstractNumId w:val="9"/>
  </w:num>
  <w:num w:numId="12">
    <w:abstractNumId w:val="6"/>
  </w:num>
  <w:num w:numId="13">
    <w:abstractNumId w:val="42"/>
  </w:num>
  <w:num w:numId="14">
    <w:abstractNumId w:val="3"/>
  </w:num>
  <w:num w:numId="15">
    <w:abstractNumId w:val="7"/>
  </w:num>
  <w:num w:numId="16">
    <w:abstractNumId w:val="28"/>
  </w:num>
  <w:num w:numId="17">
    <w:abstractNumId w:val="35"/>
  </w:num>
  <w:num w:numId="18">
    <w:abstractNumId w:val="27"/>
  </w:num>
  <w:num w:numId="19">
    <w:abstractNumId w:val="12"/>
  </w:num>
  <w:num w:numId="20">
    <w:abstractNumId w:val="17"/>
  </w:num>
  <w:num w:numId="21">
    <w:abstractNumId w:val="34"/>
  </w:num>
  <w:num w:numId="22">
    <w:abstractNumId w:val="16"/>
  </w:num>
  <w:num w:numId="23">
    <w:abstractNumId w:val="5"/>
  </w:num>
  <w:num w:numId="24">
    <w:abstractNumId w:val="0"/>
  </w:num>
  <w:num w:numId="25">
    <w:abstractNumId w:val="41"/>
  </w:num>
  <w:num w:numId="26">
    <w:abstractNumId w:val="47"/>
  </w:num>
  <w:num w:numId="27">
    <w:abstractNumId w:val="19"/>
  </w:num>
  <w:num w:numId="28">
    <w:abstractNumId w:val="20"/>
  </w:num>
  <w:num w:numId="29">
    <w:abstractNumId w:val="10"/>
  </w:num>
  <w:num w:numId="30">
    <w:abstractNumId w:val="45"/>
  </w:num>
  <w:num w:numId="31">
    <w:abstractNumId w:val="38"/>
  </w:num>
  <w:num w:numId="32">
    <w:abstractNumId w:val="21"/>
  </w:num>
  <w:num w:numId="33">
    <w:abstractNumId w:val="13"/>
  </w:num>
  <w:num w:numId="34">
    <w:abstractNumId w:val="40"/>
  </w:num>
  <w:num w:numId="35">
    <w:abstractNumId w:val="31"/>
  </w:num>
  <w:num w:numId="36">
    <w:abstractNumId w:val="18"/>
  </w:num>
  <w:num w:numId="37">
    <w:abstractNumId w:val="25"/>
  </w:num>
  <w:num w:numId="38">
    <w:abstractNumId w:val="37"/>
  </w:num>
  <w:num w:numId="39">
    <w:abstractNumId w:val="14"/>
  </w:num>
  <w:num w:numId="40">
    <w:abstractNumId w:val="15"/>
  </w:num>
  <w:num w:numId="41">
    <w:abstractNumId w:val="33"/>
  </w:num>
  <w:num w:numId="42">
    <w:abstractNumId w:val="1"/>
  </w:num>
  <w:num w:numId="43">
    <w:abstractNumId w:val="29"/>
  </w:num>
  <w:num w:numId="44">
    <w:abstractNumId w:val="22"/>
  </w:num>
  <w:num w:numId="45">
    <w:abstractNumId w:val="39"/>
  </w:num>
  <w:num w:numId="46">
    <w:abstractNumId w:val="36"/>
  </w:num>
  <w:num w:numId="47">
    <w:abstractNumId w:val="23"/>
  </w:num>
  <w:num w:numId="48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19DB"/>
    <w:rsid w:val="00003E1F"/>
    <w:rsid w:val="00022334"/>
    <w:rsid w:val="00027E76"/>
    <w:rsid w:val="000337D6"/>
    <w:rsid w:val="00037868"/>
    <w:rsid w:val="00043469"/>
    <w:rsid w:val="00050514"/>
    <w:rsid w:val="00057145"/>
    <w:rsid w:val="00064ADC"/>
    <w:rsid w:val="000765E7"/>
    <w:rsid w:val="0008360A"/>
    <w:rsid w:val="00096094"/>
    <w:rsid w:val="000A4022"/>
    <w:rsid w:val="000A5484"/>
    <w:rsid w:val="000A734F"/>
    <w:rsid w:val="000B0BE2"/>
    <w:rsid w:val="000C1CB4"/>
    <w:rsid w:val="000C7E2D"/>
    <w:rsid w:val="000D0E22"/>
    <w:rsid w:val="000E082A"/>
    <w:rsid w:val="000F262C"/>
    <w:rsid w:val="001405CF"/>
    <w:rsid w:val="0014115F"/>
    <w:rsid w:val="00145E8F"/>
    <w:rsid w:val="00147D9A"/>
    <w:rsid w:val="0015086C"/>
    <w:rsid w:val="00187FE5"/>
    <w:rsid w:val="00194E9F"/>
    <w:rsid w:val="0019534F"/>
    <w:rsid w:val="001B6AD1"/>
    <w:rsid w:val="001D68D4"/>
    <w:rsid w:val="001E1DEB"/>
    <w:rsid w:val="001E7214"/>
    <w:rsid w:val="001F3940"/>
    <w:rsid w:val="00206200"/>
    <w:rsid w:val="002127F4"/>
    <w:rsid w:val="00213E80"/>
    <w:rsid w:val="00231E74"/>
    <w:rsid w:val="00240072"/>
    <w:rsid w:val="002603FA"/>
    <w:rsid w:val="002647DF"/>
    <w:rsid w:val="002727D8"/>
    <w:rsid w:val="002736E9"/>
    <w:rsid w:val="00280119"/>
    <w:rsid w:val="0029542D"/>
    <w:rsid w:val="002C2C01"/>
    <w:rsid w:val="002C30A9"/>
    <w:rsid w:val="002C6F31"/>
    <w:rsid w:val="002C77C3"/>
    <w:rsid w:val="002D0968"/>
    <w:rsid w:val="0032267C"/>
    <w:rsid w:val="00325340"/>
    <w:rsid w:val="0034222C"/>
    <w:rsid w:val="00342243"/>
    <w:rsid w:val="00355C29"/>
    <w:rsid w:val="003659C1"/>
    <w:rsid w:val="00365C5A"/>
    <w:rsid w:val="003671C0"/>
    <w:rsid w:val="0037163B"/>
    <w:rsid w:val="00383B12"/>
    <w:rsid w:val="00390E79"/>
    <w:rsid w:val="00391697"/>
    <w:rsid w:val="00393733"/>
    <w:rsid w:val="00397F19"/>
    <w:rsid w:val="003A3815"/>
    <w:rsid w:val="003A59D6"/>
    <w:rsid w:val="003A69D3"/>
    <w:rsid w:val="003A7565"/>
    <w:rsid w:val="003B1CE9"/>
    <w:rsid w:val="003B302E"/>
    <w:rsid w:val="003B35D4"/>
    <w:rsid w:val="003B57EA"/>
    <w:rsid w:val="003B5D0F"/>
    <w:rsid w:val="003C14BC"/>
    <w:rsid w:val="003D0AD2"/>
    <w:rsid w:val="003E6629"/>
    <w:rsid w:val="003F57E0"/>
    <w:rsid w:val="00401D21"/>
    <w:rsid w:val="00403F6A"/>
    <w:rsid w:val="00415CE1"/>
    <w:rsid w:val="00417B11"/>
    <w:rsid w:val="00420976"/>
    <w:rsid w:val="00425AA2"/>
    <w:rsid w:val="0043215B"/>
    <w:rsid w:val="00441A16"/>
    <w:rsid w:val="004631BC"/>
    <w:rsid w:val="004664F1"/>
    <w:rsid w:val="0047168F"/>
    <w:rsid w:val="004A0EAA"/>
    <w:rsid w:val="004B569B"/>
    <w:rsid w:val="004C5B2B"/>
    <w:rsid w:val="004D6837"/>
    <w:rsid w:val="004E730E"/>
    <w:rsid w:val="004F27CF"/>
    <w:rsid w:val="004F70F7"/>
    <w:rsid w:val="004F7CAB"/>
    <w:rsid w:val="00501F3E"/>
    <w:rsid w:val="00523CD5"/>
    <w:rsid w:val="00526858"/>
    <w:rsid w:val="00545475"/>
    <w:rsid w:val="005527D2"/>
    <w:rsid w:val="00563098"/>
    <w:rsid w:val="0056481D"/>
    <w:rsid w:val="005748EF"/>
    <w:rsid w:val="005833AD"/>
    <w:rsid w:val="005921AB"/>
    <w:rsid w:val="005A2715"/>
    <w:rsid w:val="005B08A3"/>
    <w:rsid w:val="005B4A81"/>
    <w:rsid w:val="005C54BD"/>
    <w:rsid w:val="005C690D"/>
    <w:rsid w:val="005D4389"/>
    <w:rsid w:val="005F378B"/>
    <w:rsid w:val="005F558A"/>
    <w:rsid w:val="0061025D"/>
    <w:rsid w:val="006102D0"/>
    <w:rsid w:val="006230C1"/>
    <w:rsid w:val="0063744F"/>
    <w:rsid w:val="006435FF"/>
    <w:rsid w:val="006561AF"/>
    <w:rsid w:val="006574E7"/>
    <w:rsid w:val="006628A3"/>
    <w:rsid w:val="00662B24"/>
    <w:rsid w:val="00667BDB"/>
    <w:rsid w:val="0067122E"/>
    <w:rsid w:val="006768F0"/>
    <w:rsid w:val="00686295"/>
    <w:rsid w:val="00690D27"/>
    <w:rsid w:val="006A25BA"/>
    <w:rsid w:val="006A64FB"/>
    <w:rsid w:val="006D25BE"/>
    <w:rsid w:val="006E4E5E"/>
    <w:rsid w:val="00713905"/>
    <w:rsid w:val="00720DA8"/>
    <w:rsid w:val="00737892"/>
    <w:rsid w:val="00745B02"/>
    <w:rsid w:val="00745EB6"/>
    <w:rsid w:val="007479B4"/>
    <w:rsid w:val="0075060A"/>
    <w:rsid w:val="00770636"/>
    <w:rsid w:val="00772234"/>
    <w:rsid w:val="00783617"/>
    <w:rsid w:val="007857F6"/>
    <w:rsid w:val="007B0B50"/>
    <w:rsid w:val="007E283E"/>
    <w:rsid w:val="007E3000"/>
    <w:rsid w:val="007E5AEE"/>
    <w:rsid w:val="007F6CBE"/>
    <w:rsid w:val="008010CA"/>
    <w:rsid w:val="00804895"/>
    <w:rsid w:val="00805A6F"/>
    <w:rsid w:val="00813F92"/>
    <w:rsid w:val="008243EB"/>
    <w:rsid w:val="00824851"/>
    <w:rsid w:val="00831D91"/>
    <w:rsid w:val="00846D5A"/>
    <w:rsid w:val="00851F5F"/>
    <w:rsid w:val="00853CB1"/>
    <w:rsid w:val="00866BC4"/>
    <w:rsid w:val="0089289A"/>
    <w:rsid w:val="00895957"/>
    <w:rsid w:val="008A649A"/>
    <w:rsid w:val="008B537D"/>
    <w:rsid w:val="008C3173"/>
    <w:rsid w:val="008E0BB0"/>
    <w:rsid w:val="00911E0F"/>
    <w:rsid w:val="009123C2"/>
    <w:rsid w:val="00916EA7"/>
    <w:rsid w:val="00923606"/>
    <w:rsid w:val="00923D1B"/>
    <w:rsid w:val="00940A0A"/>
    <w:rsid w:val="00942EC9"/>
    <w:rsid w:val="00950C27"/>
    <w:rsid w:val="00957126"/>
    <w:rsid w:val="00964C55"/>
    <w:rsid w:val="00965C7A"/>
    <w:rsid w:val="0096775C"/>
    <w:rsid w:val="00973204"/>
    <w:rsid w:val="009924DC"/>
    <w:rsid w:val="009973DE"/>
    <w:rsid w:val="009A0604"/>
    <w:rsid w:val="009A165D"/>
    <w:rsid w:val="009A1D1B"/>
    <w:rsid w:val="009A7DB6"/>
    <w:rsid w:val="009B44DA"/>
    <w:rsid w:val="009C35FE"/>
    <w:rsid w:val="009C558E"/>
    <w:rsid w:val="009C635E"/>
    <w:rsid w:val="009D5B1E"/>
    <w:rsid w:val="009E36BF"/>
    <w:rsid w:val="009F3101"/>
    <w:rsid w:val="009F3D6D"/>
    <w:rsid w:val="00A023DE"/>
    <w:rsid w:val="00A03EB3"/>
    <w:rsid w:val="00A11ABA"/>
    <w:rsid w:val="00A179EC"/>
    <w:rsid w:val="00A25F14"/>
    <w:rsid w:val="00A61ADF"/>
    <w:rsid w:val="00A765D8"/>
    <w:rsid w:val="00A92602"/>
    <w:rsid w:val="00AA14FB"/>
    <w:rsid w:val="00AB7F08"/>
    <w:rsid w:val="00AC57DA"/>
    <w:rsid w:val="00AC5838"/>
    <w:rsid w:val="00AC790D"/>
    <w:rsid w:val="00AD26B9"/>
    <w:rsid w:val="00AD775E"/>
    <w:rsid w:val="00AE3F3E"/>
    <w:rsid w:val="00AE41D5"/>
    <w:rsid w:val="00AE4201"/>
    <w:rsid w:val="00AF093A"/>
    <w:rsid w:val="00AF24EF"/>
    <w:rsid w:val="00AF29C1"/>
    <w:rsid w:val="00B30F04"/>
    <w:rsid w:val="00B32BBF"/>
    <w:rsid w:val="00B46031"/>
    <w:rsid w:val="00B90CE6"/>
    <w:rsid w:val="00B93CE9"/>
    <w:rsid w:val="00BA60E7"/>
    <w:rsid w:val="00BC1115"/>
    <w:rsid w:val="00BE1A17"/>
    <w:rsid w:val="00C17A96"/>
    <w:rsid w:val="00C17CFF"/>
    <w:rsid w:val="00C3188A"/>
    <w:rsid w:val="00C37587"/>
    <w:rsid w:val="00C50FB1"/>
    <w:rsid w:val="00C54506"/>
    <w:rsid w:val="00C63095"/>
    <w:rsid w:val="00C644F9"/>
    <w:rsid w:val="00C71714"/>
    <w:rsid w:val="00C868E7"/>
    <w:rsid w:val="00CB735B"/>
    <w:rsid w:val="00CC1448"/>
    <w:rsid w:val="00CD7E68"/>
    <w:rsid w:val="00CE06B9"/>
    <w:rsid w:val="00CE1F25"/>
    <w:rsid w:val="00CE6B50"/>
    <w:rsid w:val="00CF70B4"/>
    <w:rsid w:val="00D06C20"/>
    <w:rsid w:val="00D07098"/>
    <w:rsid w:val="00D100C5"/>
    <w:rsid w:val="00D1208C"/>
    <w:rsid w:val="00D36B51"/>
    <w:rsid w:val="00D45046"/>
    <w:rsid w:val="00D70097"/>
    <w:rsid w:val="00D719DB"/>
    <w:rsid w:val="00D77B30"/>
    <w:rsid w:val="00D84919"/>
    <w:rsid w:val="00D92BC2"/>
    <w:rsid w:val="00D93E9E"/>
    <w:rsid w:val="00D95D0B"/>
    <w:rsid w:val="00D961E5"/>
    <w:rsid w:val="00D97452"/>
    <w:rsid w:val="00DC6D8F"/>
    <w:rsid w:val="00DD0259"/>
    <w:rsid w:val="00DE13DF"/>
    <w:rsid w:val="00DF4D01"/>
    <w:rsid w:val="00E160D0"/>
    <w:rsid w:val="00E34C7A"/>
    <w:rsid w:val="00E362E0"/>
    <w:rsid w:val="00E938B9"/>
    <w:rsid w:val="00EA54D5"/>
    <w:rsid w:val="00EB3FBC"/>
    <w:rsid w:val="00EB4874"/>
    <w:rsid w:val="00EB7F21"/>
    <w:rsid w:val="00ED3CB3"/>
    <w:rsid w:val="00EE008A"/>
    <w:rsid w:val="00EE63C0"/>
    <w:rsid w:val="00EE6606"/>
    <w:rsid w:val="00EE7A36"/>
    <w:rsid w:val="00EF274B"/>
    <w:rsid w:val="00EF3F6B"/>
    <w:rsid w:val="00EF76F2"/>
    <w:rsid w:val="00F06FDF"/>
    <w:rsid w:val="00F1640A"/>
    <w:rsid w:val="00F273AF"/>
    <w:rsid w:val="00F327C5"/>
    <w:rsid w:val="00F32F1D"/>
    <w:rsid w:val="00F435BE"/>
    <w:rsid w:val="00F62C3B"/>
    <w:rsid w:val="00F7103F"/>
    <w:rsid w:val="00F72BC4"/>
    <w:rsid w:val="00F735A3"/>
    <w:rsid w:val="00F7648C"/>
    <w:rsid w:val="00F77ADF"/>
    <w:rsid w:val="00F818B7"/>
    <w:rsid w:val="00F832C3"/>
    <w:rsid w:val="00F945E3"/>
    <w:rsid w:val="00F96D15"/>
    <w:rsid w:val="00FB0A86"/>
    <w:rsid w:val="00FE272D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9D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7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50C27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19DB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719DB"/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719DB"/>
    <w:pPr>
      <w:ind w:firstLine="708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719D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17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1B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4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32F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F1D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F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F1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21A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5B4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4A81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42243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243"/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950C27"/>
    <w:rPr>
      <w:rFonts w:ascii="Times New Roman" w:eastAsia="Times New Roman" w:hAnsi="Times New Roman"/>
      <w:sz w:val="24"/>
      <w:szCs w:val="24"/>
      <w:lang w:val="fr-FR"/>
    </w:rPr>
  </w:style>
  <w:style w:type="paragraph" w:styleId="Revisione">
    <w:name w:val="Revision"/>
    <w:hidden/>
    <w:uiPriority w:val="99"/>
    <w:semiHidden/>
    <w:rsid w:val="005748EF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</vt:lpstr>
    </vt:vector>
  </TitlesOfParts>
  <Company>HP</Company>
  <LinksUpToDate>false</LinksUpToDate>
  <CharactersWithSpaces>5881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</dc:title>
  <dc:creator>m.rigo</dc:creator>
  <cp:lastModifiedBy>f.rollandin</cp:lastModifiedBy>
  <cp:revision>2</cp:revision>
  <cp:lastPrinted>2014-12-02T11:24:00Z</cp:lastPrinted>
  <dcterms:created xsi:type="dcterms:W3CDTF">2014-12-11T08:52:00Z</dcterms:created>
  <dcterms:modified xsi:type="dcterms:W3CDTF">2014-12-11T08:52:00Z</dcterms:modified>
</cp:coreProperties>
</file>