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B2" w:rsidRPr="008379F1" w:rsidRDefault="00E35BB2" w:rsidP="00E35BB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</w:pPr>
      <w:r w:rsidRPr="008379F1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Modulo </w:t>
      </w:r>
      <w:r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>per richieste</w:t>
      </w:r>
      <w:r w:rsidRPr="008379F1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 </w:t>
      </w:r>
      <w:r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>di</w:t>
      </w:r>
      <w:r w:rsidRPr="008379F1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>document</w:t>
      </w:r>
      <w:proofErr w:type="spellEnd"/>
      <w:r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 delivery</w:t>
      </w:r>
    </w:p>
    <w:p w:rsidR="00E35BB2" w:rsidRPr="008379F1" w:rsidRDefault="00E35BB2" w:rsidP="00E35BB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UNIVERSITA' DELLA VALLE d’AOSTA – UNIVERSITE DE LA VALLEE D’AOSTE</w:t>
      </w:r>
    </w:p>
    <w:p w:rsidR="00E35BB2" w:rsidRPr="008379F1" w:rsidRDefault="00E35BB2" w:rsidP="00E35BB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Biblioteca di Ateneo</w:t>
      </w:r>
    </w:p>
    <w:p w:rsidR="00E35BB2" w:rsidRDefault="00E35BB2" w:rsidP="00E35BB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Strada Cappuccini 2/a – 11100 A</w:t>
      </w:r>
      <w:r w:rsidR="009310DF">
        <w:rPr>
          <w:rFonts w:eastAsia="Times New Roman" w:cs="Arial"/>
          <w:color w:val="000000"/>
          <w:lang w:eastAsia="it-IT"/>
        </w:rPr>
        <w:t>OSTA AO – Tel. 0165/306760-306761</w:t>
      </w:r>
      <w:r w:rsidRPr="008379F1">
        <w:rPr>
          <w:rFonts w:eastAsia="Times New Roman" w:cs="Arial"/>
          <w:color w:val="000000"/>
          <w:lang w:eastAsia="it-IT"/>
        </w:rPr>
        <w:t xml:space="preserve"> – </w:t>
      </w:r>
      <w:proofErr w:type="spellStart"/>
      <w:r w:rsidRPr="008379F1">
        <w:rPr>
          <w:rFonts w:eastAsia="Times New Roman" w:cs="Arial"/>
          <w:color w:val="000000"/>
          <w:lang w:eastAsia="it-IT"/>
        </w:rPr>
        <w:t>Email</w:t>
      </w:r>
      <w:proofErr w:type="spellEnd"/>
      <w:r w:rsidRPr="008379F1">
        <w:rPr>
          <w:rFonts w:eastAsia="Times New Roman" w:cs="Arial"/>
          <w:color w:val="000000"/>
          <w:lang w:eastAsia="it-IT"/>
        </w:rPr>
        <w:t xml:space="preserve">: </w:t>
      </w:r>
      <w:hyperlink r:id="rId4" w:history="1">
        <w:r w:rsidRPr="008379F1">
          <w:rPr>
            <w:rStyle w:val="Collegamentoipertestuale"/>
            <w:rFonts w:eastAsia="Times New Roman" w:cs="Arial"/>
            <w:lang w:eastAsia="it-IT"/>
          </w:rPr>
          <w:t>biblioteca@univda.it</w:t>
        </w:r>
      </w:hyperlink>
    </w:p>
    <w:p w:rsidR="00E35BB2" w:rsidRPr="008379F1" w:rsidRDefault="00E35BB2" w:rsidP="00E35BB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</w:p>
    <w:p w:rsidR="00E35BB2" w:rsidRPr="008379F1" w:rsidRDefault="00110601" w:rsidP="00E35B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9"/>
          <w:szCs w:val="19"/>
          <w:lang w:eastAsia="it-IT"/>
        </w:rPr>
      </w:pPr>
      <w:r w:rsidRPr="00110601">
        <w:rPr>
          <w:rFonts w:eastAsia="Times New Roman" w:cs="Arial"/>
          <w:b/>
          <w:color w:val="000000"/>
          <w:sz w:val="19"/>
          <w:szCs w:val="19"/>
          <w:lang w:eastAsia="it-IT"/>
        </w:rPr>
        <w:pict>
          <v:rect id="_x0000_i1025" style="width:0;height:.75pt" o:hralign="center" o:hrstd="t" o:hr="t" fillcolor="gray" stroked="f"/>
        </w:pict>
      </w:r>
    </w:p>
    <w:p w:rsidR="00E35BB2" w:rsidRPr="008379F1" w:rsidRDefault="00E35BB2" w:rsidP="00E35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3B1D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szCs w:val="19"/>
          <w:lang w:eastAsia="it-IT"/>
        </w:rPr>
        <w:t>*Campo obbligatorio</w:t>
      </w:r>
    </w:p>
    <w:p w:rsidR="00E35BB2" w:rsidRPr="008379F1" w:rsidRDefault="00E35BB2" w:rsidP="00E35B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379F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E35BB2" w:rsidRPr="008379F1" w:rsidRDefault="00E35BB2" w:rsidP="00E35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  <w:r w:rsidRPr="008379F1"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 xml:space="preserve">Dati </w:t>
      </w:r>
      <w:r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>di identificazione della biblioteca</w:t>
      </w:r>
    </w:p>
    <w:p w:rsidR="00E35BB2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</w:p>
    <w:p w:rsidR="00D701E1" w:rsidRPr="00976C67" w:rsidRDefault="00D701E1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</w:p>
    <w:p w:rsidR="00E35BB2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Denominazione: </w:t>
      </w:r>
      <w:bookmarkStart w:id="0" w:name="Testo1"/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701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0"/>
    </w:p>
    <w:p w:rsidR="00D701E1" w:rsidRPr="008379F1" w:rsidRDefault="00D701E1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Pr="008379F1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Pr="008379F1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C43B1D"/>
          <w:sz w:val="19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Nominativo del referente: </w:t>
      </w:r>
      <w:bookmarkStart w:id="1" w:name="Testo2"/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701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1"/>
    </w:p>
    <w:p w:rsidR="00E35BB2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701E1" w:rsidRPr="008379F1" w:rsidRDefault="00D701E1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C43B1D"/>
          <w:sz w:val="19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Indirizzo): </w:t>
      </w:r>
      <w:bookmarkStart w:id="2" w:name="Testo3"/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701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2"/>
    </w:p>
    <w:p w:rsidR="00E35BB2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701E1" w:rsidRPr="008379F1" w:rsidRDefault="00D701E1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Pr="008379F1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E-mail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3" w:name="Testo4"/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D701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3"/>
    </w:p>
    <w:p w:rsidR="00E35BB2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701E1" w:rsidRPr="008379F1" w:rsidRDefault="00D701E1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Telefono: </w:t>
      </w:r>
      <w:bookmarkStart w:id="4" w:name="Testo5"/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D701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4"/>
    </w:p>
    <w:p w:rsidR="00E35BB2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701E1" w:rsidRPr="008379F1" w:rsidRDefault="00D701E1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7F7DBA" w:rsidRDefault="007F7DBA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  <w:r w:rsidRPr="008379F1"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 xml:space="preserve">Dati </w:t>
      </w:r>
      <w:r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>articolo/saggio</w:t>
      </w:r>
    </w:p>
    <w:p w:rsidR="00D701E1" w:rsidRDefault="00D701E1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</w:p>
    <w:p w:rsidR="00D701E1" w:rsidRDefault="00D701E1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</w:p>
    <w:p w:rsidR="007F7DBA" w:rsidRDefault="007F7DBA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Autore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5" w:name="Testo6"/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D701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5"/>
    </w:p>
    <w:p w:rsidR="007F7DBA" w:rsidRPr="008379F1" w:rsidRDefault="007F7DBA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7F7DBA" w:rsidRPr="008379F1" w:rsidRDefault="007F7DBA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7F7DBA" w:rsidRDefault="007F7DBA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Titolo: </w:t>
      </w:r>
      <w:bookmarkStart w:id="6" w:name="Testo7"/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D701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6"/>
    </w:p>
    <w:p w:rsidR="007F7DBA" w:rsidRDefault="007F7DBA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7F7DBA" w:rsidRDefault="007F7DBA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7F7DBA" w:rsidRDefault="007F7DBA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C43B1D"/>
          <w:sz w:val="19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Periodico/monografia contenente l’articolo: </w:t>
      </w:r>
      <w:bookmarkStart w:id="7" w:name="Testo8"/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D701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7"/>
    </w:p>
    <w:p w:rsidR="007F7DBA" w:rsidRDefault="007F7DBA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7F7DBA" w:rsidRDefault="007F7DBA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3B1D"/>
          <w:sz w:val="19"/>
          <w:lang w:eastAsia="it-IT"/>
        </w:rPr>
      </w:pPr>
    </w:p>
    <w:p w:rsidR="007F7DBA" w:rsidRDefault="007F7DBA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Fascicolo, annata e pagine: </w:t>
      </w:r>
      <w:bookmarkStart w:id="8" w:name="Testo9"/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701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8"/>
    </w:p>
    <w:p w:rsidR="00E35BB2" w:rsidRDefault="00E35BB2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A8567E" w:rsidRDefault="00A8567E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A8567E" w:rsidRDefault="00A8567E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Collocazione: </w:t>
      </w:r>
      <w:bookmarkStart w:id="9" w:name="Testo10"/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D701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9"/>
    </w:p>
    <w:p w:rsidR="00A8567E" w:rsidRDefault="00A8567E" w:rsidP="00D7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A8567E" w:rsidRPr="008379F1" w:rsidRDefault="00A8567E" w:rsidP="00E35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Pr="008379F1" w:rsidRDefault="00E35BB2" w:rsidP="00E35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Note:</w:t>
      </w:r>
    </w:p>
    <w:p w:rsidR="00E35BB2" w:rsidRPr="008379F1" w:rsidRDefault="00110601" w:rsidP="00E35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8pt;width:333.75pt;height:105.25pt;z-index:251660288;mso-position-horizontal:center;mso-width-relative:margin;mso-height-relative:margin">
            <v:textbox>
              <w:txbxContent>
                <w:p w:rsidR="00E35BB2" w:rsidRDefault="00E35BB2" w:rsidP="00E35BB2"/>
              </w:txbxContent>
            </v:textbox>
          </v:shape>
        </w:pict>
      </w:r>
      <w:r w:rsidR="00E35BB2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Note: </w:t>
      </w:r>
      <w:r w:rsidR="00E35BB2"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  <w:r w:rsidRPr="00110601">
        <w:rPr>
          <w:rFonts w:ascii="Arial" w:eastAsia="Times New Roman" w:hAnsi="Arial" w:cs="Arial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>
            <v:imagedata r:id="rId5" o:title=""/>
          </v:shape>
        </w:pict>
      </w:r>
      <w:r w:rsidRPr="008379F1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31" type="#_x0000_t75" style="width:1in;height:18pt" o:ole="">
            <v:imagedata r:id="rId6" o:title=""/>
          </v:shape>
          <w:control r:id="rId7" w:name="DefaultOcxName10" w:shapeid="_x0000_i1031"/>
        </w:object>
      </w:r>
      <w:r w:rsidRPr="00110601">
        <w:rPr>
          <w:rFonts w:ascii="Arial" w:eastAsia="Times New Roman" w:hAnsi="Arial" w:cs="Arial"/>
          <w:color w:val="000000"/>
          <w:sz w:val="19"/>
          <w:szCs w:val="19"/>
        </w:rPr>
        <w:pict>
          <v:shape id="_x0000_i1028" type="#_x0000_t75" style="width:1in;height:18pt">
            <v:imagedata r:id="rId8" o:title=""/>
          </v:shape>
        </w:pict>
      </w:r>
      <w:r w:rsidRPr="008379F1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34" type="#_x0000_t75" style="width:1in;height:18pt" o:ole="">
            <v:imagedata r:id="rId8" o:title=""/>
          </v:shape>
          <w:control r:id="rId9" w:name="DefaultOcxName11" w:shapeid="_x0000_i1034"/>
        </w:object>
      </w:r>
    </w:p>
    <w:p w:rsidR="00E35BB2" w:rsidRDefault="00E35BB2" w:rsidP="00E35B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Default="00E35BB2" w:rsidP="00E35B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Default="00E35BB2" w:rsidP="00E35B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Default="00E35BB2" w:rsidP="00E35B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Default="00E35BB2" w:rsidP="00E35B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E35BB2" w:rsidRPr="008379F1" w:rsidRDefault="00E35BB2" w:rsidP="00E35B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Data richiesta: </w:t>
      </w:r>
      <w:bookmarkStart w:id="10" w:name="Testo11"/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701E1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D701E1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110601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10"/>
      <w:r w:rsidRPr="008379F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60B72" w:rsidRDefault="00D60B72"/>
    <w:sectPr w:rsidR="00D60B72" w:rsidSect="006B2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0F2E"/>
    <w:rsid w:val="00043D76"/>
    <w:rsid w:val="00110601"/>
    <w:rsid w:val="003117F8"/>
    <w:rsid w:val="007B03C4"/>
    <w:rsid w:val="007F7DBA"/>
    <w:rsid w:val="00811207"/>
    <w:rsid w:val="008F2589"/>
    <w:rsid w:val="009310DF"/>
    <w:rsid w:val="00A8567E"/>
    <w:rsid w:val="00CF0F2E"/>
    <w:rsid w:val="00D60B72"/>
    <w:rsid w:val="00D701E1"/>
    <w:rsid w:val="00E35BB2"/>
    <w:rsid w:val="00E61F12"/>
    <w:rsid w:val="00E85C6B"/>
    <w:rsid w:val="00FB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5BB2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mailto:biblioteca@univda.it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.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2011-08-31T14:18:00Z</dcterms:created>
  <dcterms:modified xsi:type="dcterms:W3CDTF">2012-03-12T08:15:00Z</dcterms:modified>
</cp:coreProperties>
</file>