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EEC57" w14:textId="77777777" w:rsidR="00A44B9A" w:rsidRDefault="00A44B9A" w:rsidP="00152DC9">
      <w:pPr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 w:cs="Arial"/>
          <w:b/>
          <w:sz w:val="24"/>
          <w:szCs w:val="24"/>
        </w:rPr>
        <w:t>All</w:t>
      </w:r>
      <w:r w:rsidR="00305C4E">
        <w:rPr>
          <w:rFonts w:ascii="Garamond" w:hAnsi="Garamond" w:cs="Arial"/>
          <w:b/>
          <w:sz w:val="24"/>
          <w:szCs w:val="24"/>
        </w:rPr>
        <w:t>egato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="00427E53">
        <w:rPr>
          <w:rFonts w:ascii="Garamond" w:hAnsi="Garamond" w:cs="Arial"/>
          <w:b/>
          <w:sz w:val="24"/>
          <w:szCs w:val="24"/>
        </w:rPr>
        <w:t>B</w:t>
      </w:r>
    </w:p>
    <w:p w14:paraId="773EEC58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773EEC59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773EEC5A" w14:textId="77777777" w:rsidR="00A40242" w:rsidRPr="00305C4E" w:rsidRDefault="00A40242" w:rsidP="00A40242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5C4E">
        <w:rPr>
          <w:rFonts w:ascii="Arial Narrow" w:hAnsi="Arial Narrow" w:cs="Arial"/>
          <w:b/>
          <w:sz w:val="28"/>
          <w:szCs w:val="28"/>
        </w:rPr>
        <w:t>CURRICULUM VITAE</w:t>
      </w:r>
    </w:p>
    <w:p w14:paraId="773EEC5B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0"/>
        <w:gridCol w:w="6858"/>
      </w:tblGrid>
      <w:tr w:rsidR="00A40242" w:rsidRPr="00D754B3" w14:paraId="773EEC63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5C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COGNOME E NOME</w:t>
            </w:r>
          </w:p>
          <w:p w14:paraId="773EEC5D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5E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5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0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61" w14:textId="77777777" w:rsidR="00305C4E" w:rsidRPr="00D754B3" w:rsidRDefault="00305C4E" w:rsidP="00305C4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Esclusivamente Cognome e Nome</w:t>
            </w:r>
          </w:p>
          <w:p w14:paraId="773EEC62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A40242" w:rsidRPr="00D754B3" w14:paraId="773EEC6F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64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ESPERIENZA LAVORATIVA</w:t>
            </w:r>
          </w:p>
          <w:p w14:paraId="773EEC6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7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A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6C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Date (da – a)</w:t>
            </w:r>
          </w:p>
          <w:p w14:paraId="773EEC6D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773EEC6E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Tipo di impiego</w:t>
            </w:r>
          </w:p>
        </w:tc>
      </w:tr>
      <w:tr w:rsidR="00A40242" w:rsidRPr="00D754B3" w14:paraId="773EEC7A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70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ISTRUZIONE E FORMAZIONE</w:t>
            </w:r>
          </w:p>
          <w:p w14:paraId="773EEC71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2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77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Date (da – a) </w:t>
            </w:r>
          </w:p>
          <w:p w14:paraId="773EEC78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773EEC79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 xml:space="preserve"> Qualifica conseguita</w:t>
            </w:r>
          </w:p>
        </w:tc>
      </w:tr>
      <w:tr w:rsidR="00A40242" w:rsidRPr="00D754B3" w14:paraId="773EEC7E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7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MADRELINGUA</w:t>
            </w:r>
          </w:p>
          <w:p w14:paraId="773EEC7C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7D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103D" w:rsidRPr="00D754B3" w14:paraId="773EEC8B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7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ALTRA LINGUA</w:t>
            </w:r>
          </w:p>
          <w:p w14:paraId="773EEC80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1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2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7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88" w14:textId="77777777" w:rsidR="00D9103D" w:rsidRPr="00D754B3" w:rsidRDefault="00D9103D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Capacità di lettura </w:t>
            </w:r>
          </w:p>
          <w:p w14:paraId="773EEC89" w14:textId="77777777" w:rsidR="00D9103D" w:rsidRPr="00D754B3" w:rsidRDefault="00D9103D" w:rsidP="00152DC9">
            <w:pPr>
              <w:rPr>
                <w:rFonts w:ascii="Arial Narrow" w:hAnsi="Arial Narrow"/>
              </w:rPr>
            </w:pPr>
            <w:r w:rsidRPr="00D754B3">
              <w:rPr>
                <w:rFonts w:ascii="Arial Narrow" w:hAnsi="Arial Narrow"/>
                <w:i/>
              </w:rPr>
              <w:t>Capacità di scrittura</w:t>
            </w:r>
            <w:r w:rsidRPr="00D754B3">
              <w:rPr>
                <w:rFonts w:ascii="Arial Narrow" w:hAnsi="Arial Narrow"/>
              </w:rPr>
              <w:t xml:space="preserve"> </w:t>
            </w:r>
          </w:p>
          <w:p w14:paraId="773EEC8A" w14:textId="77777777" w:rsidR="00D9103D" w:rsidRPr="00D754B3" w:rsidRDefault="00D9103D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</w:rPr>
              <w:t>Capacità di espressione orale</w:t>
            </w:r>
          </w:p>
        </w:tc>
      </w:tr>
      <w:tr w:rsidR="00D9103D" w:rsidRPr="00D754B3" w14:paraId="773EEC94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8C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PUBBLICAZIONI</w:t>
            </w:r>
          </w:p>
          <w:p w14:paraId="773EEC8D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(eventuali)</w:t>
            </w:r>
          </w:p>
          <w:p w14:paraId="773EEC8E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F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90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91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92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93" w14:textId="77777777" w:rsidR="00D9103D" w:rsidRPr="00D754B3" w:rsidRDefault="00D9103D" w:rsidP="00D910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>(articolo, saggio, curatela, volume – compresa attività di editor e referee)</w:t>
            </w:r>
          </w:p>
        </w:tc>
      </w:tr>
    </w:tbl>
    <w:p w14:paraId="773EEC95" w14:textId="77777777" w:rsidR="00D754B3" w:rsidRPr="00D754B3" w:rsidRDefault="00D754B3" w:rsidP="00D754B3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7087"/>
      </w:tblGrid>
      <w:tr w:rsidR="00333789" w14:paraId="773EEC99" w14:textId="77777777" w:rsidTr="00B655B2">
        <w:trPr>
          <w:trHeight w:val="4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EEC96" w14:textId="77777777" w:rsidR="00333789" w:rsidRDefault="00333789" w:rsidP="00152DC9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73EEC97" w14:textId="77777777" w:rsidR="00333789" w:rsidRDefault="00333789" w:rsidP="00152DC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EEC98" w14:textId="77777777" w:rsidR="00B655B2" w:rsidRDefault="00B655B2" w:rsidP="00E8269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773EEC9A" w14:textId="77777777" w:rsidR="00A44B9A" w:rsidRDefault="00E82695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Data _______________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  <w:t>Firma___________________________</w:t>
      </w:r>
    </w:p>
    <w:p w14:paraId="773EEC9B" w14:textId="77777777" w:rsidR="00E82695" w:rsidRDefault="00E82695" w:rsidP="00152DC9">
      <w:pPr>
        <w:rPr>
          <w:rFonts w:ascii="Garamond" w:hAnsi="Garamond" w:cs="Arial"/>
          <w:b/>
          <w:sz w:val="24"/>
          <w:szCs w:val="24"/>
        </w:rPr>
      </w:pPr>
    </w:p>
    <w:p w14:paraId="773EEC9C" w14:textId="77777777" w:rsidR="00E82695" w:rsidRDefault="00E82695" w:rsidP="00152DC9">
      <w:pPr>
        <w:rPr>
          <w:rFonts w:ascii="Garamond" w:hAnsi="Garamond" w:cs="Arial"/>
          <w:b/>
          <w:sz w:val="24"/>
          <w:szCs w:val="24"/>
        </w:rPr>
      </w:pPr>
    </w:p>
    <w:p w14:paraId="773EEC9D" w14:textId="77777777" w:rsidR="00FD4662" w:rsidRPr="00FD4662" w:rsidRDefault="00FD4662" w:rsidP="00152DC9">
      <w:pPr>
        <w:rPr>
          <w:rFonts w:ascii="Garamond" w:hAnsi="Garamond" w:cs="Arial"/>
          <w:b/>
          <w:sz w:val="24"/>
          <w:szCs w:val="24"/>
        </w:rPr>
      </w:pPr>
      <w:r w:rsidRPr="00FD4662">
        <w:rPr>
          <w:rFonts w:ascii="Garamond" w:hAnsi="Garamond" w:cs="Arial"/>
          <w:b/>
          <w:sz w:val="24"/>
          <w:szCs w:val="24"/>
        </w:rPr>
        <w:t xml:space="preserve">N.B. </w:t>
      </w:r>
      <w:r w:rsidR="0091202A">
        <w:rPr>
          <w:rFonts w:ascii="Garamond" w:hAnsi="Garamond" w:cs="Arial"/>
          <w:b/>
          <w:sz w:val="24"/>
          <w:szCs w:val="24"/>
        </w:rPr>
        <w:t xml:space="preserve">NON </w:t>
      </w:r>
      <w:r w:rsidRPr="00FD4662">
        <w:rPr>
          <w:rFonts w:ascii="Garamond" w:hAnsi="Garamond" w:cs="Arial"/>
          <w:b/>
          <w:sz w:val="24"/>
          <w:szCs w:val="24"/>
        </w:rPr>
        <w:t xml:space="preserve">INSERIRE </w:t>
      </w:r>
      <w:r w:rsidR="0091202A">
        <w:rPr>
          <w:rFonts w:ascii="Garamond" w:hAnsi="Garamond" w:cs="Arial"/>
          <w:b/>
          <w:sz w:val="24"/>
          <w:szCs w:val="24"/>
        </w:rPr>
        <w:t xml:space="preserve">DATI ULTERIORI RISPETTO A </w:t>
      </w:r>
      <w:r w:rsidRPr="00FD4662">
        <w:rPr>
          <w:rFonts w:ascii="Garamond" w:hAnsi="Garamond" w:cs="Arial"/>
          <w:b/>
          <w:sz w:val="24"/>
          <w:szCs w:val="24"/>
        </w:rPr>
        <w:t>QUANTO RICHIESTO.</w:t>
      </w:r>
    </w:p>
    <w:sectPr w:rsidR="00FD4662" w:rsidRPr="00FD4662" w:rsidSect="008219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EECA0" w14:textId="77777777" w:rsidR="004D1D5B" w:rsidRDefault="004D1D5B" w:rsidP="00333789">
      <w:r>
        <w:separator/>
      </w:r>
    </w:p>
  </w:endnote>
  <w:endnote w:type="continuationSeparator" w:id="0">
    <w:p w14:paraId="773EECA1" w14:textId="77777777" w:rsidR="004D1D5B" w:rsidRDefault="004D1D5B" w:rsidP="0033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EEC9E" w14:textId="77777777" w:rsidR="004D1D5B" w:rsidRDefault="004D1D5B" w:rsidP="00333789">
      <w:r>
        <w:separator/>
      </w:r>
    </w:p>
  </w:footnote>
  <w:footnote w:type="continuationSeparator" w:id="0">
    <w:p w14:paraId="773EEC9F" w14:textId="77777777" w:rsidR="004D1D5B" w:rsidRDefault="004D1D5B" w:rsidP="0033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0C"/>
    <w:rsid w:val="00012160"/>
    <w:rsid w:val="00025A99"/>
    <w:rsid w:val="00025F6C"/>
    <w:rsid w:val="00037AB5"/>
    <w:rsid w:val="000414C6"/>
    <w:rsid w:val="000530BD"/>
    <w:rsid w:val="00074501"/>
    <w:rsid w:val="00092EA6"/>
    <w:rsid w:val="00145A65"/>
    <w:rsid w:val="00152DC9"/>
    <w:rsid w:val="00167C7D"/>
    <w:rsid w:val="00195164"/>
    <w:rsid w:val="001B5207"/>
    <w:rsid w:val="001C63C4"/>
    <w:rsid w:val="001D4FFB"/>
    <w:rsid w:val="001F0B40"/>
    <w:rsid w:val="00216BC1"/>
    <w:rsid w:val="00223C4E"/>
    <w:rsid w:val="00240975"/>
    <w:rsid w:val="00283C0A"/>
    <w:rsid w:val="002A33E3"/>
    <w:rsid w:val="002C4083"/>
    <w:rsid w:val="002C564F"/>
    <w:rsid w:val="002E022B"/>
    <w:rsid w:val="003032D9"/>
    <w:rsid w:val="00305C4E"/>
    <w:rsid w:val="00307FAE"/>
    <w:rsid w:val="00333789"/>
    <w:rsid w:val="00335653"/>
    <w:rsid w:val="003612C1"/>
    <w:rsid w:val="0038205C"/>
    <w:rsid w:val="003A6595"/>
    <w:rsid w:val="003F274F"/>
    <w:rsid w:val="0040008A"/>
    <w:rsid w:val="00413E25"/>
    <w:rsid w:val="00427E53"/>
    <w:rsid w:val="0043203E"/>
    <w:rsid w:val="00461651"/>
    <w:rsid w:val="004B75FB"/>
    <w:rsid w:val="004D1D5B"/>
    <w:rsid w:val="004F72CB"/>
    <w:rsid w:val="00515DF6"/>
    <w:rsid w:val="0052364E"/>
    <w:rsid w:val="005267D3"/>
    <w:rsid w:val="00533401"/>
    <w:rsid w:val="00543BC8"/>
    <w:rsid w:val="00557E9E"/>
    <w:rsid w:val="00590333"/>
    <w:rsid w:val="005A087F"/>
    <w:rsid w:val="00601A9D"/>
    <w:rsid w:val="00610A0B"/>
    <w:rsid w:val="00760404"/>
    <w:rsid w:val="007A1CEE"/>
    <w:rsid w:val="00821918"/>
    <w:rsid w:val="00824005"/>
    <w:rsid w:val="00852302"/>
    <w:rsid w:val="0086172F"/>
    <w:rsid w:val="008646F1"/>
    <w:rsid w:val="00881991"/>
    <w:rsid w:val="008D26AB"/>
    <w:rsid w:val="00900068"/>
    <w:rsid w:val="0091202A"/>
    <w:rsid w:val="00933B57"/>
    <w:rsid w:val="009F5461"/>
    <w:rsid w:val="00A34A0E"/>
    <w:rsid w:val="00A40242"/>
    <w:rsid w:val="00A44B9A"/>
    <w:rsid w:val="00A65BE7"/>
    <w:rsid w:val="00A85FAD"/>
    <w:rsid w:val="00A95E5F"/>
    <w:rsid w:val="00AC155F"/>
    <w:rsid w:val="00AC4C41"/>
    <w:rsid w:val="00AE79C4"/>
    <w:rsid w:val="00AF0271"/>
    <w:rsid w:val="00B071D6"/>
    <w:rsid w:val="00B655B2"/>
    <w:rsid w:val="00B8383D"/>
    <w:rsid w:val="00B839FB"/>
    <w:rsid w:val="00BD48F7"/>
    <w:rsid w:val="00BF259A"/>
    <w:rsid w:val="00C05D61"/>
    <w:rsid w:val="00C142FF"/>
    <w:rsid w:val="00C2491D"/>
    <w:rsid w:val="00C57000"/>
    <w:rsid w:val="00C819B7"/>
    <w:rsid w:val="00C81DFC"/>
    <w:rsid w:val="00C94A28"/>
    <w:rsid w:val="00CC7608"/>
    <w:rsid w:val="00CD3545"/>
    <w:rsid w:val="00CD5D6A"/>
    <w:rsid w:val="00CD6C79"/>
    <w:rsid w:val="00D53E9E"/>
    <w:rsid w:val="00D7260F"/>
    <w:rsid w:val="00D754B3"/>
    <w:rsid w:val="00D765A8"/>
    <w:rsid w:val="00D86AB7"/>
    <w:rsid w:val="00D9103D"/>
    <w:rsid w:val="00DB1C16"/>
    <w:rsid w:val="00DF2E0A"/>
    <w:rsid w:val="00E00BF5"/>
    <w:rsid w:val="00E304FD"/>
    <w:rsid w:val="00E82695"/>
    <w:rsid w:val="00E87A65"/>
    <w:rsid w:val="00EB085D"/>
    <w:rsid w:val="00EB0D73"/>
    <w:rsid w:val="00F20AD7"/>
    <w:rsid w:val="00FD466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EEC57"/>
  <w15:chartTrackingRefBased/>
  <w15:docId w15:val="{59324BE9-4354-493B-BA0F-D5C0F165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customStyle="1" w:styleId="Corpodeltesto">
    <w:name w:val="Corpo del testo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C155F"/>
    <w:rPr>
      <w:rFonts w:ascii="Arial" w:hAnsi="Arial"/>
      <w:sz w:val="22"/>
    </w:rPr>
  </w:style>
  <w:style w:type="character" w:customStyle="1" w:styleId="ECVHeadingContactDetails">
    <w:name w:val="_ECV_HeadingContactDetails"/>
    <w:rsid w:val="0033378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33789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rsid w:val="00333789"/>
    <w:rPr>
      <w:color w:val="000080"/>
      <w:u w:val="single"/>
    </w:rPr>
  </w:style>
  <w:style w:type="character" w:customStyle="1" w:styleId="ECVInternetLink">
    <w:name w:val="_ECV_InternetLink"/>
    <w:rsid w:val="0033378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3378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333789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333789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33378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33789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333789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3378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3378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333789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333789"/>
    <w:pPr>
      <w:spacing w:before="0"/>
    </w:pPr>
  </w:style>
  <w:style w:type="paragraph" w:customStyle="1" w:styleId="ECVDate">
    <w:name w:val="_ECV_Date"/>
    <w:basedOn w:val="ECVLeftHeading"/>
    <w:rsid w:val="00333789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333789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3378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3378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3378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3378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333789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deltesto"/>
    <w:rsid w:val="00333789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33378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33789"/>
    <w:pPr>
      <w:spacing w:before="57"/>
    </w:pPr>
  </w:style>
  <w:style w:type="paragraph" w:customStyle="1" w:styleId="ECVGenderRow">
    <w:name w:val="_ECV_GenderRow"/>
    <w:basedOn w:val="Normale"/>
    <w:rsid w:val="00333789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33378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333789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customStyle="1" w:styleId="Aaoeeu">
    <w:name w:val="Aaoeeu"/>
    <w:rsid w:val="00333789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33378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33789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337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33789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333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3789"/>
  </w:style>
  <w:style w:type="paragraph" w:styleId="Testofumetto">
    <w:name w:val="Balloon Text"/>
    <w:basedOn w:val="Normale"/>
    <w:link w:val="TestofumettoCarattere"/>
    <w:rsid w:val="003356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35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8" ma:contentTypeDescription="Creare un nuovo documento." ma:contentTypeScope="" ma:versionID="4f4b8e92bed55c28e2da73c3d61ed9b0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a5ea4711aabd64e784649820df86dccf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035F24-06F4-4C31-9322-FF53006A4431}">
  <ds:schemaRefs>
    <ds:schemaRef ds:uri="b1f05b6f-e967-4093-b18a-a768718f2347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db2e2ef9-38fe-409d-94d3-a16f639585af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86A7793-C2C9-416D-AA3C-EF61F837C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FDC1B-B2CE-4F1F-A187-E99382177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Federica Vielmi</cp:lastModifiedBy>
  <cp:revision>2</cp:revision>
  <cp:lastPrinted>2019-03-18T08:29:00Z</cp:lastPrinted>
  <dcterms:created xsi:type="dcterms:W3CDTF">2019-03-18T08:29:00Z</dcterms:created>
  <dcterms:modified xsi:type="dcterms:W3CDTF">2019-03-18T08:29:00Z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AuthorIds_UIVersion_512">
    <vt:lpwstr>17</vt:lpwstr>
  </property>
</Properties>
</file>