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6FFF" w14:textId="77777777" w:rsidR="009E41A6" w:rsidRPr="009B0C93" w:rsidRDefault="009E41A6" w:rsidP="009E41A6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1F8B7000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DICHIARAZIONI SOSTITUTIVE DI CERTIFICAZIONI</w:t>
      </w:r>
    </w:p>
    <w:p w14:paraId="1F8B7001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(art. 46 D.P.R n. 445/2000)</w:t>
      </w:r>
    </w:p>
    <w:p w14:paraId="1F8B7002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</w:p>
    <w:p w14:paraId="1F8B7003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DICHIARAZIONI SOSTITUTIVE DELL</w:t>
      </w:r>
      <w:r w:rsidR="00482EB8"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ATTO DI NOTORIETA</w:t>
      </w:r>
      <w:r w:rsidR="00482EB8">
        <w:rPr>
          <w:sz w:val="24"/>
          <w:szCs w:val="24"/>
          <w:lang w:val="it-IT"/>
        </w:rPr>
        <w:t>’</w:t>
      </w:r>
    </w:p>
    <w:p w14:paraId="1F8B7004" w14:textId="68C99B65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(art. 47 D.P.R n. 445/2000</w:t>
      </w:r>
      <w:bookmarkStart w:id="0" w:name="_GoBack"/>
      <w:bookmarkEnd w:id="0"/>
      <w:r w:rsidRPr="009B0C93">
        <w:rPr>
          <w:sz w:val="24"/>
          <w:szCs w:val="24"/>
          <w:lang w:val="it-IT"/>
        </w:rPr>
        <w:t>)</w:t>
      </w:r>
    </w:p>
    <w:p w14:paraId="1F8B7005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6" w14:textId="77777777" w:rsidR="00E0799C" w:rsidRPr="009B0C93" w:rsidRDefault="00E0799C" w:rsidP="00E0799C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14:paraId="1F8B7007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8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Cognome ________________________________________________________________</w:t>
      </w:r>
    </w:p>
    <w:p w14:paraId="1F8B7009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A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Nome ______________________________ Codice fiscale_________________________</w:t>
      </w:r>
    </w:p>
    <w:p w14:paraId="1F8B700B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C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Nato/a </w:t>
      </w:r>
      <w:proofErr w:type="spellStart"/>
      <w:r w:rsidRPr="009B0C93">
        <w:rPr>
          <w:sz w:val="24"/>
          <w:szCs w:val="24"/>
          <w:lang w:val="it-IT"/>
        </w:rPr>
        <w:t>a</w:t>
      </w:r>
      <w:proofErr w:type="spellEnd"/>
      <w:r w:rsidRPr="009B0C93">
        <w:rPr>
          <w:sz w:val="24"/>
          <w:szCs w:val="24"/>
          <w:lang w:val="it-IT"/>
        </w:rPr>
        <w:t xml:space="preserve"> _______________________________ </w:t>
      </w:r>
      <w:proofErr w:type="gramStart"/>
      <w:r w:rsidRPr="009B0C93">
        <w:rPr>
          <w:sz w:val="24"/>
          <w:szCs w:val="24"/>
          <w:lang w:val="it-IT"/>
        </w:rPr>
        <w:t>prov._</w:t>
      </w:r>
      <w:proofErr w:type="gramEnd"/>
      <w:r w:rsidRPr="009B0C93">
        <w:rPr>
          <w:sz w:val="24"/>
          <w:szCs w:val="24"/>
          <w:lang w:val="it-IT"/>
        </w:rPr>
        <w:t xml:space="preserve">_____ il_______________________ </w:t>
      </w:r>
    </w:p>
    <w:p w14:paraId="1F8B700D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E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residente in_________________________________________ </w:t>
      </w:r>
      <w:proofErr w:type="gramStart"/>
      <w:r w:rsidRPr="009B0C93">
        <w:rPr>
          <w:sz w:val="24"/>
          <w:szCs w:val="24"/>
          <w:lang w:val="it-IT"/>
        </w:rPr>
        <w:t>prov._</w:t>
      </w:r>
      <w:proofErr w:type="gramEnd"/>
      <w:r w:rsidRPr="009B0C93">
        <w:rPr>
          <w:sz w:val="24"/>
          <w:szCs w:val="24"/>
          <w:lang w:val="it-IT"/>
        </w:rPr>
        <w:t>_________________</w:t>
      </w:r>
    </w:p>
    <w:p w14:paraId="1F8B700F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0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via_____________________________________, n. __________ cap._________________</w:t>
      </w:r>
    </w:p>
    <w:p w14:paraId="1F8B7011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2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3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consapevole che le dichiarazioni mendaci sono punite ai sensi del codice penale e delle leggi speciali in materia, secondo le disposizioni richiamate all</w:t>
      </w:r>
      <w:r w:rsidR="00482EB8"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art. 76 del D.P.R. n. 445/2000</w:t>
      </w:r>
      <w:r w:rsidR="00241A08" w:rsidRPr="009B0C93">
        <w:rPr>
          <w:sz w:val="24"/>
          <w:szCs w:val="24"/>
          <w:lang w:val="it-IT"/>
        </w:rPr>
        <w:t xml:space="preserve"> e </w:t>
      </w:r>
      <w:proofErr w:type="spellStart"/>
      <w:r w:rsidR="00241A08" w:rsidRPr="009B0C93">
        <w:rPr>
          <w:sz w:val="24"/>
          <w:szCs w:val="24"/>
          <w:lang w:val="it-IT"/>
        </w:rPr>
        <w:t>s.m</w:t>
      </w:r>
      <w:proofErr w:type="spellEnd"/>
      <w:r w:rsidR="00241A08" w:rsidRPr="009B0C93">
        <w:rPr>
          <w:sz w:val="24"/>
          <w:szCs w:val="24"/>
          <w:lang w:val="it-IT"/>
        </w:rPr>
        <w:t>. e i.</w:t>
      </w:r>
    </w:p>
    <w:p w14:paraId="1F8B7014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5" w14:textId="77777777" w:rsidR="00E0799C" w:rsidRPr="009B0C93" w:rsidRDefault="00E0799C" w:rsidP="00E0799C">
      <w:pPr>
        <w:ind w:right="-1"/>
        <w:jc w:val="center"/>
        <w:rPr>
          <w:b/>
          <w:i/>
          <w:sz w:val="24"/>
          <w:szCs w:val="24"/>
          <w:lang w:val="it-IT"/>
        </w:rPr>
      </w:pPr>
      <w:r w:rsidRPr="009B0C93">
        <w:rPr>
          <w:b/>
          <w:i/>
          <w:sz w:val="24"/>
          <w:szCs w:val="24"/>
          <w:lang w:val="it-IT"/>
        </w:rPr>
        <w:t>DICHIARA</w:t>
      </w:r>
    </w:p>
    <w:p w14:paraId="1F8B7016" w14:textId="77777777" w:rsidR="00E0799C" w:rsidRPr="009B0C93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  <w:r w:rsidRPr="009B0C93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B7017" w14:textId="77777777" w:rsidR="00E0799C" w:rsidRPr="009B0C93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8" w14:textId="77777777" w:rsidR="009E110F" w:rsidRPr="009E110F" w:rsidRDefault="009E110F" w:rsidP="009E110F">
      <w:pPr>
        <w:ind w:right="-1"/>
        <w:jc w:val="both"/>
        <w:rPr>
          <w:sz w:val="24"/>
          <w:szCs w:val="24"/>
          <w:lang w:val="it-IT"/>
        </w:rPr>
      </w:pPr>
      <w:r w:rsidRPr="009E110F">
        <w:rPr>
          <w:b/>
          <w:sz w:val="24"/>
          <w:szCs w:val="24"/>
          <w:lang w:val="it-IT"/>
        </w:rPr>
        <w:t xml:space="preserve">⁭ </w:t>
      </w:r>
      <w:r w:rsidRPr="009E110F">
        <w:rPr>
          <w:sz w:val="24"/>
          <w:szCs w:val="24"/>
          <w:lang w:val="it-IT"/>
        </w:rPr>
        <w:t>che la/e copia/e fotostatica/che allegata/e alla presente è/sono conforme/i all’</w:t>
      </w:r>
      <w:proofErr w:type="spellStart"/>
      <w:r w:rsidRPr="009E110F">
        <w:rPr>
          <w:sz w:val="24"/>
          <w:szCs w:val="24"/>
          <w:lang w:val="it-IT"/>
        </w:rPr>
        <w:t>orginale</w:t>
      </w:r>
      <w:proofErr w:type="spellEnd"/>
      <w:r w:rsidRPr="009E110F">
        <w:rPr>
          <w:sz w:val="24"/>
          <w:szCs w:val="24"/>
          <w:lang w:val="it-IT"/>
        </w:rPr>
        <w:t xml:space="preserve">/agli originali in proprio possesso. </w:t>
      </w:r>
    </w:p>
    <w:p w14:paraId="1F8B7019" w14:textId="77777777" w:rsidR="00E0799C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A" w14:textId="77777777" w:rsidR="009E110F" w:rsidRPr="009B0C93" w:rsidRDefault="009E110F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B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Luogo e data_____________</w:t>
      </w:r>
    </w:p>
    <w:p w14:paraId="1F8B701C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D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  <w:t>_______________________</w:t>
      </w:r>
    </w:p>
    <w:p w14:paraId="1F8B701E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  <w:t xml:space="preserve">      (Firma) *</w:t>
      </w:r>
    </w:p>
    <w:p w14:paraId="1F8B701F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0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1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2" w14:textId="77777777" w:rsidR="00E0799C" w:rsidRPr="009B0C93" w:rsidRDefault="00E0799C" w:rsidP="00E0799C">
      <w:pPr>
        <w:ind w:left="284" w:right="-1" w:hanging="284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* </w:t>
      </w:r>
      <w:r w:rsidRPr="009B0C93">
        <w:rPr>
          <w:sz w:val="24"/>
          <w:szCs w:val="24"/>
          <w:lang w:val="it-IT"/>
        </w:rPr>
        <w:tab/>
      </w:r>
      <w:r w:rsidR="007C6BCE" w:rsidRPr="007C6BCE">
        <w:rPr>
          <w:i/>
          <w:sz w:val="24"/>
          <w:szCs w:val="24"/>
          <w:lang w:val="it-IT"/>
        </w:rPr>
        <w:t>Ai sensi dell</w:t>
      </w:r>
      <w:r w:rsidR="00482EB8">
        <w:rPr>
          <w:i/>
          <w:sz w:val="24"/>
          <w:szCs w:val="24"/>
          <w:lang w:val="it-IT"/>
        </w:rPr>
        <w:t>’</w:t>
      </w:r>
      <w:r w:rsidR="007C6BCE" w:rsidRPr="007C6BCE">
        <w:rPr>
          <w:i/>
          <w:sz w:val="24"/>
          <w:szCs w:val="24"/>
          <w:lang w:val="it-IT"/>
        </w:rPr>
        <w:t>art. 38 del D.P.R. n. 445/2000 le istanze e le dichiarazioni sostitutive di atto di notorietà da produrre agli organi della amministrazione pubblica o ai gestori o esercenti di pubblici servizi sono sottoscritte dall</w:t>
      </w:r>
      <w:r w:rsidR="00482EB8">
        <w:rPr>
          <w:i/>
          <w:sz w:val="24"/>
          <w:szCs w:val="24"/>
          <w:lang w:val="it-IT"/>
        </w:rPr>
        <w:t>’</w:t>
      </w:r>
      <w:r w:rsidR="007C6BCE" w:rsidRPr="007C6BCE">
        <w:rPr>
          <w:i/>
          <w:sz w:val="24"/>
          <w:szCs w:val="24"/>
          <w:lang w:val="it-IT"/>
        </w:rPr>
        <w:t>interessato in presenza del dipendente addetto ovvero sottoscritte e presentate unitamente a copia fotostatica non autenticata di un documento di identità del sottoscrittore</w:t>
      </w:r>
      <w:r w:rsidRPr="009B0C93">
        <w:rPr>
          <w:i/>
          <w:sz w:val="24"/>
          <w:szCs w:val="24"/>
          <w:lang w:val="it-IT"/>
        </w:rPr>
        <w:t>.</w:t>
      </w:r>
    </w:p>
    <w:p w14:paraId="1F8B7023" w14:textId="77777777" w:rsidR="001D6E9C" w:rsidRPr="009B0C93" w:rsidRDefault="001D6E9C" w:rsidP="00E0799C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sectPr w:rsidR="001D6E9C" w:rsidRPr="009B0C93" w:rsidSect="009321E6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B7026" w14:textId="77777777" w:rsidR="00DB00C5" w:rsidRDefault="00DB00C5">
      <w:r>
        <w:separator/>
      </w:r>
    </w:p>
  </w:endnote>
  <w:endnote w:type="continuationSeparator" w:id="0">
    <w:p w14:paraId="1F8B7027" w14:textId="77777777" w:rsidR="00DB00C5" w:rsidRDefault="00DB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7028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B7029" w14:textId="77777777" w:rsidR="00506E28" w:rsidRDefault="00506E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702A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44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8B702B" w14:textId="77777777" w:rsidR="00506E28" w:rsidRDefault="00506E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7024" w14:textId="77777777" w:rsidR="00DB00C5" w:rsidRDefault="00DB00C5">
      <w:r>
        <w:separator/>
      </w:r>
    </w:p>
  </w:footnote>
  <w:footnote w:type="continuationSeparator" w:id="0">
    <w:p w14:paraId="1F8B7025" w14:textId="77777777" w:rsidR="00DB00C5" w:rsidRDefault="00DB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94B"/>
    <w:multiLevelType w:val="hybridMultilevel"/>
    <w:tmpl w:val="7F9E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E51505"/>
    <w:multiLevelType w:val="multilevel"/>
    <w:tmpl w:val="AF0E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F7F64"/>
    <w:multiLevelType w:val="hybridMultilevel"/>
    <w:tmpl w:val="9EEC5CBA"/>
    <w:lvl w:ilvl="0" w:tplc="8A44E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B14C5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2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E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05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4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7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1C7"/>
    <w:multiLevelType w:val="hybridMultilevel"/>
    <w:tmpl w:val="FF42211A"/>
    <w:lvl w:ilvl="0" w:tplc="664C057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B363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D8A01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6C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5E2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3138A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7769"/>
    <w:multiLevelType w:val="hybridMultilevel"/>
    <w:tmpl w:val="9A52A64E"/>
    <w:lvl w:ilvl="0" w:tplc="C6845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A1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E6A5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3E3F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CB8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FCDF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EA18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AA36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8652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7276DE"/>
    <w:multiLevelType w:val="hybridMultilevel"/>
    <w:tmpl w:val="F456152C"/>
    <w:lvl w:ilvl="0" w:tplc="FBE65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A6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4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89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7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6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5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48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179"/>
    <w:multiLevelType w:val="hybridMultilevel"/>
    <w:tmpl w:val="1A06C276"/>
    <w:lvl w:ilvl="0" w:tplc="C3E6C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C23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2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E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4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21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6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1C319A"/>
    <w:multiLevelType w:val="hybridMultilevel"/>
    <w:tmpl w:val="28AA5DF4"/>
    <w:lvl w:ilvl="0" w:tplc="427A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887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0A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E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6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61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77848"/>
    <w:multiLevelType w:val="hybridMultilevel"/>
    <w:tmpl w:val="AC4C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35"/>
  </w:num>
  <w:num w:numId="8">
    <w:abstractNumId w:val="27"/>
  </w:num>
  <w:num w:numId="9">
    <w:abstractNumId w:val="32"/>
  </w:num>
  <w:num w:numId="10">
    <w:abstractNumId w:val="14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43"/>
  </w:num>
  <w:num w:numId="16">
    <w:abstractNumId w:val="42"/>
  </w:num>
  <w:num w:numId="17">
    <w:abstractNumId w:val="12"/>
  </w:num>
  <w:num w:numId="18">
    <w:abstractNumId w:val="38"/>
  </w:num>
  <w:num w:numId="19">
    <w:abstractNumId w:val="16"/>
  </w:num>
  <w:num w:numId="20">
    <w:abstractNumId w:val="8"/>
  </w:num>
  <w:num w:numId="21">
    <w:abstractNumId w:val="2"/>
  </w:num>
  <w:num w:numId="22">
    <w:abstractNumId w:val="0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30"/>
  </w:num>
  <w:num w:numId="30">
    <w:abstractNumId w:val="31"/>
  </w:num>
  <w:num w:numId="31">
    <w:abstractNumId w:val="39"/>
  </w:num>
  <w:num w:numId="32">
    <w:abstractNumId w:val="4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"/>
  </w:num>
  <w:num w:numId="36">
    <w:abstractNumId w:val="36"/>
  </w:num>
  <w:num w:numId="37">
    <w:abstractNumId w:val="6"/>
  </w:num>
  <w:num w:numId="38">
    <w:abstractNumId w:val="34"/>
  </w:num>
  <w:num w:numId="39">
    <w:abstractNumId w:val="4"/>
  </w:num>
  <w:num w:numId="40">
    <w:abstractNumId w:val="23"/>
  </w:num>
  <w:num w:numId="41">
    <w:abstractNumId w:val="17"/>
  </w:num>
  <w:num w:numId="42">
    <w:abstractNumId w:val="5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9C"/>
    <w:rsid w:val="00003D6B"/>
    <w:rsid w:val="000078C1"/>
    <w:rsid w:val="00011ECE"/>
    <w:rsid w:val="00035B73"/>
    <w:rsid w:val="00046671"/>
    <w:rsid w:val="00070AC4"/>
    <w:rsid w:val="00075BAE"/>
    <w:rsid w:val="000A27ED"/>
    <w:rsid w:val="000B5848"/>
    <w:rsid w:val="000B64C1"/>
    <w:rsid w:val="000C09BD"/>
    <w:rsid w:val="000C5AD8"/>
    <w:rsid w:val="000C5FE9"/>
    <w:rsid w:val="000D2655"/>
    <w:rsid w:val="000D2ADA"/>
    <w:rsid w:val="000D7969"/>
    <w:rsid w:val="000E3289"/>
    <w:rsid w:val="000E43B9"/>
    <w:rsid w:val="000E5D84"/>
    <w:rsid w:val="000F2820"/>
    <w:rsid w:val="000F3876"/>
    <w:rsid w:val="000F53BC"/>
    <w:rsid w:val="00101216"/>
    <w:rsid w:val="00102AFD"/>
    <w:rsid w:val="001031E6"/>
    <w:rsid w:val="00116C8B"/>
    <w:rsid w:val="001170C5"/>
    <w:rsid w:val="00117BD7"/>
    <w:rsid w:val="00125413"/>
    <w:rsid w:val="00137A40"/>
    <w:rsid w:val="00140966"/>
    <w:rsid w:val="001573F9"/>
    <w:rsid w:val="001658F6"/>
    <w:rsid w:val="00191DDF"/>
    <w:rsid w:val="00196491"/>
    <w:rsid w:val="001A13BC"/>
    <w:rsid w:val="001A162E"/>
    <w:rsid w:val="001B0737"/>
    <w:rsid w:val="001C05EB"/>
    <w:rsid w:val="001C2C40"/>
    <w:rsid w:val="001C68BF"/>
    <w:rsid w:val="001D6E9C"/>
    <w:rsid w:val="001E48D7"/>
    <w:rsid w:val="001F1729"/>
    <w:rsid w:val="001F7498"/>
    <w:rsid w:val="0020053F"/>
    <w:rsid w:val="00207FB5"/>
    <w:rsid w:val="00212B95"/>
    <w:rsid w:val="00214BC5"/>
    <w:rsid w:val="00217CBA"/>
    <w:rsid w:val="00225B3F"/>
    <w:rsid w:val="00231CA0"/>
    <w:rsid w:val="00235392"/>
    <w:rsid w:val="00237CF3"/>
    <w:rsid w:val="00241182"/>
    <w:rsid w:val="00241A08"/>
    <w:rsid w:val="00245F2D"/>
    <w:rsid w:val="00246C53"/>
    <w:rsid w:val="00250EDB"/>
    <w:rsid w:val="00255D79"/>
    <w:rsid w:val="00267E7D"/>
    <w:rsid w:val="0028140A"/>
    <w:rsid w:val="00283BE4"/>
    <w:rsid w:val="00292C6A"/>
    <w:rsid w:val="00294220"/>
    <w:rsid w:val="002942AF"/>
    <w:rsid w:val="002A4465"/>
    <w:rsid w:val="002A716F"/>
    <w:rsid w:val="002A73BC"/>
    <w:rsid w:val="002B035E"/>
    <w:rsid w:val="002C1961"/>
    <w:rsid w:val="002E0084"/>
    <w:rsid w:val="002E5B80"/>
    <w:rsid w:val="002E5DC0"/>
    <w:rsid w:val="002F0849"/>
    <w:rsid w:val="002F3B54"/>
    <w:rsid w:val="00310AA5"/>
    <w:rsid w:val="00315CDD"/>
    <w:rsid w:val="00321088"/>
    <w:rsid w:val="0034073E"/>
    <w:rsid w:val="00352A74"/>
    <w:rsid w:val="00353439"/>
    <w:rsid w:val="00357892"/>
    <w:rsid w:val="00371022"/>
    <w:rsid w:val="0038637B"/>
    <w:rsid w:val="00393066"/>
    <w:rsid w:val="00393421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272B3"/>
    <w:rsid w:val="0043105B"/>
    <w:rsid w:val="00434D74"/>
    <w:rsid w:val="004443FE"/>
    <w:rsid w:val="004451B5"/>
    <w:rsid w:val="00461763"/>
    <w:rsid w:val="00461C08"/>
    <w:rsid w:val="00471953"/>
    <w:rsid w:val="00474676"/>
    <w:rsid w:val="004751E0"/>
    <w:rsid w:val="00482EB8"/>
    <w:rsid w:val="004851B3"/>
    <w:rsid w:val="004A4128"/>
    <w:rsid w:val="004B6AB6"/>
    <w:rsid w:val="004C6BB1"/>
    <w:rsid w:val="004D46D5"/>
    <w:rsid w:val="004D6269"/>
    <w:rsid w:val="004D6F27"/>
    <w:rsid w:val="004E5B38"/>
    <w:rsid w:val="00502966"/>
    <w:rsid w:val="00505953"/>
    <w:rsid w:val="00506E28"/>
    <w:rsid w:val="005072AD"/>
    <w:rsid w:val="00510927"/>
    <w:rsid w:val="005332CD"/>
    <w:rsid w:val="00535413"/>
    <w:rsid w:val="00544FCB"/>
    <w:rsid w:val="0055267B"/>
    <w:rsid w:val="00556BCC"/>
    <w:rsid w:val="005607DD"/>
    <w:rsid w:val="00571D82"/>
    <w:rsid w:val="00571F7E"/>
    <w:rsid w:val="005739A0"/>
    <w:rsid w:val="00582EC4"/>
    <w:rsid w:val="005860CF"/>
    <w:rsid w:val="005B0DBA"/>
    <w:rsid w:val="005B218D"/>
    <w:rsid w:val="005B46A9"/>
    <w:rsid w:val="005B6D8D"/>
    <w:rsid w:val="005C4EC4"/>
    <w:rsid w:val="005F65E2"/>
    <w:rsid w:val="00600B40"/>
    <w:rsid w:val="00607F2B"/>
    <w:rsid w:val="00610047"/>
    <w:rsid w:val="00610D92"/>
    <w:rsid w:val="00633BC0"/>
    <w:rsid w:val="00641F32"/>
    <w:rsid w:val="00650728"/>
    <w:rsid w:val="00655519"/>
    <w:rsid w:val="00656375"/>
    <w:rsid w:val="00671C78"/>
    <w:rsid w:val="0068169E"/>
    <w:rsid w:val="00682E7E"/>
    <w:rsid w:val="00691899"/>
    <w:rsid w:val="00691CA6"/>
    <w:rsid w:val="006A1FB9"/>
    <w:rsid w:val="006B5544"/>
    <w:rsid w:val="006C49D7"/>
    <w:rsid w:val="006C7A4B"/>
    <w:rsid w:val="006D55EE"/>
    <w:rsid w:val="006D7E76"/>
    <w:rsid w:val="006E0C9E"/>
    <w:rsid w:val="006E5DCA"/>
    <w:rsid w:val="006F2DED"/>
    <w:rsid w:val="006F4240"/>
    <w:rsid w:val="007043B9"/>
    <w:rsid w:val="00712755"/>
    <w:rsid w:val="00722622"/>
    <w:rsid w:val="00732517"/>
    <w:rsid w:val="007335B2"/>
    <w:rsid w:val="00733F65"/>
    <w:rsid w:val="00741072"/>
    <w:rsid w:val="0075129A"/>
    <w:rsid w:val="00763788"/>
    <w:rsid w:val="00766358"/>
    <w:rsid w:val="007676F6"/>
    <w:rsid w:val="00770815"/>
    <w:rsid w:val="007779D7"/>
    <w:rsid w:val="00784394"/>
    <w:rsid w:val="00794A15"/>
    <w:rsid w:val="007A249D"/>
    <w:rsid w:val="007B41D2"/>
    <w:rsid w:val="007C4112"/>
    <w:rsid w:val="007C6BCE"/>
    <w:rsid w:val="007E29E5"/>
    <w:rsid w:val="007E4580"/>
    <w:rsid w:val="008125E4"/>
    <w:rsid w:val="00814AD6"/>
    <w:rsid w:val="00817C3C"/>
    <w:rsid w:val="0082081F"/>
    <w:rsid w:val="008349E4"/>
    <w:rsid w:val="0084153C"/>
    <w:rsid w:val="008434A0"/>
    <w:rsid w:val="008567F8"/>
    <w:rsid w:val="00860F68"/>
    <w:rsid w:val="0086112A"/>
    <w:rsid w:val="0086226B"/>
    <w:rsid w:val="00862A03"/>
    <w:rsid w:val="00864337"/>
    <w:rsid w:val="00866F48"/>
    <w:rsid w:val="00881E18"/>
    <w:rsid w:val="00883283"/>
    <w:rsid w:val="00883CD4"/>
    <w:rsid w:val="008851BD"/>
    <w:rsid w:val="008956E7"/>
    <w:rsid w:val="00896E00"/>
    <w:rsid w:val="0089782E"/>
    <w:rsid w:val="008A4293"/>
    <w:rsid w:val="008B2B2F"/>
    <w:rsid w:val="008B3687"/>
    <w:rsid w:val="008C5963"/>
    <w:rsid w:val="008C6731"/>
    <w:rsid w:val="008C7FA3"/>
    <w:rsid w:val="008D31D8"/>
    <w:rsid w:val="008E074D"/>
    <w:rsid w:val="008E183E"/>
    <w:rsid w:val="008E7F87"/>
    <w:rsid w:val="00902BE7"/>
    <w:rsid w:val="0090447B"/>
    <w:rsid w:val="00914B73"/>
    <w:rsid w:val="00923B72"/>
    <w:rsid w:val="009240F7"/>
    <w:rsid w:val="009277B5"/>
    <w:rsid w:val="00930834"/>
    <w:rsid w:val="00931B03"/>
    <w:rsid w:val="009321E6"/>
    <w:rsid w:val="00944707"/>
    <w:rsid w:val="009458EC"/>
    <w:rsid w:val="009510D6"/>
    <w:rsid w:val="00953DE2"/>
    <w:rsid w:val="00954456"/>
    <w:rsid w:val="009553F6"/>
    <w:rsid w:val="00960EF7"/>
    <w:rsid w:val="009614E5"/>
    <w:rsid w:val="00961570"/>
    <w:rsid w:val="00961920"/>
    <w:rsid w:val="00961DF2"/>
    <w:rsid w:val="0097731C"/>
    <w:rsid w:val="00981CFD"/>
    <w:rsid w:val="00982475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110F"/>
    <w:rsid w:val="009E249D"/>
    <w:rsid w:val="009E41A6"/>
    <w:rsid w:val="009E5D18"/>
    <w:rsid w:val="009F4E56"/>
    <w:rsid w:val="009F648C"/>
    <w:rsid w:val="00A0067F"/>
    <w:rsid w:val="00A05250"/>
    <w:rsid w:val="00A115A5"/>
    <w:rsid w:val="00A13ABD"/>
    <w:rsid w:val="00A151F6"/>
    <w:rsid w:val="00A33758"/>
    <w:rsid w:val="00A41324"/>
    <w:rsid w:val="00A46955"/>
    <w:rsid w:val="00A5037C"/>
    <w:rsid w:val="00A50413"/>
    <w:rsid w:val="00A54DCF"/>
    <w:rsid w:val="00A56ECE"/>
    <w:rsid w:val="00A6428C"/>
    <w:rsid w:val="00A6623C"/>
    <w:rsid w:val="00A66C63"/>
    <w:rsid w:val="00A67F26"/>
    <w:rsid w:val="00A7321F"/>
    <w:rsid w:val="00A73BEC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5EB8"/>
    <w:rsid w:val="00AF2130"/>
    <w:rsid w:val="00B038A2"/>
    <w:rsid w:val="00B06721"/>
    <w:rsid w:val="00B06836"/>
    <w:rsid w:val="00B15812"/>
    <w:rsid w:val="00B23848"/>
    <w:rsid w:val="00B24081"/>
    <w:rsid w:val="00B25B83"/>
    <w:rsid w:val="00B35D32"/>
    <w:rsid w:val="00B40A32"/>
    <w:rsid w:val="00B43D37"/>
    <w:rsid w:val="00B447CB"/>
    <w:rsid w:val="00B4519F"/>
    <w:rsid w:val="00B63F36"/>
    <w:rsid w:val="00B748A7"/>
    <w:rsid w:val="00B90F06"/>
    <w:rsid w:val="00BA1566"/>
    <w:rsid w:val="00BB4F14"/>
    <w:rsid w:val="00BC4936"/>
    <w:rsid w:val="00BC57D7"/>
    <w:rsid w:val="00BC6F71"/>
    <w:rsid w:val="00BD10EC"/>
    <w:rsid w:val="00BE3D43"/>
    <w:rsid w:val="00BF68E4"/>
    <w:rsid w:val="00BF74B8"/>
    <w:rsid w:val="00C21432"/>
    <w:rsid w:val="00C252BF"/>
    <w:rsid w:val="00C25599"/>
    <w:rsid w:val="00C30C7A"/>
    <w:rsid w:val="00C31694"/>
    <w:rsid w:val="00C40A50"/>
    <w:rsid w:val="00C42524"/>
    <w:rsid w:val="00C43C8C"/>
    <w:rsid w:val="00C50C60"/>
    <w:rsid w:val="00C5286E"/>
    <w:rsid w:val="00C5412D"/>
    <w:rsid w:val="00C55336"/>
    <w:rsid w:val="00C64F11"/>
    <w:rsid w:val="00C67E88"/>
    <w:rsid w:val="00C705E0"/>
    <w:rsid w:val="00C72069"/>
    <w:rsid w:val="00C77CA3"/>
    <w:rsid w:val="00C84AB0"/>
    <w:rsid w:val="00C868F0"/>
    <w:rsid w:val="00CA07BA"/>
    <w:rsid w:val="00CC2D83"/>
    <w:rsid w:val="00CC6E1D"/>
    <w:rsid w:val="00CD44AF"/>
    <w:rsid w:val="00CD4D92"/>
    <w:rsid w:val="00CD67F2"/>
    <w:rsid w:val="00CE094A"/>
    <w:rsid w:val="00CE1345"/>
    <w:rsid w:val="00D0205F"/>
    <w:rsid w:val="00D03031"/>
    <w:rsid w:val="00D142D4"/>
    <w:rsid w:val="00D14C0F"/>
    <w:rsid w:val="00D16E44"/>
    <w:rsid w:val="00D22D5A"/>
    <w:rsid w:val="00D27E75"/>
    <w:rsid w:val="00D350DE"/>
    <w:rsid w:val="00D55FC0"/>
    <w:rsid w:val="00D566DB"/>
    <w:rsid w:val="00D60CAF"/>
    <w:rsid w:val="00D71540"/>
    <w:rsid w:val="00D809C6"/>
    <w:rsid w:val="00D84789"/>
    <w:rsid w:val="00D84B2C"/>
    <w:rsid w:val="00D94AB8"/>
    <w:rsid w:val="00DA1A5C"/>
    <w:rsid w:val="00DB00C5"/>
    <w:rsid w:val="00DB2245"/>
    <w:rsid w:val="00DB68D0"/>
    <w:rsid w:val="00DC146D"/>
    <w:rsid w:val="00DE02A2"/>
    <w:rsid w:val="00DF0176"/>
    <w:rsid w:val="00DF0A57"/>
    <w:rsid w:val="00DF302C"/>
    <w:rsid w:val="00E07497"/>
    <w:rsid w:val="00E0799C"/>
    <w:rsid w:val="00E11884"/>
    <w:rsid w:val="00E275EF"/>
    <w:rsid w:val="00E27DC0"/>
    <w:rsid w:val="00E37510"/>
    <w:rsid w:val="00E425EB"/>
    <w:rsid w:val="00E53512"/>
    <w:rsid w:val="00E538D6"/>
    <w:rsid w:val="00E62DD3"/>
    <w:rsid w:val="00E64936"/>
    <w:rsid w:val="00E7368D"/>
    <w:rsid w:val="00E83C1F"/>
    <w:rsid w:val="00E844FD"/>
    <w:rsid w:val="00E8654F"/>
    <w:rsid w:val="00E9345A"/>
    <w:rsid w:val="00E94BBF"/>
    <w:rsid w:val="00EA6461"/>
    <w:rsid w:val="00EA79F7"/>
    <w:rsid w:val="00EB561F"/>
    <w:rsid w:val="00EC32F5"/>
    <w:rsid w:val="00EF6EF0"/>
    <w:rsid w:val="00F031BA"/>
    <w:rsid w:val="00F23BED"/>
    <w:rsid w:val="00F35584"/>
    <w:rsid w:val="00F41042"/>
    <w:rsid w:val="00F47473"/>
    <w:rsid w:val="00F5243F"/>
    <w:rsid w:val="00F53995"/>
    <w:rsid w:val="00F67025"/>
    <w:rsid w:val="00F71A28"/>
    <w:rsid w:val="00F73BB4"/>
    <w:rsid w:val="00F7536E"/>
    <w:rsid w:val="00F86E62"/>
    <w:rsid w:val="00F87097"/>
    <w:rsid w:val="00F91D95"/>
    <w:rsid w:val="00F93ACA"/>
    <w:rsid w:val="00F970EC"/>
    <w:rsid w:val="00FB0F4C"/>
    <w:rsid w:val="00FB3D5A"/>
    <w:rsid w:val="00FB4D10"/>
    <w:rsid w:val="00FC4024"/>
    <w:rsid w:val="00FC7CD0"/>
    <w:rsid w:val="00FD22C0"/>
    <w:rsid w:val="00FD2F7B"/>
    <w:rsid w:val="00FE3BE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6FFF"/>
  <w15:docId w15:val="{A7850DF6-E726-482B-AA98-B154F56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6F3"/>
    <w:rPr>
      <w:lang w:val="fr-FR"/>
    </w:rPr>
  </w:style>
  <w:style w:type="paragraph" w:styleId="Titolo1">
    <w:name w:val="heading 1"/>
    <w:basedOn w:val="Normale"/>
    <w:next w:val="Normale"/>
    <w:qFormat/>
    <w:rsid w:val="00DA1A5C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DA1A5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A1A5C"/>
    <w:pPr>
      <w:tabs>
        <w:tab w:val="center" w:pos="4819"/>
        <w:tab w:val="right" w:pos="9638"/>
      </w:tabs>
    </w:pPr>
    <w:rPr>
      <w:rFonts w:ascii="Arial" w:hAnsi="Arial"/>
      <w:sz w:val="22"/>
      <w:lang w:val="it-IT"/>
    </w:rPr>
  </w:style>
  <w:style w:type="paragraph" w:styleId="Rientrocorpodeltesto">
    <w:name w:val="Body Text Indent"/>
    <w:basedOn w:val="Normale"/>
    <w:rsid w:val="00DA1A5C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semiHidden/>
    <w:rsid w:val="00DA1A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1A5C"/>
    <w:rPr>
      <w:color w:val="0000FF"/>
      <w:u w:val="single"/>
    </w:rPr>
  </w:style>
  <w:style w:type="character" w:styleId="Rimandocommento">
    <w:name w:val="annotation reference"/>
    <w:semiHidden/>
    <w:rsid w:val="00DA1A5C"/>
    <w:rPr>
      <w:sz w:val="16"/>
      <w:szCs w:val="16"/>
    </w:rPr>
  </w:style>
  <w:style w:type="paragraph" w:styleId="Testocommento">
    <w:name w:val="annotation text"/>
    <w:basedOn w:val="Normale"/>
    <w:semiHidden/>
    <w:rsid w:val="00DA1A5C"/>
  </w:style>
  <w:style w:type="paragraph" w:styleId="Soggettocommento">
    <w:name w:val="annotation subject"/>
    <w:basedOn w:val="Testocommento"/>
    <w:next w:val="Testocommento"/>
    <w:semiHidden/>
    <w:rsid w:val="00DA1A5C"/>
    <w:rPr>
      <w:b/>
      <w:bCs/>
    </w:rPr>
  </w:style>
  <w:style w:type="paragraph" w:styleId="Pidipagina">
    <w:name w:val="footer"/>
    <w:basedOn w:val="Normale"/>
    <w:rsid w:val="00DA1A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1A5C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Nessunaspaziatura">
    <w:name w:val="No Spacing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10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AE496-87EE-48D7-9620-15286A271F0D}"/>
</file>

<file path=customXml/itemProps2.xml><?xml version="1.0" encoding="utf-8"?>
<ds:datastoreItem xmlns:ds="http://schemas.openxmlformats.org/officeDocument/2006/customXml" ds:itemID="{B008362B-CEC6-46AA-9BAE-F9A8DD9351ED}">
  <ds:schemaRefs>
    <ds:schemaRef ds:uri="b1f05b6f-e967-4093-b18a-a768718f2347"/>
    <ds:schemaRef ds:uri="http://www.w3.org/XML/1998/namespace"/>
    <ds:schemaRef ds:uri="http://schemas.microsoft.com/office/2006/metadata/properties"/>
    <ds:schemaRef ds:uri="http://purl.org/dc/dcmitype/"/>
    <ds:schemaRef ds:uri="db2e2ef9-38fe-409d-94d3-a16f639585af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8A820EF-05A1-4EAF-B51B-0DFCF4858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1997</CharactersWithSpaces>
  <SharedDoc>false</SharedDoc>
  <HLinks>
    <vt:vector size="36" baseType="variant"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6881292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creator>Local</dc:creator>
  <cp:lastModifiedBy>Francesca Randazzo</cp:lastModifiedBy>
  <cp:revision>3</cp:revision>
  <cp:lastPrinted>2013-04-15T07:39:00Z</cp:lastPrinted>
  <dcterms:created xsi:type="dcterms:W3CDTF">2016-07-22T08:30:00Z</dcterms:created>
  <dcterms:modified xsi:type="dcterms:W3CDTF">2019-03-19T15:14:00Z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