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0181" w14:textId="77777777" w:rsidR="00E14F5A" w:rsidRPr="00A353B9" w:rsidRDefault="006D649A" w:rsidP="00E14F5A">
      <w:pPr>
        <w:pStyle w:val="Titolo2"/>
        <w:jc w:val="right"/>
        <w:rPr>
          <w:rFonts w:ascii="Arial" w:hAnsi="Arial" w:cs="Arial"/>
          <w:i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5101DE" wp14:editId="335101DF">
            <wp:simplePos x="0" y="0"/>
            <wp:positionH relativeFrom="column">
              <wp:posOffset>4955540</wp:posOffset>
            </wp:positionH>
            <wp:positionV relativeFrom="paragraph">
              <wp:posOffset>-718185</wp:posOffset>
            </wp:positionV>
            <wp:extent cx="17526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65" y="21337"/>
                <wp:lineTo x="21365" y="0"/>
                <wp:lineTo x="0" y="0"/>
              </wp:wrapPolygon>
            </wp:wrapTight>
            <wp:docPr id="7" name="Immagine 7" descr="vert_pantone_istituzional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t_pantone_istituzionale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10182" w14:textId="77777777" w:rsidR="00E14F5A" w:rsidRPr="00A353B9" w:rsidRDefault="00E14F5A" w:rsidP="00E14F5A">
      <w:pPr>
        <w:pStyle w:val="Titolo2"/>
        <w:jc w:val="center"/>
        <w:rPr>
          <w:rFonts w:ascii="Arial" w:hAnsi="Arial" w:cs="Arial"/>
          <w:i w:val="0"/>
          <w:sz w:val="20"/>
        </w:rPr>
      </w:pPr>
    </w:p>
    <w:p w14:paraId="33510183" w14:textId="77777777" w:rsidR="00E14F5A" w:rsidRPr="00A353B9" w:rsidRDefault="00E14F5A" w:rsidP="004C1444">
      <w:pPr>
        <w:pStyle w:val="Titolo2"/>
        <w:jc w:val="right"/>
        <w:rPr>
          <w:rFonts w:ascii="Arial" w:hAnsi="Arial" w:cs="Arial"/>
          <w:i w:val="0"/>
          <w:szCs w:val="36"/>
        </w:rPr>
      </w:pPr>
      <w:r w:rsidRPr="00A353B9">
        <w:rPr>
          <w:rFonts w:ascii="Arial" w:hAnsi="Arial" w:cs="Arial"/>
          <w:i w:val="0"/>
          <w:szCs w:val="36"/>
        </w:rPr>
        <w:t>Progetto formativo e di orientamento</w:t>
      </w:r>
    </w:p>
    <w:p w14:paraId="33510184" w14:textId="77777777" w:rsidR="00E14F5A" w:rsidRDefault="00E14F5A" w:rsidP="00E14F5A">
      <w:pPr>
        <w:spacing w:line="40" w:lineRule="atLeast"/>
        <w:jc w:val="both"/>
        <w:rPr>
          <w:rFonts w:ascii="Arial" w:hAnsi="Arial" w:cs="Arial"/>
        </w:rPr>
      </w:pPr>
    </w:p>
    <w:p w14:paraId="33510185" w14:textId="77777777" w:rsidR="00E14F5A" w:rsidRPr="00A353B9" w:rsidRDefault="00E14F5A" w:rsidP="00E14F5A">
      <w:pPr>
        <w:spacing w:line="40" w:lineRule="atLeast"/>
        <w:jc w:val="both"/>
        <w:rPr>
          <w:rFonts w:ascii="Arial" w:hAnsi="Arial" w:cs="Arial"/>
        </w:rPr>
      </w:pPr>
    </w:p>
    <w:p w14:paraId="33510186" w14:textId="77777777" w:rsidR="00E14F5A" w:rsidRPr="00A353B9" w:rsidRDefault="00E14F5A" w:rsidP="00E14F5A">
      <w:pPr>
        <w:spacing w:line="40" w:lineRule="atLeast"/>
        <w:jc w:val="both"/>
        <w:rPr>
          <w:rFonts w:ascii="Arial" w:hAnsi="Arial" w:cs="Arial"/>
        </w:rPr>
      </w:pPr>
    </w:p>
    <w:p w14:paraId="33510187" w14:textId="77777777" w:rsidR="00941B1C" w:rsidRDefault="00941B1C" w:rsidP="00941B1C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Nominativo dello stagista (cognome e nome):</w:t>
      </w:r>
      <w:r w:rsidRPr="00A353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3510188" w14:textId="77777777" w:rsidR="00941B1C" w:rsidRPr="00A353B9" w:rsidRDefault="00941B1C" w:rsidP="00941B1C">
      <w:pPr>
        <w:jc w:val="both"/>
        <w:rPr>
          <w:rFonts w:ascii="Arial" w:hAnsi="Arial" w:cs="Arial"/>
          <w:b/>
          <w:sz w:val="18"/>
          <w:szCs w:val="18"/>
        </w:rPr>
      </w:pPr>
    </w:p>
    <w:p w14:paraId="33510189" w14:textId="77777777" w:rsidR="00941B1C" w:rsidRDefault="00941B1C" w:rsidP="00941B1C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Nata </w:t>
      </w:r>
      <w:r w:rsidRPr="00A353B9">
        <w:rPr>
          <w:rFonts w:ascii="Arial" w:hAnsi="Arial" w:cs="Arial"/>
          <w:b/>
          <w:sz w:val="18"/>
          <w:szCs w:val="18"/>
        </w:rPr>
        <w:t xml:space="preserve"> a</w:t>
      </w:r>
      <w:proofErr w:type="gramEnd"/>
      <w:r w:rsidRPr="00A353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E97D09">
        <w:rPr>
          <w:rFonts w:ascii="Arial" w:hAnsi="Arial" w:cs="Arial"/>
          <w:sz w:val="18"/>
          <w:szCs w:val="18"/>
        </w:rPr>
        <w:t xml:space="preserve"> </w:t>
      </w:r>
      <w:r w:rsidRPr="000D5324">
        <w:rPr>
          <w:rFonts w:ascii="Arial" w:hAnsi="Arial" w:cs="Arial"/>
          <w:b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3351018A" w14:textId="77777777" w:rsidR="002A32FA" w:rsidRPr="00A353B9" w:rsidRDefault="002A32FA" w:rsidP="00941B1C">
      <w:pPr>
        <w:jc w:val="both"/>
        <w:rPr>
          <w:rFonts w:ascii="Arial" w:hAnsi="Arial" w:cs="Arial"/>
          <w:sz w:val="18"/>
          <w:szCs w:val="18"/>
        </w:rPr>
      </w:pPr>
    </w:p>
    <w:p w14:paraId="3351018B" w14:textId="77777777" w:rsidR="00941B1C" w:rsidRDefault="00941B1C" w:rsidP="00941B1C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residente in</w:t>
      </w:r>
      <w:r w:rsidRPr="00A353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2A32FA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– </w:t>
      </w:r>
      <w:r w:rsidR="002A32FA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2957D8">
        <w:rPr>
          <w:rFonts w:ascii="Arial" w:hAnsi="Arial" w:cs="Arial"/>
          <w:b/>
          <w:sz w:val="18"/>
          <w:szCs w:val="18"/>
        </w:rPr>
        <w:t>Prov.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E2D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</w:p>
    <w:p w14:paraId="3351018C" w14:textId="77777777" w:rsidR="00941B1C" w:rsidRPr="002957D8" w:rsidRDefault="00941B1C" w:rsidP="00941B1C">
      <w:pPr>
        <w:jc w:val="both"/>
        <w:rPr>
          <w:rFonts w:ascii="Arial" w:hAnsi="Arial" w:cs="Arial"/>
          <w:sz w:val="18"/>
          <w:szCs w:val="18"/>
        </w:rPr>
      </w:pPr>
    </w:p>
    <w:p w14:paraId="3351018D" w14:textId="77777777" w:rsidR="00941B1C" w:rsidRPr="004869C7" w:rsidRDefault="00941B1C" w:rsidP="00941B1C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Codice Fiscale</w:t>
      </w:r>
      <w:r w:rsidRPr="00A353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351018E" w14:textId="77777777" w:rsidR="00E14F5A" w:rsidRPr="00A353B9" w:rsidRDefault="00E14F5A" w:rsidP="00E14F5A">
      <w:pPr>
        <w:jc w:val="center"/>
        <w:rPr>
          <w:rFonts w:ascii="Arial" w:hAnsi="Arial" w:cs="Arial"/>
          <w:sz w:val="18"/>
          <w:szCs w:val="18"/>
        </w:rPr>
      </w:pPr>
    </w:p>
    <w:p w14:paraId="3351018F" w14:textId="77777777" w:rsidR="00E14F5A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Attuale condizione (barrare la casella)</w:t>
      </w:r>
    </w:p>
    <w:p w14:paraId="33510190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8"/>
      </w:tblGrid>
      <w:tr w:rsidR="00C21E74" w:rsidRPr="00A353B9" w14:paraId="33510193" w14:textId="77777777" w:rsidTr="00C21E74">
        <w:tc>
          <w:tcPr>
            <w:tcW w:w="3898" w:type="dxa"/>
            <w:vAlign w:val="center"/>
          </w:tcPr>
          <w:p w14:paraId="33510191" w14:textId="77777777" w:rsidR="00C21E74" w:rsidRPr="00A353B9" w:rsidRDefault="00C21E74" w:rsidP="00C67C70">
            <w:pPr>
              <w:rPr>
                <w:rFonts w:ascii="Arial" w:hAnsi="Arial" w:cs="Arial"/>
                <w:sz w:val="18"/>
                <w:szCs w:val="18"/>
              </w:rPr>
            </w:pPr>
            <w:r w:rsidRPr="00A353B9">
              <w:rPr>
                <w:rFonts w:ascii="Arial" w:hAnsi="Arial" w:cs="Arial"/>
                <w:sz w:val="18"/>
                <w:szCs w:val="18"/>
              </w:rPr>
              <w:t>Universitario</w:t>
            </w:r>
          </w:p>
        </w:tc>
        <w:tc>
          <w:tcPr>
            <w:tcW w:w="708" w:type="dxa"/>
            <w:vAlign w:val="center"/>
          </w:tcPr>
          <w:p w14:paraId="33510192" w14:textId="77777777" w:rsidR="00C21E74" w:rsidRPr="00A353B9" w:rsidRDefault="006A32E9" w:rsidP="006A3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21E74" w:rsidRPr="00A353B9" w14:paraId="33510196" w14:textId="77777777" w:rsidTr="00C21E74">
        <w:tc>
          <w:tcPr>
            <w:tcW w:w="3898" w:type="dxa"/>
            <w:vAlign w:val="center"/>
          </w:tcPr>
          <w:p w14:paraId="33510194" w14:textId="77777777" w:rsidR="00C21E74" w:rsidRPr="00A353B9" w:rsidRDefault="00C21E74" w:rsidP="00C67C70">
            <w:pPr>
              <w:rPr>
                <w:rFonts w:ascii="Arial" w:hAnsi="Arial" w:cs="Arial"/>
                <w:sz w:val="18"/>
                <w:szCs w:val="18"/>
              </w:rPr>
            </w:pPr>
            <w:r w:rsidRPr="00A353B9">
              <w:rPr>
                <w:rFonts w:ascii="Arial" w:hAnsi="Arial" w:cs="Arial"/>
                <w:sz w:val="18"/>
                <w:szCs w:val="18"/>
              </w:rPr>
              <w:t>Post – laurea</w:t>
            </w:r>
          </w:p>
        </w:tc>
        <w:tc>
          <w:tcPr>
            <w:tcW w:w="708" w:type="dxa"/>
            <w:vAlign w:val="center"/>
          </w:tcPr>
          <w:p w14:paraId="33510195" w14:textId="77777777" w:rsidR="00C21E74" w:rsidRPr="00A353B9" w:rsidRDefault="00C21E74" w:rsidP="00C67C7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510197" w14:textId="77777777" w:rsidR="00C21E74" w:rsidRPr="00A353B9" w:rsidRDefault="00C21E74" w:rsidP="00E14F5A">
      <w:pPr>
        <w:jc w:val="both"/>
        <w:rPr>
          <w:rFonts w:ascii="Arial" w:hAnsi="Arial" w:cs="Arial"/>
          <w:sz w:val="18"/>
          <w:szCs w:val="18"/>
        </w:rPr>
      </w:pPr>
    </w:p>
    <w:p w14:paraId="33510198" w14:textId="265CCAFF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(barrare se trattasi di soggetto portatore di </w:t>
      </w:r>
      <w:proofErr w:type="gramStart"/>
      <w:r w:rsidRPr="00A353B9">
        <w:rPr>
          <w:rFonts w:ascii="Arial" w:hAnsi="Arial" w:cs="Arial"/>
          <w:b/>
          <w:sz w:val="18"/>
          <w:szCs w:val="18"/>
        </w:rPr>
        <w:t>handicap)</w:t>
      </w:r>
      <w:r w:rsidR="00D37C41">
        <w:rPr>
          <w:rFonts w:ascii="Arial" w:hAnsi="Arial" w:cs="Arial"/>
          <w:sz w:val="18"/>
          <w:szCs w:val="18"/>
        </w:rPr>
        <w:t xml:space="preserve"> </w:t>
      </w:r>
      <w:r w:rsidRPr="00A353B9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A353B9">
        <w:rPr>
          <w:rFonts w:ascii="Arial" w:hAnsi="Arial" w:cs="Arial"/>
          <w:sz w:val="18"/>
          <w:szCs w:val="18"/>
        </w:rPr>
        <w:t xml:space="preserve"> si  </w:t>
      </w:r>
      <w:r w:rsidRPr="00A353B9">
        <w:rPr>
          <w:rFonts w:ascii="Arial" w:hAnsi="Arial" w:cs="Arial"/>
          <w:sz w:val="18"/>
          <w:szCs w:val="18"/>
        </w:rPr>
        <w:t xml:space="preserve">       no </w:t>
      </w:r>
      <w:r w:rsidR="002957D8">
        <w:rPr>
          <w:rFonts w:ascii="Arial" w:hAnsi="Arial" w:cs="Arial"/>
          <w:sz w:val="18"/>
          <w:szCs w:val="18"/>
        </w:rPr>
        <w:t>X</w:t>
      </w:r>
    </w:p>
    <w:p w14:paraId="33510199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9A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Azienda ospitante: </w:t>
      </w:r>
    </w:p>
    <w:p w14:paraId="3351019B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9C" w14:textId="77777777" w:rsidR="00871BEA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Sede dello stage (stabilimento/reparto/ufficio)</w:t>
      </w:r>
      <w:r w:rsidRPr="00A353B9">
        <w:rPr>
          <w:rFonts w:ascii="Arial" w:hAnsi="Arial" w:cs="Arial"/>
          <w:sz w:val="18"/>
          <w:szCs w:val="18"/>
        </w:rPr>
        <w:t xml:space="preserve"> </w:t>
      </w:r>
      <w:r w:rsidR="007419A5">
        <w:rPr>
          <w:rFonts w:ascii="Arial" w:hAnsi="Arial" w:cs="Arial"/>
          <w:sz w:val="18"/>
          <w:szCs w:val="18"/>
        </w:rPr>
        <w:t>________________________________</w:t>
      </w:r>
    </w:p>
    <w:p w14:paraId="3351019D" w14:textId="77777777" w:rsidR="007169A5" w:rsidRDefault="007169A5" w:rsidP="00E14F5A">
      <w:pPr>
        <w:jc w:val="both"/>
        <w:rPr>
          <w:rFonts w:ascii="Arial" w:hAnsi="Arial" w:cs="Arial"/>
          <w:sz w:val="18"/>
          <w:szCs w:val="18"/>
        </w:rPr>
      </w:pPr>
    </w:p>
    <w:p w14:paraId="3351019E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Via _______________ n. ___</w:t>
      </w:r>
      <w:r w:rsidR="00871BEA" w:rsidRPr="00871BEA">
        <w:rPr>
          <w:rFonts w:ascii="Arial" w:hAnsi="Arial" w:cs="Arial"/>
          <w:sz w:val="18"/>
          <w:szCs w:val="18"/>
        </w:rPr>
        <w:t xml:space="preserve"> </w:t>
      </w:r>
      <w:r w:rsidR="00871BEA" w:rsidRPr="00A353B9">
        <w:rPr>
          <w:rFonts w:ascii="Arial" w:hAnsi="Arial" w:cs="Arial"/>
          <w:sz w:val="18"/>
          <w:szCs w:val="18"/>
        </w:rPr>
        <w:t>Città _____________ Prov. ____</w:t>
      </w:r>
      <w:r w:rsidR="00871BEA">
        <w:rPr>
          <w:rFonts w:ascii="Arial" w:hAnsi="Arial" w:cs="Arial"/>
          <w:sz w:val="18"/>
          <w:szCs w:val="18"/>
        </w:rPr>
        <w:t>CAP_________________</w:t>
      </w:r>
    </w:p>
    <w:p w14:paraId="3351019F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A0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Tempi di accesso ai locali aziendali:</w:t>
      </w:r>
      <w:r w:rsidRPr="00A353B9">
        <w:rPr>
          <w:rFonts w:ascii="Arial" w:hAnsi="Arial" w:cs="Arial"/>
          <w:sz w:val="18"/>
          <w:szCs w:val="18"/>
        </w:rPr>
        <w:t xml:space="preserve"> dal _____ al _____ dalle ore ____ alle ore ____ </w:t>
      </w:r>
    </w:p>
    <w:p w14:paraId="335101A1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A2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Periodo dello stage</w:t>
      </w:r>
      <w:r w:rsidRPr="00A353B9">
        <w:rPr>
          <w:rFonts w:ascii="Arial" w:hAnsi="Arial" w:cs="Arial"/>
          <w:sz w:val="18"/>
          <w:szCs w:val="18"/>
        </w:rPr>
        <w:t>: dal _______________ al _____________</w:t>
      </w:r>
    </w:p>
    <w:p w14:paraId="335101A3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A4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Durata dello stage in ore</w:t>
      </w:r>
      <w:r w:rsidRPr="00A353B9">
        <w:rPr>
          <w:rFonts w:ascii="Arial" w:hAnsi="Arial" w:cs="Arial"/>
          <w:sz w:val="18"/>
          <w:szCs w:val="18"/>
        </w:rPr>
        <w:t xml:space="preserve"> __________</w:t>
      </w:r>
      <w:r w:rsidR="00565E8B">
        <w:rPr>
          <w:rFonts w:ascii="Arial" w:hAnsi="Arial" w:cs="Arial"/>
          <w:sz w:val="18"/>
          <w:szCs w:val="18"/>
        </w:rPr>
        <w:t xml:space="preserve"> </w:t>
      </w:r>
    </w:p>
    <w:p w14:paraId="335101A5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A6" w14:textId="77777777" w:rsidR="00E14F5A" w:rsidRPr="00A353B9" w:rsidRDefault="00977995" w:rsidP="00E14F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N.</w:t>
      </w:r>
      <w:r w:rsidR="00871BE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ore </w:t>
      </w:r>
      <w:r w:rsidR="00E14F5A" w:rsidRPr="00A353B9">
        <w:rPr>
          <w:rFonts w:ascii="Arial" w:hAnsi="Arial" w:cs="Arial"/>
          <w:b/>
          <w:sz w:val="18"/>
          <w:szCs w:val="18"/>
        </w:rPr>
        <w:t>giornaliere</w:t>
      </w:r>
      <w:r w:rsidR="00E14F5A" w:rsidRPr="00A353B9">
        <w:rPr>
          <w:rFonts w:ascii="Arial" w:hAnsi="Arial" w:cs="Arial"/>
          <w:sz w:val="18"/>
          <w:szCs w:val="18"/>
        </w:rPr>
        <w:t xml:space="preserve"> _________ </w:t>
      </w:r>
    </w:p>
    <w:p w14:paraId="335101A7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A8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Orario </w:t>
      </w:r>
      <w:r w:rsidRPr="00A353B9">
        <w:rPr>
          <w:rFonts w:ascii="Arial" w:hAnsi="Arial" w:cs="Arial"/>
          <w:sz w:val="18"/>
          <w:szCs w:val="18"/>
        </w:rPr>
        <w:t>__________________________________________</w:t>
      </w:r>
    </w:p>
    <w:p w14:paraId="335101A9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AA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Tutor</w:t>
      </w:r>
      <w:r w:rsidR="0051460A">
        <w:rPr>
          <w:rFonts w:ascii="Arial" w:hAnsi="Arial" w:cs="Arial"/>
          <w:b/>
          <w:sz w:val="18"/>
          <w:szCs w:val="18"/>
        </w:rPr>
        <w:t xml:space="preserve"> universitario</w:t>
      </w:r>
      <w:r w:rsidRPr="00A353B9">
        <w:rPr>
          <w:rFonts w:ascii="Arial" w:hAnsi="Arial" w:cs="Arial"/>
          <w:sz w:val="18"/>
          <w:szCs w:val="18"/>
        </w:rPr>
        <w:t xml:space="preserve"> </w:t>
      </w:r>
      <w:r w:rsidR="005C1C32">
        <w:rPr>
          <w:rFonts w:ascii="Arial" w:hAnsi="Arial" w:cs="Arial"/>
          <w:sz w:val="18"/>
          <w:szCs w:val="18"/>
        </w:rPr>
        <w:t>Prof</w:t>
      </w:r>
      <w:r w:rsidR="007419A5">
        <w:rPr>
          <w:rFonts w:ascii="Arial" w:hAnsi="Arial" w:cs="Arial"/>
          <w:sz w:val="18"/>
          <w:szCs w:val="18"/>
        </w:rPr>
        <w:t xml:space="preserve">. </w:t>
      </w:r>
      <w:r w:rsidR="009442BB">
        <w:rPr>
          <w:rFonts w:ascii="Arial" w:hAnsi="Arial" w:cs="Arial"/>
          <w:sz w:val="18"/>
          <w:szCs w:val="18"/>
        </w:rPr>
        <w:t>Patrik VESAN</w:t>
      </w:r>
    </w:p>
    <w:p w14:paraId="335101AB" w14:textId="77777777" w:rsidR="00E14F5A" w:rsidRPr="00A353B9" w:rsidRDefault="00E14F5A" w:rsidP="00E14F5A">
      <w:pPr>
        <w:jc w:val="center"/>
        <w:rPr>
          <w:rFonts w:ascii="Arial" w:hAnsi="Arial" w:cs="Arial"/>
          <w:sz w:val="18"/>
          <w:szCs w:val="18"/>
        </w:rPr>
      </w:pPr>
    </w:p>
    <w:p w14:paraId="335101AC" w14:textId="77777777" w:rsidR="00E14F5A" w:rsidRPr="00A353B9" w:rsidRDefault="0051460A" w:rsidP="00E14F5A">
      <w:pPr>
        <w:tabs>
          <w:tab w:val="center" w:pos="481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Tutor aziendale</w:t>
      </w:r>
      <w:r w:rsidR="00E14F5A" w:rsidRPr="00A353B9">
        <w:rPr>
          <w:rFonts w:ascii="Arial" w:hAnsi="Arial" w:cs="Arial"/>
          <w:sz w:val="18"/>
          <w:szCs w:val="18"/>
        </w:rPr>
        <w:t xml:space="preserve"> ____________</w:t>
      </w:r>
      <w:r w:rsidR="00235E99">
        <w:rPr>
          <w:rFonts w:ascii="Arial" w:hAnsi="Arial" w:cs="Arial"/>
          <w:sz w:val="18"/>
          <w:szCs w:val="18"/>
        </w:rPr>
        <w:t>___________________; indirizzo e-mail: ______________________________</w:t>
      </w:r>
      <w:r w:rsidR="00E14F5A">
        <w:rPr>
          <w:rFonts w:ascii="Arial" w:hAnsi="Arial" w:cs="Arial"/>
          <w:sz w:val="18"/>
          <w:szCs w:val="18"/>
        </w:rPr>
        <w:tab/>
      </w:r>
    </w:p>
    <w:p w14:paraId="335101AD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AE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Referente operativo</w:t>
      </w:r>
      <w:r w:rsidRPr="00A353B9">
        <w:rPr>
          <w:rFonts w:ascii="Arial" w:hAnsi="Arial" w:cs="Arial"/>
          <w:sz w:val="18"/>
          <w:szCs w:val="18"/>
        </w:rPr>
        <w:t>_____________</w:t>
      </w:r>
    </w:p>
    <w:p w14:paraId="335101AF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B0" w14:textId="77777777" w:rsidR="00E14F5A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Polizze assicurative</w:t>
      </w:r>
      <w:r w:rsidR="004075BE">
        <w:rPr>
          <w:rFonts w:ascii="Arial" w:hAnsi="Arial" w:cs="Arial"/>
          <w:b/>
          <w:sz w:val="18"/>
          <w:szCs w:val="18"/>
        </w:rPr>
        <w:t xml:space="preserve"> (a cura dell’Università della Valle d'Aosta - Université de la </w:t>
      </w:r>
      <w:proofErr w:type="spellStart"/>
      <w:r w:rsidR="004075BE">
        <w:rPr>
          <w:rFonts w:ascii="Arial" w:hAnsi="Arial" w:cs="Arial"/>
          <w:b/>
          <w:sz w:val="18"/>
          <w:szCs w:val="18"/>
        </w:rPr>
        <w:t>Vallée</w:t>
      </w:r>
      <w:proofErr w:type="spellEnd"/>
      <w:r w:rsidR="004075BE">
        <w:rPr>
          <w:rFonts w:ascii="Arial" w:hAnsi="Arial" w:cs="Arial"/>
          <w:b/>
          <w:sz w:val="18"/>
          <w:szCs w:val="18"/>
        </w:rPr>
        <w:t xml:space="preserve"> d'</w:t>
      </w:r>
      <w:proofErr w:type="spellStart"/>
      <w:r w:rsidR="004075BE">
        <w:rPr>
          <w:rFonts w:ascii="Arial" w:hAnsi="Arial" w:cs="Arial"/>
          <w:b/>
          <w:sz w:val="18"/>
          <w:szCs w:val="18"/>
        </w:rPr>
        <w:t>Aoste</w:t>
      </w:r>
      <w:proofErr w:type="spellEnd"/>
      <w:r w:rsidR="004075BE">
        <w:rPr>
          <w:rFonts w:ascii="Arial" w:hAnsi="Arial" w:cs="Arial"/>
          <w:b/>
          <w:sz w:val="18"/>
          <w:szCs w:val="18"/>
        </w:rPr>
        <w:t>)</w:t>
      </w:r>
    </w:p>
    <w:p w14:paraId="335101B1" w14:textId="77777777" w:rsidR="004075BE" w:rsidRPr="00A353B9" w:rsidRDefault="004075BE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B2" w14:textId="77777777" w:rsidR="007419A5" w:rsidRPr="00E32B41" w:rsidRDefault="007419A5" w:rsidP="00E32B4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E32B41">
        <w:rPr>
          <w:rFonts w:ascii="Arial" w:hAnsi="Arial" w:cs="Arial"/>
          <w:sz w:val="18"/>
          <w:szCs w:val="18"/>
        </w:rPr>
        <w:t>infortuni sul lavoro INAIL posizione n. 90638533 c.c. 98</w:t>
      </w:r>
    </w:p>
    <w:p w14:paraId="21C1466F" w14:textId="77777777" w:rsidR="00E32B41" w:rsidRPr="00E32B41" w:rsidRDefault="00E32B41" w:rsidP="00E32B41">
      <w:pPr>
        <w:jc w:val="both"/>
        <w:rPr>
          <w:rFonts w:ascii="Arial" w:hAnsi="Arial" w:cs="Arial"/>
          <w:sz w:val="18"/>
          <w:szCs w:val="18"/>
        </w:rPr>
      </w:pPr>
    </w:p>
    <w:p w14:paraId="0EB7D5A3" w14:textId="0A09AF24" w:rsidR="00E32B41" w:rsidRPr="00E32B41" w:rsidRDefault="00E32B41" w:rsidP="00E32B4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E32B41">
        <w:rPr>
          <w:rFonts w:ascii="Arial" w:hAnsi="Arial" w:cs="Arial"/>
          <w:sz w:val="18"/>
          <w:szCs w:val="18"/>
        </w:rPr>
        <w:t>Responsabilità civile posizione n. 0600000191 compagnia QBE EUROPE;</w:t>
      </w:r>
    </w:p>
    <w:p w14:paraId="3D8B825E" w14:textId="77777777" w:rsidR="00E32B41" w:rsidRPr="00E32B41" w:rsidRDefault="00E32B41" w:rsidP="00E32B41">
      <w:pPr>
        <w:jc w:val="both"/>
        <w:rPr>
          <w:rFonts w:ascii="Arial" w:hAnsi="Arial" w:cs="Arial"/>
          <w:sz w:val="18"/>
          <w:szCs w:val="18"/>
        </w:rPr>
      </w:pPr>
    </w:p>
    <w:p w14:paraId="335101B5" w14:textId="3BCF98B4" w:rsidR="00E61E0B" w:rsidRPr="00E32B41" w:rsidRDefault="00E32B41" w:rsidP="00E32B4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32B41">
        <w:rPr>
          <w:rFonts w:ascii="Arial" w:hAnsi="Arial" w:cs="Arial"/>
          <w:sz w:val="18"/>
          <w:szCs w:val="18"/>
        </w:rPr>
        <w:t>Polizza Infortuni istituzionale n. 01400531000397 compagnia CATTOLICA ASSICURAZIONI</w:t>
      </w:r>
    </w:p>
    <w:p w14:paraId="335101B6" w14:textId="77777777" w:rsidR="00E61E0B" w:rsidRPr="00A353B9" w:rsidRDefault="00E61E0B" w:rsidP="00E61E0B">
      <w:pPr>
        <w:jc w:val="both"/>
        <w:rPr>
          <w:rFonts w:ascii="Arial" w:hAnsi="Arial" w:cs="Arial"/>
          <w:sz w:val="18"/>
          <w:szCs w:val="18"/>
        </w:rPr>
      </w:pPr>
    </w:p>
    <w:p w14:paraId="335101B7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Caratteristiche dell’azienda </w:t>
      </w:r>
      <w:r w:rsidRPr="00A353B9">
        <w:rPr>
          <w:rFonts w:ascii="Arial" w:hAnsi="Arial" w:cs="Arial"/>
          <w:sz w:val="18"/>
          <w:szCs w:val="18"/>
        </w:rPr>
        <w:t>(ramo di attività, dimensioni, ecc.)</w:t>
      </w:r>
    </w:p>
    <w:p w14:paraId="335101B8" w14:textId="77777777" w:rsidR="00E14F5A" w:rsidRPr="00A353B9" w:rsidRDefault="00E14F5A" w:rsidP="00E14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01B9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BA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Settore aziendale individuato per lo stage e ruolo o figura professionale di riferimento</w:t>
      </w:r>
    </w:p>
    <w:p w14:paraId="335101BB" w14:textId="77777777" w:rsidR="00E14F5A" w:rsidRPr="00A353B9" w:rsidRDefault="00E14F5A" w:rsidP="00E14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53B9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14:paraId="335101BC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BD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Compiti e attività individuate</w:t>
      </w:r>
    </w:p>
    <w:p w14:paraId="335101BE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BF" w14:textId="77777777" w:rsidR="00E14F5A" w:rsidRPr="00A353B9" w:rsidRDefault="00E14F5A" w:rsidP="00E14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01C0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C1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Obiettivi e modalità dello stage</w:t>
      </w:r>
      <w:r w:rsidRPr="00A353B9">
        <w:rPr>
          <w:rFonts w:ascii="Arial" w:hAnsi="Arial" w:cs="Arial"/>
          <w:sz w:val="18"/>
          <w:szCs w:val="18"/>
        </w:rPr>
        <w:t xml:space="preserve"> </w:t>
      </w:r>
      <w:r w:rsidRPr="00A353B9">
        <w:rPr>
          <w:rFonts w:ascii="Arial" w:hAnsi="Arial" w:cs="Arial"/>
          <w:b/>
          <w:sz w:val="18"/>
          <w:szCs w:val="18"/>
        </w:rPr>
        <w:t xml:space="preserve">/tirocinio </w:t>
      </w:r>
      <w:r w:rsidRPr="00A353B9">
        <w:rPr>
          <w:rFonts w:ascii="Arial" w:hAnsi="Arial" w:cs="Arial"/>
          <w:sz w:val="18"/>
          <w:szCs w:val="18"/>
        </w:rPr>
        <w:t xml:space="preserve">(indicare gli obiettivi formativi e le competenze da sviluppare) </w:t>
      </w:r>
    </w:p>
    <w:p w14:paraId="335101C2" w14:textId="77777777" w:rsidR="00E14F5A" w:rsidRPr="00A353B9" w:rsidRDefault="006D649A" w:rsidP="00E14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335101E0" wp14:editId="335101E1">
            <wp:simplePos x="0" y="0"/>
            <wp:positionH relativeFrom="column">
              <wp:posOffset>132715</wp:posOffset>
            </wp:positionH>
            <wp:positionV relativeFrom="paragraph">
              <wp:posOffset>355600</wp:posOffset>
            </wp:positionV>
            <wp:extent cx="6159500" cy="6242685"/>
            <wp:effectExtent l="0" t="0" r="0" b="0"/>
            <wp:wrapNone/>
            <wp:docPr id="3" name="Immagine 3" descr="LOGO_UNI_BLU_SU_SFONFO_BIAN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NI_BLU_SU_SFONFO_BIAN2"/>
                    <pic:cNvPicPr>
                      <a:picLocks noChangeArrowheads="1"/>
                    </pic:cNvPicPr>
                  </pic:nvPicPr>
                  <pic:blipFill>
                    <a:blip r:embed="rId9">
                      <a:lum brigh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62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F5A"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01C3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C4" w14:textId="77777777" w:rsidR="00E14F5A" w:rsidRPr="00A353B9" w:rsidRDefault="00E14F5A" w:rsidP="00E14F5A">
      <w:pPr>
        <w:spacing w:line="360" w:lineRule="auto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Modalità di affiancamento previste </w:t>
      </w: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01C5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C6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C7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Facilitazioni previste </w:t>
      </w:r>
    </w:p>
    <w:p w14:paraId="335101C8" w14:textId="77777777" w:rsidR="00E14F5A" w:rsidRPr="00A353B9" w:rsidRDefault="00E14F5A" w:rsidP="00E14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01C9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CA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CB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Adempimenti particolari e</w:t>
      </w:r>
      <w:r w:rsidRPr="00A353B9">
        <w:rPr>
          <w:rFonts w:ascii="Arial" w:hAnsi="Arial" w:cs="Arial"/>
          <w:sz w:val="18"/>
          <w:szCs w:val="18"/>
        </w:rPr>
        <w:t xml:space="preserve"> </w:t>
      </w:r>
      <w:r w:rsidRPr="00A353B9">
        <w:rPr>
          <w:rFonts w:ascii="Arial" w:hAnsi="Arial" w:cs="Arial"/>
          <w:b/>
          <w:sz w:val="18"/>
          <w:szCs w:val="18"/>
        </w:rPr>
        <w:t xml:space="preserve">Note </w:t>
      </w:r>
    </w:p>
    <w:p w14:paraId="335101CC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335101CD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CE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335101CF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0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1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</w:t>
      </w:r>
      <w:proofErr w:type="gramStart"/>
      <w:r w:rsidRPr="00A353B9">
        <w:rPr>
          <w:rFonts w:ascii="Arial" w:hAnsi="Arial" w:cs="Arial"/>
          <w:sz w:val="18"/>
          <w:szCs w:val="18"/>
        </w:rPr>
        <w:t>_ ,</w:t>
      </w:r>
      <w:proofErr w:type="gramEnd"/>
      <w:r w:rsidRPr="00A353B9">
        <w:rPr>
          <w:rFonts w:ascii="Arial" w:hAnsi="Arial" w:cs="Arial"/>
          <w:sz w:val="18"/>
          <w:szCs w:val="18"/>
        </w:rPr>
        <w:t xml:space="preserve"> ________________ (data)</w:t>
      </w:r>
    </w:p>
    <w:p w14:paraId="335101D2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3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4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5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6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Firma per presa visione ed accettazione dello stagista _______________</w:t>
      </w:r>
    </w:p>
    <w:p w14:paraId="335101D7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8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Firma per il soggetto promotore</w:t>
      </w:r>
      <w:r w:rsidR="00977995">
        <w:rPr>
          <w:rFonts w:ascii="Arial" w:hAnsi="Arial" w:cs="Arial"/>
          <w:sz w:val="18"/>
          <w:szCs w:val="18"/>
        </w:rPr>
        <w:t xml:space="preserve"> (tutor universitario)</w:t>
      </w:r>
      <w:r w:rsidRPr="00A353B9">
        <w:rPr>
          <w:rFonts w:ascii="Arial" w:hAnsi="Arial" w:cs="Arial"/>
          <w:sz w:val="18"/>
          <w:szCs w:val="18"/>
        </w:rPr>
        <w:t xml:space="preserve"> _______________________</w:t>
      </w:r>
    </w:p>
    <w:p w14:paraId="335101D9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A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Firma per il soggetto ospitante________________________</w:t>
      </w:r>
    </w:p>
    <w:p w14:paraId="335101DB" w14:textId="77777777" w:rsidR="00E14F5A" w:rsidRPr="00A353B9" w:rsidRDefault="00E14F5A" w:rsidP="00E14F5A">
      <w:pPr>
        <w:rPr>
          <w:rFonts w:ascii="Arial" w:hAnsi="Arial" w:cs="Arial"/>
          <w:sz w:val="18"/>
          <w:szCs w:val="18"/>
        </w:rPr>
      </w:pPr>
    </w:p>
    <w:p w14:paraId="335101DC" w14:textId="77777777" w:rsidR="00E14F5A" w:rsidRPr="00A353B9" w:rsidRDefault="00E14F5A" w:rsidP="00E14F5A">
      <w:pPr>
        <w:rPr>
          <w:rFonts w:ascii="Arial" w:hAnsi="Arial" w:cs="Arial"/>
        </w:rPr>
      </w:pPr>
    </w:p>
    <w:p w14:paraId="335101DD" w14:textId="77777777" w:rsidR="0073270A" w:rsidRDefault="0073270A"/>
    <w:sectPr w:rsidR="0073270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58F"/>
    <w:multiLevelType w:val="multilevel"/>
    <w:tmpl w:val="1D082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35A6"/>
    <w:multiLevelType w:val="multilevel"/>
    <w:tmpl w:val="CFC68D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5587"/>
    <w:multiLevelType w:val="multilevel"/>
    <w:tmpl w:val="F344328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60D4"/>
    <w:multiLevelType w:val="multilevel"/>
    <w:tmpl w:val="F344328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01CD"/>
    <w:multiLevelType w:val="hybridMultilevel"/>
    <w:tmpl w:val="4E880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555CA"/>
    <w:multiLevelType w:val="hybridMultilevel"/>
    <w:tmpl w:val="C55C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323D"/>
    <w:multiLevelType w:val="hybridMultilevel"/>
    <w:tmpl w:val="1D082DA2"/>
    <w:lvl w:ilvl="0" w:tplc="32A41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3280"/>
    <w:multiLevelType w:val="multilevel"/>
    <w:tmpl w:val="F344328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35D89"/>
    <w:multiLevelType w:val="hybridMultilevel"/>
    <w:tmpl w:val="35CEA732"/>
    <w:lvl w:ilvl="0" w:tplc="9AF65B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27"/>
    <w:rsid w:val="00092E04"/>
    <w:rsid w:val="000C6E93"/>
    <w:rsid w:val="000D5324"/>
    <w:rsid w:val="00103764"/>
    <w:rsid w:val="00162B6E"/>
    <w:rsid w:val="001B1115"/>
    <w:rsid w:val="001D245E"/>
    <w:rsid w:val="00235E99"/>
    <w:rsid w:val="00241184"/>
    <w:rsid w:val="002957D8"/>
    <w:rsid w:val="002A32FA"/>
    <w:rsid w:val="002A40BA"/>
    <w:rsid w:val="002F0423"/>
    <w:rsid w:val="00380818"/>
    <w:rsid w:val="004037BC"/>
    <w:rsid w:val="004075BE"/>
    <w:rsid w:val="00465A5C"/>
    <w:rsid w:val="004869C7"/>
    <w:rsid w:val="004C1444"/>
    <w:rsid w:val="004F6045"/>
    <w:rsid w:val="0051460A"/>
    <w:rsid w:val="005546E1"/>
    <w:rsid w:val="00565E8B"/>
    <w:rsid w:val="005940FD"/>
    <w:rsid w:val="005A207D"/>
    <w:rsid w:val="005B0494"/>
    <w:rsid w:val="005B23B5"/>
    <w:rsid w:val="005C1C32"/>
    <w:rsid w:val="006A32E9"/>
    <w:rsid w:val="006C6806"/>
    <w:rsid w:val="006D649A"/>
    <w:rsid w:val="006E3A08"/>
    <w:rsid w:val="006F7D68"/>
    <w:rsid w:val="007169A5"/>
    <w:rsid w:val="0073270A"/>
    <w:rsid w:val="007419A5"/>
    <w:rsid w:val="00780E88"/>
    <w:rsid w:val="007B109E"/>
    <w:rsid w:val="007C7655"/>
    <w:rsid w:val="00871BEA"/>
    <w:rsid w:val="008E426C"/>
    <w:rsid w:val="00941B1C"/>
    <w:rsid w:val="009442BB"/>
    <w:rsid w:val="00977995"/>
    <w:rsid w:val="009870B2"/>
    <w:rsid w:val="00987827"/>
    <w:rsid w:val="009C639D"/>
    <w:rsid w:val="00A963E4"/>
    <w:rsid w:val="00A973B7"/>
    <w:rsid w:val="00AA3344"/>
    <w:rsid w:val="00B65904"/>
    <w:rsid w:val="00BA4B5C"/>
    <w:rsid w:val="00C12312"/>
    <w:rsid w:val="00C21E74"/>
    <w:rsid w:val="00C61496"/>
    <w:rsid w:val="00C67C70"/>
    <w:rsid w:val="00CA5EFB"/>
    <w:rsid w:val="00D37C41"/>
    <w:rsid w:val="00D72C34"/>
    <w:rsid w:val="00E12593"/>
    <w:rsid w:val="00E14F5A"/>
    <w:rsid w:val="00E32B41"/>
    <w:rsid w:val="00E3769C"/>
    <w:rsid w:val="00E61E0B"/>
    <w:rsid w:val="00E64433"/>
    <w:rsid w:val="00EC3EDF"/>
    <w:rsid w:val="00F12042"/>
    <w:rsid w:val="00F1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10181"/>
  <w15:chartTrackingRefBased/>
  <w15:docId w15:val="{96EB0767-D24C-43FD-8130-549BD63E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F5A"/>
  </w:style>
  <w:style w:type="paragraph" w:styleId="Titolo2">
    <w:name w:val="heading 2"/>
    <w:basedOn w:val="Normale"/>
    <w:next w:val="Normale"/>
    <w:qFormat/>
    <w:rsid w:val="00E14F5A"/>
    <w:pPr>
      <w:keepNext/>
      <w:spacing w:line="40" w:lineRule="atLeast"/>
      <w:outlineLvl w:val="1"/>
    </w:pPr>
    <w:rPr>
      <w:rFonts w:ascii="Arial Narrow" w:hAnsi="Arial Narrow"/>
      <w:b/>
      <w:i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B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B4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ac18641675c04396a764f2daa7bcbcca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017359e6089ea2714af5e914bfce4b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F4C67-CF8F-4D4C-9A02-20CB3B7F8E22}">
  <ds:schemaRefs>
    <ds:schemaRef ds:uri="http://schemas.microsoft.com/office/2006/documentManagement/types"/>
    <ds:schemaRef ds:uri="http://schemas.openxmlformats.org/package/2006/metadata/core-properties"/>
    <ds:schemaRef ds:uri="b2cbe232-e2f2-4e2a-83cf-e6ea629c7834"/>
    <ds:schemaRef ds:uri="http://schemas.microsoft.com/office/infopath/2007/PartnerControls"/>
    <ds:schemaRef ds:uri="827ef35c-0d7a-4cad-a750-5bcb7c695b3c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BD69DF-BE15-41E0-834C-32E70FA8A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5CCF2-5908-4A3B-AB6A-B1092EB7C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4757</Characters>
  <Application>Microsoft Office Word</Application>
  <DocSecurity>0</DocSecurity>
  <Lines>39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Valle d'Aosta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Dalle</dc:creator>
  <cp:keywords/>
  <cp:lastModifiedBy>Marta Fusinaz</cp:lastModifiedBy>
  <cp:revision>4</cp:revision>
  <dcterms:created xsi:type="dcterms:W3CDTF">2019-02-21T14:14:00Z</dcterms:created>
  <dcterms:modified xsi:type="dcterms:W3CDTF">2019-04-05T08:06:00Z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