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3403A" w14:textId="77777777" w:rsidR="004C52D9" w:rsidRPr="00EC2925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MODULO</w:t>
      </w:r>
      <w:r w:rsidRPr="00EC2925">
        <w:rPr>
          <w:rFonts w:ascii="Garamond" w:hAnsi="Garamond" w:cs="Garamond"/>
          <w:b/>
          <w:sz w:val="26"/>
          <w:szCs w:val="26"/>
        </w:rPr>
        <w:t xml:space="preserve"> B</w:t>
      </w:r>
    </w:p>
    <w:p w14:paraId="27C3CAD6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1D493E73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1DED78ED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3A44E9F3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DI CERTIFICAZIONI</w:t>
      </w:r>
    </w:p>
    <w:p w14:paraId="00CFDE8E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46 D.P.R n. 445/2000)</w:t>
      </w:r>
    </w:p>
    <w:p w14:paraId="4199A7CE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DELL’ATTO DI NOTORIETA’</w:t>
      </w:r>
    </w:p>
    <w:p w14:paraId="3EC768D9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47 D.P.R n. 445/</w:t>
      </w:r>
      <w:proofErr w:type="gramStart"/>
      <w:r>
        <w:rPr>
          <w:rFonts w:ascii="Garamond" w:hAnsi="Garamond" w:cs="Garamond"/>
          <w:sz w:val="26"/>
          <w:szCs w:val="26"/>
        </w:rPr>
        <w:t>2000 )</w:t>
      </w:r>
      <w:proofErr w:type="gramEnd"/>
    </w:p>
    <w:p w14:paraId="030E1810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4EBDDF60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Il/La sottoscritto/a</w:t>
      </w:r>
    </w:p>
    <w:p w14:paraId="652F3D3E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604D5C6C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Cognome ________________________________________________________________</w:t>
      </w:r>
    </w:p>
    <w:p w14:paraId="12DF8077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235017EB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Nome __________________________ Codice fiscale _____________________________</w:t>
      </w:r>
    </w:p>
    <w:p w14:paraId="52B25F2C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1FF9FBCB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Nato/a </w:t>
      </w:r>
      <w:proofErr w:type="spellStart"/>
      <w:r>
        <w:rPr>
          <w:rFonts w:ascii="Garamond" w:hAnsi="Garamond" w:cs="Garamond"/>
          <w:sz w:val="26"/>
          <w:szCs w:val="26"/>
        </w:rPr>
        <w:t>a</w:t>
      </w:r>
      <w:proofErr w:type="spellEnd"/>
      <w:r>
        <w:rPr>
          <w:rFonts w:ascii="Garamond" w:hAnsi="Garamond" w:cs="Garamond"/>
          <w:sz w:val="26"/>
          <w:szCs w:val="26"/>
        </w:rPr>
        <w:t xml:space="preserve"> _______________________________________________ prov. ______ il _____</w:t>
      </w:r>
    </w:p>
    <w:p w14:paraId="543D684C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52D7055F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_______________________ residente in ________________________________________</w:t>
      </w:r>
    </w:p>
    <w:p w14:paraId="1DF5FE95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01345148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prov. _______, via _____________________________________, n. ___ cap. __________</w:t>
      </w:r>
    </w:p>
    <w:p w14:paraId="4F1EDEA5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6E502F37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consapevole che le dichiarazioni mendaci sono punite ai sensi del codice penale e delle leggi</w:t>
      </w:r>
    </w:p>
    <w:p w14:paraId="15303D08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speciali in materia, secondo le disposizioni richiamate all’art. 76 del D.P.R. n. 445/2000</w:t>
      </w:r>
    </w:p>
    <w:p w14:paraId="76A20CAE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7"/>
          <w:szCs w:val="27"/>
        </w:rPr>
      </w:pPr>
    </w:p>
    <w:p w14:paraId="41CD78EE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  <w:r w:rsidRPr="00EC2925">
        <w:rPr>
          <w:rFonts w:ascii="Garamond,Bold" w:hAnsi="Garamond,Bold" w:cs="Garamond,Bold"/>
          <w:b/>
          <w:bCs/>
          <w:sz w:val="24"/>
          <w:szCs w:val="24"/>
        </w:rPr>
        <w:t>DICHIARA</w:t>
      </w:r>
    </w:p>
    <w:p w14:paraId="02A516E9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</w:p>
    <w:p w14:paraId="126C90F6" w14:textId="77777777" w:rsidR="004C52D9" w:rsidRPr="00EC2925" w:rsidRDefault="004C52D9" w:rsidP="004C52D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Cs/>
          <w:sz w:val="24"/>
          <w:szCs w:val="24"/>
        </w:rPr>
      </w:pPr>
      <w:r w:rsidRPr="00EC2925">
        <w:rPr>
          <w:rFonts w:ascii="Garamond,Bold" w:hAnsi="Garamond,Bold" w:cs="Garamond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1D634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63837982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45D94A4A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Luogo e data_____________                      </w:t>
      </w:r>
      <w:proofErr w:type="gramStart"/>
      <w:r>
        <w:rPr>
          <w:rFonts w:ascii="Garamond" w:hAnsi="Garamond" w:cs="Garamond"/>
          <w:sz w:val="26"/>
          <w:szCs w:val="26"/>
        </w:rPr>
        <w:t xml:space="preserve">   (</w:t>
      </w:r>
      <w:proofErr w:type="gramEnd"/>
      <w:r>
        <w:rPr>
          <w:rFonts w:ascii="Garamond" w:hAnsi="Garamond" w:cs="Garamond"/>
          <w:sz w:val="26"/>
          <w:szCs w:val="26"/>
        </w:rPr>
        <w:t>Firma) *_______________________________</w:t>
      </w:r>
    </w:p>
    <w:p w14:paraId="3C03DF76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BA07EE4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5730E68A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0A0923C3" w14:textId="77777777" w:rsidR="004C52D9" w:rsidRPr="00EC2925" w:rsidRDefault="004C52D9" w:rsidP="004C52D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Garamond" w:hAnsi="Garamond" w:cs="Garamond"/>
          <w:sz w:val="26"/>
          <w:szCs w:val="26"/>
        </w:rPr>
        <w:t xml:space="preserve">*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La presente dichiarazione non necessita dell’autenticazione della firma se, ai sensi dell’art. 38, del D.P.R., n. 445/2000, viene sottoscritta ed inviata unitamente a copia fotostatica non autenticata di un documento di</w:t>
      </w:r>
      <w:r>
        <w:rPr>
          <w:rFonts w:ascii="Garamond,Italic" w:hAnsi="Garamond,Italic" w:cs="Garamond,Italic"/>
          <w:i/>
          <w:iCs/>
          <w:sz w:val="20"/>
          <w:szCs w:val="20"/>
        </w:rPr>
        <w:t xml:space="preserve">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identità del sottoscrittore.</w:t>
      </w:r>
    </w:p>
    <w:p w14:paraId="4694A726" w14:textId="77777777" w:rsidR="00B90E56" w:rsidRDefault="004C52D9">
      <w:bookmarkStart w:id="0" w:name="_GoBack"/>
      <w:bookmarkEnd w:id="0"/>
    </w:p>
    <w:sectPr w:rsidR="00B90E56" w:rsidSect="00547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C2"/>
    <w:rsid w:val="000E5AF8"/>
    <w:rsid w:val="004C52D9"/>
    <w:rsid w:val="00C37CA7"/>
    <w:rsid w:val="00D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3981"/>
  <w15:chartTrackingRefBased/>
  <w15:docId w15:val="{BFE603A5-2927-4875-9A86-ADBB9849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52D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9cbee896440bf84053815707c808ef22">
  <xsd:schema xmlns:xsd="http://www.w3.org/2001/XMLSchema" xmlns:xs="http://www.w3.org/2001/XMLSchema" xmlns:p="http://schemas.microsoft.com/office/2006/metadata/properties" xmlns:ns2="827ef35c-0d7a-4cad-a750-5bcb7c695b3c" targetNamespace="http://schemas.microsoft.com/office/2006/metadata/properties" ma:root="true" ma:fieldsID="40463fb8104e5c309e284061a93bca96" ns2:_="">
    <xsd:import namespace="827ef35c-0d7a-4cad-a750-5bcb7c69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3F748-3EB1-4870-BE01-DD99E57BE00D}"/>
</file>

<file path=customXml/itemProps2.xml><?xml version="1.0" encoding="utf-8"?>
<ds:datastoreItem xmlns:ds="http://schemas.openxmlformats.org/officeDocument/2006/customXml" ds:itemID="{6DCD15C3-7008-4A76-A587-733038F61B4B}"/>
</file>

<file path=customXml/itemProps3.xml><?xml version="1.0" encoding="utf-8"?>
<ds:datastoreItem xmlns:ds="http://schemas.openxmlformats.org/officeDocument/2006/customXml" ds:itemID="{C829B0C5-48C3-4173-94CD-8A6C2363F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Vichi</dc:creator>
  <cp:keywords/>
  <dc:description/>
  <cp:lastModifiedBy>Valeria Vichi</cp:lastModifiedBy>
  <cp:revision>2</cp:revision>
  <dcterms:created xsi:type="dcterms:W3CDTF">2019-05-29T08:00:00Z</dcterms:created>
  <dcterms:modified xsi:type="dcterms:W3CDTF">2019-05-29T08:00:00Z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