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3F1C" w14:textId="77777777" w:rsidR="00EC2925" w:rsidRPr="00EC2925" w:rsidRDefault="00200F54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 w:cs="Garamond"/>
          <w:b/>
          <w:sz w:val="26"/>
          <w:szCs w:val="26"/>
        </w:rPr>
        <w:t>MODULO</w:t>
      </w:r>
      <w:r w:rsidR="00EC2925"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14:paraId="0B10D67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FFF422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E9AC118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31EE7C2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251DB41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7F93B57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60A59CE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14:paraId="4C8026F3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B630F7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14:paraId="52563F19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1BF725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14:paraId="3891EEF6" w14:textId="77777777" w:rsidR="00914DE8" w:rsidRPr="00A316B0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189232A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14:paraId="1516ED42" w14:textId="77777777" w:rsidR="00EC2925" w:rsidRPr="00A316B0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B98BF2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  <w:r w:rsidR="00200F54">
        <w:rPr>
          <w:rFonts w:ascii="Garamond" w:hAnsi="Garamond" w:cs="Garamond"/>
          <w:sz w:val="26"/>
          <w:szCs w:val="26"/>
        </w:rPr>
        <w:t xml:space="preserve"> _____</w:t>
      </w:r>
    </w:p>
    <w:p w14:paraId="1DE98A78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371CE86" w14:textId="77777777" w:rsidR="00200F54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</w:t>
      </w:r>
      <w:r w:rsidR="00200F54">
        <w:rPr>
          <w:rFonts w:ascii="Garamond" w:hAnsi="Garamond" w:cs="Garamond"/>
          <w:sz w:val="26"/>
          <w:szCs w:val="26"/>
        </w:rPr>
        <w:t>_____</w:t>
      </w:r>
      <w:r>
        <w:rPr>
          <w:rFonts w:ascii="Garamond" w:hAnsi="Garamond" w:cs="Garamond"/>
          <w:sz w:val="26"/>
          <w:szCs w:val="26"/>
        </w:rPr>
        <w:t>____</w:t>
      </w:r>
    </w:p>
    <w:p w14:paraId="600CB59B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29FEDB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</w:t>
      </w:r>
      <w:r w:rsidR="00200F54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____</w:t>
      </w:r>
      <w:r w:rsidR="00200F54">
        <w:rPr>
          <w:rFonts w:ascii="Garamond" w:hAnsi="Garamond" w:cs="Garamond"/>
          <w:sz w:val="26"/>
          <w:szCs w:val="26"/>
        </w:rPr>
        <w:t>___</w:t>
      </w:r>
      <w:r>
        <w:rPr>
          <w:rFonts w:ascii="Garamond" w:hAnsi="Garamond" w:cs="Garamond"/>
          <w:sz w:val="26"/>
          <w:szCs w:val="26"/>
        </w:rPr>
        <w:t>, via _____________________________________, n. ___ cap. __________</w:t>
      </w:r>
    </w:p>
    <w:p w14:paraId="2C6FBA0F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541A1D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14:paraId="51EAD7D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14:paraId="39678DC1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54B5EA7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61F1EB9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18E8F24E" w14:textId="77777777"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44F03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977F42B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9DED36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14:paraId="746243E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8D3FB6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760ED2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C7683F9" w14:textId="77777777"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25"/>
    <w:rsid w:val="001350CA"/>
    <w:rsid w:val="00200F54"/>
    <w:rsid w:val="002269CB"/>
    <w:rsid w:val="00547085"/>
    <w:rsid w:val="006D0385"/>
    <w:rsid w:val="00702CFC"/>
    <w:rsid w:val="00914DE8"/>
    <w:rsid w:val="00991D6D"/>
    <w:rsid w:val="00A316B0"/>
    <w:rsid w:val="00B146BA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37C6"/>
  <w15:docId w15:val="{E4D50506-3CB8-4A1C-844D-5CDBD9F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B24C3-E4B4-4580-A264-421D72B163B9}"/>
</file>

<file path=customXml/itemProps2.xml><?xml version="1.0" encoding="utf-8"?>
<ds:datastoreItem xmlns:ds="http://schemas.openxmlformats.org/officeDocument/2006/customXml" ds:itemID="{37779FC4-1817-4C98-A4FB-9FCC1CD1AD4B}">
  <ds:schemaRefs>
    <ds:schemaRef ds:uri="http://purl.org/dc/terms/"/>
    <ds:schemaRef ds:uri="827ef35c-0d7a-4cad-a750-5bcb7c695b3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C6D7B2-8E9D-46D1-8247-92580E48E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Iris Hugonin</cp:lastModifiedBy>
  <cp:revision>2</cp:revision>
  <dcterms:created xsi:type="dcterms:W3CDTF">2019-06-04T07:26:00Z</dcterms:created>
  <dcterms:modified xsi:type="dcterms:W3CDTF">2019-06-04T07:26:00Z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