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C602" w14:textId="77777777"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14:paraId="0C9E2820" w14:textId="231B85A5" w:rsidR="00CC5527" w:rsidRPr="00BF2E7C" w:rsidRDefault="00CC5527" w:rsidP="00CC5527">
      <w:pPr>
        <w:pStyle w:val="Intestazione"/>
        <w:rPr>
          <w:rFonts w:ascii="Times New Roman" w:hAnsi="Times New Roman"/>
          <w:b/>
          <w:sz w:val="24"/>
          <w:szCs w:val="24"/>
        </w:rPr>
      </w:pPr>
      <w:r w:rsidRPr="00BF2E7C">
        <w:rPr>
          <w:rFonts w:ascii="Times New Roman" w:hAnsi="Times New Roman"/>
          <w:b/>
          <w:sz w:val="24"/>
          <w:szCs w:val="24"/>
        </w:rPr>
        <w:t>Codice</w:t>
      </w:r>
      <w:r w:rsidR="00D17270" w:rsidRPr="00BF2E7C">
        <w:rPr>
          <w:rFonts w:ascii="Times New Roman" w:hAnsi="Times New Roman"/>
          <w:b/>
          <w:sz w:val="24"/>
          <w:szCs w:val="24"/>
        </w:rPr>
        <w:t>:</w:t>
      </w:r>
      <w:r w:rsidRPr="00BF2E7C">
        <w:rPr>
          <w:rFonts w:ascii="Times New Roman" w:hAnsi="Times New Roman"/>
          <w:b/>
          <w:sz w:val="24"/>
          <w:szCs w:val="24"/>
        </w:rPr>
        <w:t xml:space="preserve"> </w:t>
      </w:r>
      <w:r w:rsidR="00BF2E7C" w:rsidRPr="00BF2E7C">
        <w:rPr>
          <w:rFonts w:ascii="Times New Roman" w:hAnsi="Times New Roman"/>
          <w:b/>
          <w:sz w:val="24"/>
          <w:szCs w:val="24"/>
        </w:rPr>
        <w:t>UNIVDA/FMS/01/2019</w:t>
      </w:r>
    </w:p>
    <w:p w14:paraId="2A760E98" w14:textId="77777777" w:rsidR="00DD6E1B" w:rsidRPr="009813E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</w:p>
    <w:p w14:paraId="58791393" w14:textId="77777777" w:rsidR="00797E2C" w:rsidRDefault="009813EB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9813EB">
        <w:rPr>
          <w:rFonts w:ascii="Times New Roman" w:hAnsi="Times New Roman"/>
          <w:sz w:val="24"/>
          <w:szCs w:val="24"/>
        </w:rPr>
        <w:t xml:space="preserve">Chiar.mo Direttore </w:t>
      </w:r>
    </w:p>
    <w:p w14:paraId="2A7E2CDD" w14:textId="77777777" w:rsidR="00797E2C" w:rsidRDefault="009813EB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9813EB">
        <w:rPr>
          <w:rFonts w:ascii="Times New Roman" w:hAnsi="Times New Roman"/>
          <w:sz w:val="24"/>
          <w:szCs w:val="24"/>
        </w:rPr>
        <w:t xml:space="preserve">Centro transfrontaliero sul turismo e l’economia di montagna (CT-TEM) </w:t>
      </w:r>
    </w:p>
    <w:p w14:paraId="5FB35BAC" w14:textId="26617AA5" w:rsidR="00797E2C" w:rsidRDefault="009813EB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9813EB">
        <w:rPr>
          <w:rFonts w:ascii="Times New Roman" w:hAnsi="Times New Roman"/>
          <w:sz w:val="24"/>
          <w:szCs w:val="24"/>
        </w:rPr>
        <w:t xml:space="preserve">Università della Valle d’Aosta </w:t>
      </w:r>
      <w:r w:rsidR="00797E2C">
        <w:rPr>
          <w:rFonts w:ascii="Times New Roman" w:hAnsi="Times New Roman"/>
          <w:sz w:val="24"/>
          <w:szCs w:val="24"/>
        </w:rPr>
        <w:t xml:space="preserve">– </w:t>
      </w:r>
    </w:p>
    <w:p w14:paraId="21F6053F" w14:textId="67205D97" w:rsidR="009813EB" w:rsidRPr="009813EB" w:rsidRDefault="009813EB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proofErr w:type="spellStart"/>
      <w:r w:rsidRPr="009813EB">
        <w:rPr>
          <w:rFonts w:ascii="Times New Roman" w:hAnsi="Times New Roman"/>
          <w:sz w:val="24"/>
          <w:szCs w:val="24"/>
        </w:rPr>
        <w:t>Université</w:t>
      </w:r>
      <w:proofErr w:type="spellEnd"/>
      <w:r w:rsidRPr="009813EB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813EB">
        <w:rPr>
          <w:rFonts w:ascii="Times New Roman" w:hAnsi="Times New Roman"/>
          <w:sz w:val="24"/>
          <w:szCs w:val="24"/>
        </w:rPr>
        <w:t>Vallée</w:t>
      </w:r>
      <w:proofErr w:type="spellEnd"/>
      <w:r w:rsidRPr="009813EB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9813EB">
        <w:rPr>
          <w:rFonts w:ascii="Times New Roman" w:hAnsi="Times New Roman"/>
          <w:sz w:val="24"/>
          <w:szCs w:val="24"/>
        </w:rPr>
        <w:t>Aoste</w:t>
      </w:r>
      <w:proofErr w:type="spellEnd"/>
      <w:r w:rsidRPr="009813EB">
        <w:rPr>
          <w:rFonts w:ascii="Times New Roman" w:hAnsi="Times New Roman"/>
          <w:sz w:val="24"/>
          <w:szCs w:val="24"/>
        </w:rPr>
        <w:t xml:space="preserve"> </w:t>
      </w:r>
    </w:p>
    <w:p w14:paraId="7EC828C6" w14:textId="77777777" w:rsidR="004770B6" w:rsidRDefault="00797E2C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 e Gestione documentale</w:t>
      </w:r>
    </w:p>
    <w:p w14:paraId="0E1AB530" w14:textId="7850E818" w:rsidR="00374E4C" w:rsidRPr="009813EB" w:rsidRDefault="009813EB" w:rsidP="009813EB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9813EB">
        <w:rPr>
          <w:rFonts w:ascii="Times New Roman" w:hAnsi="Times New Roman"/>
          <w:sz w:val="24"/>
          <w:szCs w:val="24"/>
        </w:rPr>
        <w:t xml:space="preserve">Strada Cappuccini n. 2/A 11100 AOSTA  </w:t>
      </w:r>
    </w:p>
    <w:p w14:paraId="12F0D56B" w14:textId="415B8C85" w:rsidR="00CD3F15" w:rsidRDefault="001C4A7E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hyperlink r:id="rId10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protocollo@pec.univda.it</w:t>
        </w:r>
      </w:hyperlink>
    </w:p>
    <w:p w14:paraId="589F8EF4" w14:textId="03893B54" w:rsidR="00CD3F15" w:rsidRDefault="001C4A7E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hyperlink r:id="rId11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u-protocollo@univda.it</w:t>
        </w:r>
      </w:hyperlink>
      <w:r w:rsidR="00CD3F15">
        <w:rPr>
          <w:rFonts w:ascii="Times New Roman" w:hAnsi="Times New Roman"/>
          <w:sz w:val="24"/>
          <w:szCs w:val="24"/>
        </w:rPr>
        <w:t xml:space="preserve"> </w:t>
      </w:r>
    </w:p>
    <w:p w14:paraId="5A96EF8F" w14:textId="77777777"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6B711BE9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59685BE8" w14:textId="2561DD49" w:rsidR="00330E22" w:rsidRPr="001C4A7E" w:rsidRDefault="006B42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9376B2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9376B2">
        <w:rPr>
          <w:rFonts w:ascii="Times New Roman" w:hAnsi="Times New Roman"/>
          <w:sz w:val="24"/>
          <w:szCs w:val="24"/>
        </w:rPr>
        <w:t xml:space="preserve">per lo svolgimento di </w:t>
      </w:r>
      <w:r w:rsidR="00330E22" w:rsidRPr="009376B2">
        <w:rPr>
          <w:rFonts w:ascii="Times New Roman" w:hAnsi="Times New Roman"/>
          <w:sz w:val="24"/>
          <w:szCs w:val="24"/>
        </w:rPr>
        <w:t xml:space="preserve">attività di </w:t>
      </w:r>
      <w:r w:rsidR="004E3892">
        <w:rPr>
          <w:rFonts w:ascii="Times New Roman" w:hAnsi="Times New Roman"/>
          <w:sz w:val="24"/>
          <w:szCs w:val="24"/>
        </w:rPr>
        <w:t xml:space="preserve">studio e di ricerca, da un punto di vista storico-economico, a </w:t>
      </w:r>
      <w:r w:rsidR="0094657E" w:rsidRPr="0094657E">
        <w:rPr>
          <w:rFonts w:ascii="Times New Roman" w:hAnsi="Times New Roman"/>
          <w:sz w:val="24"/>
          <w:szCs w:val="24"/>
        </w:rPr>
        <w:t xml:space="preserve">supporto </w:t>
      </w:r>
      <w:r w:rsidR="004E3892">
        <w:rPr>
          <w:rFonts w:ascii="Times New Roman" w:hAnsi="Times New Roman"/>
          <w:sz w:val="24"/>
          <w:szCs w:val="24"/>
        </w:rPr>
        <w:t>del lavoro di diagnostica territoriale</w:t>
      </w:r>
      <w:r w:rsidR="00CD4EE8">
        <w:rPr>
          <w:rFonts w:ascii="Times New Roman" w:hAnsi="Times New Roman"/>
          <w:sz w:val="24"/>
          <w:szCs w:val="24"/>
        </w:rPr>
        <w:t xml:space="preserve">, </w:t>
      </w:r>
      <w:r w:rsidR="00CD4EE8" w:rsidRPr="001C4A7E">
        <w:rPr>
          <w:rFonts w:ascii="Garamond" w:hAnsi="Garamond"/>
          <w:sz w:val="24"/>
          <w:szCs w:val="24"/>
        </w:rPr>
        <w:t>connessa all’attuazione del progetto</w:t>
      </w:r>
      <w:r w:rsidR="00CD4EE8" w:rsidRPr="001C4A7E">
        <w:rPr>
          <w:rFonts w:ascii="Garamond" w:hAnsi="Garamond"/>
          <w:i/>
          <w:sz w:val="24"/>
          <w:szCs w:val="24"/>
        </w:rPr>
        <w:t xml:space="preserve"> The Mont Blanc </w:t>
      </w:r>
      <w:proofErr w:type="spellStart"/>
      <w:r w:rsidR="00CD4EE8" w:rsidRPr="001C4A7E">
        <w:rPr>
          <w:rFonts w:ascii="Garamond" w:hAnsi="Garamond"/>
          <w:i/>
          <w:sz w:val="24"/>
          <w:szCs w:val="24"/>
        </w:rPr>
        <w:t>as</w:t>
      </w:r>
      <w:proofErr w:type="spellEnd"/>
      <w:r w:rsidR="00CD4EE8" w:rsidRPr="001C4A7E">
        <w:rPr>
          <w:rFonts w:ascii="Garamond" w:hAnsi="Garamond"/>
          <w:i/>
          <w:sz w:val="24"/>
          <w:szCs w:val="24"/>
        </w:rPr>
        <w:t xml:space="preserve"> an </w:t>
      </w:r>
      <w:proofErr w:type="spellStart"/>
      <w:r w:rsidR="00CD4EE8" w:rsidRPr="001C4A7E">
        <w:rPr>
          <w:rFonts w:ascii="Garamond" w:hAnsi="Garamond"/>
          <w:i/>
          <w:sz w:val="24"/>
          <w:szCs w:val="24"/>
        </w:rPr>
        <w:t>outstanding</w:t>
      </w:r>
      <w:proofErr w:type="spellEnd"/>
      <w:r w:rsidR="00CD4EE8" w:rsidRPr="001C4A7E">
        <w:rPr>
          <w:rFonts w:ascii="Garamond" w:hAnsi="Garamond"/>
          <w:i/>
          <w:sz w:val="24"/>
          <w:szCs w:val="24"/>
        </w:rPr>
        <w:t xml:space="preserve"> Alpine Heritage: first steps </w:t>
      </w:r>
      <w:proofErr w:type="spellStart"/>
      <w:r w:rsidR="00CD4EE8" w:rsidRPr="001C4A7E">
        <w:rPr>
          <w:rFonts w:ascii="Garamond" w:hAnsi="Garamond"/>
          <w:i/>
          <w:sz w:val="24"/>
          <w:szCs w:val="24"/>
        </w:rPr>
        <w:t>towards</w:t>
      </w:r>
      <w:proofErr w:type="spellEnd"/>
      <w:r w:rsidR="00CD4EE8" w:rsidRPr="001C4A7E">
        <w:rPr>
          <w:rFonts w:ascii="Garamond" w:hAnsi="Garamond"/>
          <w:i/>
          <w:sz w:val="24"/>
          <w:szCs w:val="24"/>
        </w:rPr>
        <w:t xml:space="preserve"> the </w:t>
      </w:r>
      <w:r w:rsidR="00184129" w:rsidRPr="001C4A7E">
        <w:rPr>
          <w:rFonts w:ascii="Garamond" w:hAnsi="Garamond"/>
          <w:i/>
          <w:sz w:val="24"/>
          <w:szCs w:val="24"/>
        </w:rPr>
        <w:t>UNESCO</w:t>
      </w:r>
      <w:r w:rsidR="00CD4EE8" w:rsidRPr="001C4A7E">
        <w:rPr>
          <w:rFonts w:ascii="Garamond" w:hAnsi="Garamond"/>
          <w:i/>
          <w:sz w:val="24"/>
          <w:szCs w:val="24"/>
        </w:rPr>
        <w:t xml:space="preserve"> </w:t>
      </w:r>
      <w:r w:rsidR="00184129" w:rsidRPr="001C4A7E">
        <w:rPr>
          <w:rFonts w:ascii="Garamond" w:hAnsi="Garamond"/>
          <w:i/>
          <w:sz w:val="24"/>
          <w:szCs w:val="24"/>
        </w:rPr>
        <w:t>WHL</w:t>
      </w:r>
      <w:r w:rsidR="00CD4EE8" w:rsidRPr="001C4A7E">
        <w:rPr>
          <w:rFonts w:ascii="Garamond" w:hAnsi="Garamond"/>
          <w:sz w:val="24"/>
          <w:szCs w:val="24"/>
        </w:rPr>
        <w:t xml:space="preserve">, </w:t>
      </w:r>
      <w:r w:rsidR="00184129" w:rsidRPr="001C4A7E">
        <w:rPr>
          <w:rFonts w:ascii="Garamond" w:hAnsi="Garamond"/>
          <w:sz w:val="24"/>
          <w:szCs w:val="24"/>
        </w:rPr>
        <w:t>nell’ambito della</w:t>
      </w:r>
      <w:r w:rsidR="00CD4EE8" w:rsidRPr="001C4A7E">
        <w:rPr>
          <w:rFonts w:ascii="Garamond" w:hAnsi="Garamond"/>
          <w:sz w:val="24"/>
          <w:szCs w:val="24"/>
        </w:rPr>
        <w:t xml:space="preserve"> Convenzione sottoscritta tra l’Università della Valle d’Aosta e Fondazione Montagna </w:t>
      </w:r>
      <w:r w:rsidR="00184129" w:rsidRPr="001C4A7E">
        <w:rPr>
          <w:rFonts w:ascii="Garamond" w:hAnsi="Garamond"/>
          <w:sz w:val="24"/>
          <w:szCs w:val="24"/>
        </w:rPr>
        <w:t>s</w:t>
      </w:r>
      <w:r w:rsidR="00CD4EE8" w:rsidRPr="001C4A7E">
        <w:rPr>
          <w:rFonts w:ascii="Garamond" w:hAnsi="Garamond"/>
          <w:sz w:val="24"/>
          <w:szCs w:val="24"/>
        </w:rPr>
        <w:t>icura</w:t>
      </w:r>
      <w:r w:rsidR="00184129" w:rsidRPr="001C4A7E">
        <w:rPr>
          <w:rFonts w:ascii="Garamond" w:hAnsi="Garamond"/>
          <w:sz w:val="24"/>
          <w:szCs w:val="24"/>
        </w:rPr>
        <w:t xml:space="preserve"> – Montagne </w:t>
      </w:r>
      <w:proofErr w:type="spellStart"/>
      <w:r w:rsidR="00184129" w:rsidRPr="001C4A7E">
        <w:rPr>
          <w:rFonts w:ascii="Garamond" w:hAnsi="Garamond"/>
          <w:sz w:val="24"/>
          <w:szCs w:val="24"/>
        </w:rPr>
        <w:t>sûre</w:t>
      </w:r>
      <w:proofErr w:type="spellEnd"/>
      <w:r w:rsidR="00CD4EE8" w:rsidRPr="001C4A7E">
        <w:rPr>
          <w:rFonts w:ascii="Garamond" w:hAnsi="Garamond"/>
          <w:sz w:val="24"/>
          <w:szCs w:val="24"/>
        </w:rPr>
        <w:t xml:space="preserve"> (codice: UNIVDA/FMS/01/201</w:t>
      </w:r>
      <w:r w:rsidR="00E76B24" w:rsidRPr="001C4A7E">
        <w:rPr>
          <w:rFonts w:ascii="Garamond" w:hAnsi="Garamond"/>
          <w:sz w:val="24"/>
          <w:szCs w:val="24"/>
        </w:rPr>
        <w:t>9</w:t>
      </w:r>
      <w:r w:rsidR="00CD4EE8" w:rsidRPr="001C4A7E">
        <w:rPr>
          <w:rFonts w:ascii="Garamond" w:hAnsi="Garamond"/>
          <w:sz w:val="24"/>
          <w:szCs w:val="24"/>
        </w:rPr>
        <w:t>).</w:t>
      </w:r>
    </w:p>
    <w:p w14:paraId="139ABFB5" w14:textId="17F1F4C5" w:rsidR="00DD6E1B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32B92FD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l..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56DF21A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65ED877D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473C184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47D3CF80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23CC4695" w14:textId="7D3D2AD8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9376B2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9376B2">
        <w:rPr>
          <w:rFonts w:ascii="Times New Roman" w:hAnsi="Times New Roman"/>
          <w:sz w:val="24"/>
          <w:szCs w:val="24"/>
        </w:rPr>
        <w:t xml:space="preserve">per lo svolgimento di attività </w:t>
      </w:r>
      <w:r w:rsidR="00330E22" w:rsidRPr="009376B2">
        <w:rPr>
          <w:rFonts w:ascii="Times New Roman" w:hAnsi="Times New Roman"/>
          <w:sz w:val="24"/>
          <w:szCs w:val="24"/>
        </w:rPr>
        <w:t xml:space="preserve">di </w:t>
      </w:r>
      <w:r w:rsidR="002B5B42" w:rsidRPr="009376B2">
        <w:rPr>
          <w:rFonts w:ascii="Times New Roman" w:hAnsi="Times New Roman"/>
          <w:sz w:val="24"/>
          <w:szCs w:val="24"/>
        </w:rPr>
        <w:t xml:space="preserve">per lo svolgimento di attività di </w:t>
      </w:r>
      <w:r w:rsidR="002B5B42">
        <w:rPr>
          <w:rFonts w:ascii="Times New Roman" w:hAnsi="Times New Roman"/>
          <w:sz w:val="24"/>
          <w:szCs w:val="24"/>
        </w:rPr>
        <w:t xml:space="preserve">studio e di ricerca, da un </w:t>
      </w:r>
      <w:r w:rsidR="002B5B42" w:rsidRPr="001C4A7E">
        <w:rPr>
          <w:rFonts w:ascii="Times New Roman" w:hAnsi="Times New Roman"/>
          <w:sz w:val="24"/>
          <w:szCs w:val="24"/>
        </w:rPr>
        <w:t xml:space="preserve">punto di vista storico-economico, a supporto del lavoro di diagnostica territoriale, </w:t>
      </w:r>
      <w:r w:rsidR="002B5B42" w:rsidRPr="001C4A7E">
        <w:rPr>
          <w:rFonts w:ascii="Garamond" w:hAnsi="Garamond"/>
          <w:sz w:val="24"/>
          <w:szCs w:val="24"/>
        </w:rPr>
        <w:t>connessa all’attuazione del progetto</w:t>
      </w:r>
      <w:r w:rsidR="002B5B42" w:rsidRPr="001C4A7E">
        <w:rPr>
          <w:rFonts w:ascii="Garamond" w:hAnsi="Garamond"/>
          <w:i/>
          <w:sz w:val="24"/>
          <w:szCs w:val="24"/>
        </w:rPr>
        <w:t xml:space="preserve"> The Mont Blanc </w:t>
      </w:r>
      <w:proofErr w:type="spellStart"/>
      <w:r w:rsidR="002B5B42" w:rsidRPr="001C4A7E">
        <w:rPr>
          <w:rFonts w:ascii="Garamond" w:hAnsi="Garamond"/>
          <w:i/>
          <w:sz w:val="24"/>
          <w:szCs w:val="24"/>
        </w:rPr>
        <w:t>as</w:t>
      </w:r>
      <w:proofErr w:type="spellEnd"/>
      <w:r w:rsidR="002B5B42" w:rsidRPr="001C4A7E">
        <w:rPr>
          <w:rFonts w:ascii="Garamond" w:hAnsi="Garamond"/>
          <w:i/>
          <w:sz w:val="24"/>
          <w:szCs w:val="24"/>
        </w:rPr>
        <w:t xml:space="preserve"> an </w:t>
      </w:r>
      <w:proofErr w:type="spellStart"/>
      <w:r w:rsidR="002B5B42" w:rsidRPr="001C4A7E">
        <w:rPr>
          <w:rFonts w:ascii="Garamond" w:hAnsi="Garamond"/>
          <w:i/>
          <w:sz w:val="24"/>
          <w:szCs w:val="24"/>
        </w:rPr>
        <w:t>outstanding</w:t>
      </w:r>
      <w:proofErr w:type="spellEnd"/>
      <w:r w:rsidR="002B5B42" w:rsidRPr="001C4A7E">
        <w:rPr>
          <w:rFonts w:ascii="Garamond" w:hAnsi="Garamond"/>
          <w:i/>
          <w:sz w:val="24"/>
          <w:szCs w:val="24"/>
        </w:rPr>
        <w:t xml:space="preserve"> Alpine Heritage: first steps </w:t>
      </w:r>
      <w:proofErr w:type="spellStart"/>
      <w:r w:rsidR="002B5B42" w:rsidRPr="001C4A7E">
        <w:rPr>
          <w:rFonts w:ascii="Garamond" w:hAnsi="Garamond"/>
          <w:i/>
          <w:sz w:val="24"/>
          <w:szCs w:val="24"/>
        </w:rPr>
        <w:t>towards</w:t>
      </w:r>
      <w:proofErr w:type="spellEnd"/>
      <w:r w:rsidR="002B5B42" w:rsidRPr="001C4A7E">
        <w:rPr>
          <w:rFonts w:ascii="Garamond" w:hAnsi="Garamond"/>
          <w:i/>
          <w:sz w:val="24"/>
          <w:szCs w:val="24"/>
        </w:rPr>
        <w:t xml:space="preserve"> the </w:t>
      </w:r>
      <w:r w:rsidR="00777963" w:rsidRPr="001C4A7E">
        <w:rPr>
          <w:rFonts w:ascii="Garamond" w:hAnsi="Garamond"/>
          <w:i/>
          <w:sz w:val="24"/>
          <w:szCs w:val="24"/>
        </w:rPr>
        <w:t>UNESCO</w:t>
      </w:r>
      <w:r w:rsidR="002B5B42" w:rsidRPr="001C4A7E">
        <w:rPr>
          <w:rFonts w:ascii="Garamond" w:hAnsi="Garamond"/>
          <w:i/>
          <w:sz w:val="24"/>
          <w:szCs w:val="24"/>
        </w:rPr>
        <w:t xml:space="preserve"> </w:t>
      </w:r>
      <w:r w:rsidR="00777963" w:rsidRPr="001C4A7E">
        <w:rPr>
          <w:rFonts w:ascii="Garamond" w:hAnsi="Garamond"/>
          <w:i/>
          <w:sz w:val="24"/>
          <w:szCs w:val="24"/>
        </w:rPr>
        <w:t>WHL</w:t>
      </w:r>
      <w:r w:rsidR="002B5B42" w:rsidRPr="001C4A7E">
        <w:rPr>
          <w:rFonts w:ascii="Garamond" w:hAnsi="Garamond"/>
          <w:sz w:val="24"/>
          <w:szCs w:val="24"/>
        </w:rPr>
        <w:t xml:space="preserve">, </w:t>
      </w:r>
      <w:r w:rsidR="00777963" w:rsidRPr="001C4A7E">
        <w:rPr>
          <w:rFonts w:ascii="Garamond" w:hAnsi="Garamond"/>
          <w:sz w:val="24"/>
          <w:szCs w:val="24"/>
        </w:rPr>
        <w:t xml:space="preserve">nell’ambito della </w:t>
      </w:r>
      <w:r w:rsidR="002B5B42" w:rsidRPr="001C4A7E">
        <w:rPr>
          <w:rFonts w:ascii="Garamond" w:hAnsi="Garamond"/>
          <w:sz w:val="24"/>
          <w:szCs w:val="24"/>
        </w:rPr>
        <w:t xml:space="preserve">Convenzione sottoscritta tra l’Università della Valle d’Aosta e Fondazione Montagna </w:t>
      </w:r>
      <w:r w:rsidR="00777963" w:rsidRPr="001C4A7E">
        <w:rPr>
          <w:rFonts w:ascii="Garamond" w:hAnsi="Garamond"/>
          <w:sz w:val="24"/>
          <w:szCs w:val="24"/>
        </w:rPr>
        <w:t>s</w:t>
      </w:r>
      <w:r w:rsidR="002B5B42" w:rsidRPr="001C4A7E">
        <w:rPr>
          <w:rFonts w:ascii="Garamond" w:hAnsi="Garamond"/>
          <w:sz w:val="24"/>
          <w:szCs w:val="24"/>
        </w:rPr>
        <w:t>icura</w:t>
      </w:r>
      <w:r w:rsidR="00777963" w:rsidRPr="001C4A7E">
        <w:rPr>
          <w:rFonts w:ascii="Garamond" w:hAnsi="Garamond"/>
          <w:sz w:val="24"/>
          <w:szCs w:val="24"/>
        </w:rPr>
        <w:t xml:space="preserve"> </w:t>
      </w:r>
      <w:r w:rsidR="004A1082" w:rsidRPr="001C4A7E">
        <w:rPr>
          <w:rFonts w:ascii="Garamond" w:hAnsi="Garamond"/>
          <w:sz w:val="24"/>
          <w:szCs w:val="24"/>
        </w:rPr>
        <w:t>–</w:t>
      </w:r>
      <w:r w:rsidR="00777963" w:rsidRPr="001C4A7E">
        <w:rPr>
          <w:rFonts w:ascii="Garamond" w:hAnsi="Garamond"/>
          <w:sz w:val="24"/>
          <w:szCs w:val="24"/>
        </w:rPr>
        <w:t xml:space="preserve"> </w:t>
      </w:r>
      <w:r w:rsidR="004A1082" w:rsidRPr="001C4A7E">
        <w:rPr>
          <w:rFonts w:ascii="Garamond" w:hAnsi="Garamond"/>
          <w:sz w:val="24"/>
          <w:szCs w:val="24"/>
        </w:rPr>
        <w:t xml:space="preserve">Montagne </w:t>
      </w:r>
      <w:proofErr w:type="spellStart"/>
      <w:r w:rsidR="004A1082" w:rsidRPr="001C4A7E">
        <w:rPr>
          <w:rFonts w:ascii="Garamond" w:hAnsi="Garamond"/>
          <w:sz w:val="24"/>
          <w:szCs w:val="24"/>
        </w:rPr>
        <w:t>sûre</w:t>
      </w:r>
      <w:proofErr w:type="spellEnd"/>
      <w:r w:rsidR="001C4A7E" w:rsidRPr="001C4A7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EBC76E0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4F296AC8" w14:textId="431B88D3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</w:t>
      </w:r>
      <w:r w:rsidR="000B3ECB">
        <w:rPr>
          <w:i/>
        </w:rPr>
        <w:t xml:space="preserve"> </w:t>
      </w:r>
      <w:r>
        <w:rPr>
          <w:i/>
        </w:rPr>
        <w:t>m. e i. e consapevole che le dichiarazioni mendaci sono punite ai sensi del codice penale e delle leggi speciali in materia, secondo le disposizioni richiamate agli artt. 75 e 76 del citato D.P.R.:</w:t>
      </w:r>
    </w:p>
    <w:p w14:paraId="02F25ACB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2691D2F2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4356666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4A3821D" w14:textId="43ADABA9" w:rsidR="00CC5527" w:rsidRDefault="00CC5527" w:rsidP="00E35BB7">
      <w:pPr>
        <w:pStyle w:val="Corpotesto"/>
        <w:spacing w:line="360" w:lineRule="auto"/>
        <w:jc w:val="both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</w:t>
      </w:r>
      <w:r w:rsidR="002A5A2E">
        <w:t>____</w:t>
      </w:r>
      <w:r>
        <w:t>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</w:t>
      </w:r>
      <w:r w:rsidR="002A5A2E">
        <w:t>___________</w:t>
      </w:r>
      <w:r>
        <w:t>___________, il ____</w:t>
      </w:r>
      <w:r w:rsidR="002A5A2E">
        <w:t>___</w:t>
      </w:r>
      <w:r>
        <w:t>_/_</w:t>
      </w:r>
      <w:r w:rsidR="002A5A2E">
        <w:t>___</w:t>
      </w:r>
      <w:r>
        <w:t>____/_</w:t>
      </w:r>
      <w:r w:rsidR="002A5A2E">
        <w:t>_______</w:t>
      </w:r>
      <w:r>
        <w:t>____, e residente nel Comune di ____________________________________________,</w:t>
      </w:r>
      <w:r w:rsidR="002A5A2E">
        <w:t xml:space="preserve"> </w:t>
      </w:r>
      <w:r>
        <w:t>C.A.P. ____</w:t>
      </w:r>
      <w:r w:rsidR="001468F7">
        <w:t>__</w:t>
      </w:r>
      <w:r>
        <w:t>__</w:t>
      </w:r>
      <w:r w:rsidR="00AD335F">
        <w:t xml:space="preserve"> </w:t>
      </w:r>
      <w:r>
        <w:t>Via __________________________</w:t>
      </w:r>
      <w:r w:rsidR="001468F7">
        <w:t>_____</w:t>
      </w:r>
      <w:r>
        <w:t>_____</w:t>
      </w:r>
      <w:r w:rsidR="001468F7">
        <w:t>______________________________________</w:t>
      </w:r>
      <w:r>
        <w:t>___ codice fiscale ___________________</w:t>
      </w:r>
      <w:r w:rsidR="00AD335F">
        <w:t>__</w:t>
      </w:r>
      <w:r w:rsidR="000352F9">
        <w:t>___</w:t>
      </w:r>
      <w:r>
        <w:t>____</w:t>
      </w:r>
      <w:r w:rsidR="002A5A2E">
        <w:t xml:space="preserve"> partita IVA _____________________________</w:t>
      </w:r>
      <w:r w:rsidR="00AD335F">
        <w:t xml:space="preserve"> </w:t>
      </w:r>
      <w:r>
        <w:t>Tel. abitazione _______________, cellulare _______________, e-mail ______</w:t>
      </w:r>
      <w:r w:rsidR="000352F9">
        <w:t>______</w:t>
      </w:r>
      <w:r>
        <w:t>________</w:t>
      </w:r>
      <w:r w:rsidR="00AD335F">
        <w:t>__</w:t>
      </w:r>
      <w:r>
        <w:t>_,</w:t>
      </w:r>
    </w:p>
    <w:p w14:paraId="02649272" w14:textId="06E50715" w:rsidR="000352F9" w:rsidRDefault="000352F9" w:rsidP="00CC5527">
      <w:r>
        <w:t>* In caso di cittadino/a extracomunitario/a:</w:t>
      </w:r>
    </w:p>
    <w:p w14:paraId="1B4D6AA0" w14:textId="3573E8CC" w:rsidR="000352F9" w:rsidRDefault="000352F9" w:rsidP="00CC5527">
      <w:r>
        <w:t>dichiara di essere in possesso dei documenti comprovanti il regolare soggiorno in Italia.</w:t>
      </w:r>
    </w:p>
    <w:p w14:paraId="3AB69D78" w14:textId="0AC3E9C0" w:rsidR="000352F9" w:rsidRDefault="000352F9" w:rsidP="00CC5527"/>
    <w:p w14:paraId="2B9B7212" w14:textId="77777777" w:rsidR="004A1082" w:rsidRDefault="004A1082" w:rsidP="00CC5527"/>
    <w:p w14:paraId="3B126327" w14:textId="49C527FA" w:rsidR="00CC5527" w:rsidRDefault="00CC5527" w:rsidP="00CC5527">
      <w:r>
        <w:lastRenderedPageBreak/>
        <w:t xml:space="preserve">RECAPITO ELETTO PER EVENTUALI COMUNICAZIONI </w:t>
      </w:r>
      <w:r w:rsidR="00B738FA">
        <w:t>DELL’UNIVERSITÀ (compilare solo de diverso dalla residenza):</w:t>
      </w:r>
    </w:p>
    <w:p w14:paraId="4B72B3F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A6E3085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40481D7B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299FD63F" w14:textId="2C1C4A28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C.A.P. __________,</w:t>
      </w:r>
    </w:p>
    <w:p w14:paraId="73EAEB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4F78EE49" w14:textId="77777777" w:rsidR="003132E1" w:rsidRDefault="003132E1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164E0C33" w14:textId="4C9D7406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7A182C27" w14:textId="0C62D62C" w:rsidR="00A21554" w:rsidRDefault="00A21554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6BF0F28" w14:textId="0F05BA64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="00367BD6" w:rsidRPr="00BF2E7C">
        <w:rPr>
          <w:rFonts w:ascii="Times New Roman" w:hAnsi="Times New Roman"/>
          <w:sz w:val="24"/>
          <w:szCs w:val="24"/>
        </w:rPr>
        <w:t>UNIVDA/FMS/01/2019</w:t>
      </w:r>
      <w:r w:rsidRPr="00A33F59">
        <w:rPr>
          <w:rFonts w:ascii="Times New Roman" w:hAnsi="Times New Roman"/>
          <w:sz w:val="24"/>
          <w:szCs w:val="24"/>
        </w:rPr>
        <w:t>) e di accettarle integralmente in caso di conferimento dell’incarico</w:t>
      </w:r>
      <w:r>
        <w:rPr>
          <w:rFonts w:ascii="Times New Roman" w:hAnsi="Times New Roman"/>
          <w:sz w:val="24"/>
          <w:szCs w:val="24"/>
        </w:rPr>
        <w:t>;</w:t>
      </w:r>
    </w:p>
    <w:p w14:paraId="7EA4892D" w14:textId="77777777" w:rsidR="00F93591" w:rsidRDefault="00F93591" w:rsidP="00F93591">
      <w:pPr>
        <w:pStyle w:val="Intestazione"/>
        <w:ind w:left="284" w:right="-1"/>
        <w:jc w:val="both"/>
        <w:rPr>
          <w:rFonts w:ascii="Times New Roman" w:hAnsi="Times New Roman"/>
          <w:sz w:val="24"/>
          <w:szCs w:val="24"/>
        </w:rPr>
      </w:pPr>
    </w:p>
    <w:p w14:paraId="63ABECEB" w14:textId="5455A9CF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il curriculum fornito ai fini della presente istruttoria, nonché la dichiarazione sostitutiva di atto di notorietà, in caso di conferimento dell’incarico</w:t>
      </w:r>
      <w:r w:rsidR="00C56A29">
        <w:rPr>
          <w:rFonts w:ascii="Times New Roman" w:hAnsi="Times New Roman"/>
          <w:sz w:val="24"/>
          <w:szCs w:val="24"/>
        </w:rPr>
        <w:t xml:space="preserve">, verranno pubblicati sul sito dell’Università della Valle d’Aosta – </w:t>
      </w:r>
      <w:proofErr w:type="spellStart"/>
      <w:r w:rsidR="00C56A29">
        <w:rPr>
          <w:rFonts w:ascii="Times New Roman" w:hAnsi="Times New Roman"/>
          <w:sz w:val="24"/>
          <w:szCs w:val="24"/>
        </w:rPr>
        <w:t>Université</w:t>
      </w:r>
      <w:proofErr w:type="spellEnd"/>
      <w:r w:rsidR="00C56A2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C56A29">
        <w:rPr>
          <w:rFonts w:ascii="Times New Roman" w:hAnsi="Times New Roman"/>
          <w:sz w:val="24"/>
          <w:szCs w:val="24"/>
        </w:rPr>
        <w:t>Vallée</w:t>
      </w:r>
      <w:proofErr w:type="spellEnd"/>
      <w:r w:rsidR="00C56A2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C56A29">
        <w:rPr>
          <w:rFonts w:ascii="Times New Roman" w:hAnsi="Times New Roman"/>
          <w:sz w:val="24"/>
          <w:szCs w:val="24"/>
        </w:rPr>
        <w:t>Aoste</w:t>
      </w:r>
      <w:proofErr w:type="spellEnd"/>
      <w:r w:rsidR="00C56A29">
        <w:rPr>
          <w:rFonts w:ascii="Times New Roman" w:hAnsi="Times New Roman"/>
          <w:sz w:val="24"/>
          <w:szCs w:val="24"/>
        </w:rPr>
        <w:t>, nella sezione “Amministrazione trasparente”, ai sensi della vigente normativa</w:t>
      </w:r>
      <w:r w:rsidR="007E4B0E">
        <w:rPr>
          <w:rFonts w:ascii="Times New Roman" w:hAnsi="Times New Roman"/>
          <w:sz w:val="24"/>
          <w:szCs w:val="24"/>
        </w:rPr>
        <w:t xml:space="preserve"> in materia di </w:t>
      </w:r>
      <w:r w:rsidR="004A1783">
        <w:rPr>
          <w:rFonts w:ascii="Times New Roman" w:hAnsi="Times New Roman"/>
          <w:sz w:val="24"/>
          <w:szCs w:val="24"/>
        </w:rPr>
        <w:t>Trasparenza;</w:t>
      </w:r>
    </w:p>
    <w:p w14:paraId="0CD39AA1" w14:textId="77777777" w:rsidR="000B3F93" w:rsidRDefault="000B3F93" w:rsidP="000B3F93">
      <w:pPr>
        <w:pStyle w:val="Paragrafoelenco"/>
      </w:pPr>
    </w:p>
    <w:p w14:paraId="75605CC3" w14:textId="0E8C1854" w:rsidR="000B3F93" w:rsidRDefault="000B3F93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</w:t>
      </w:r>
      <w:r w:rsidR="00DA3434">
        <w:rPr>
          <w:rFonts w:ascii="Times New Roman" w:hAnsi="Times New Roman"/>
          <w:sz w:val="24"/>
          <w:szCs w:val="24"/>
        </w:rPr>
        <w:t xml:space="preserve">l’art. </w:t>
      </w:r>
      <w:r w:rsidR="00990970">
        <w:rPr>
          <w:rFonts w:ascii="Times New Roman" w:hAnsi="Times New Roman"/>
          <w:sz w:val="24"/>
          <w:szCs w:val="24"/>
        </w:rPr>
        <w:t>5</w:t>
      </w:r>
      <w:r w:rsidR="00DA3434">
        <w:rPr>
          <w:rFonts w:ascii="Times New Roman" w:hAnsi="Times New Roman"/>
          <w:sz w:val="24"/>
          <w:szCs w:val="24"/>
        </w:rPr>
        <w:t xml:space="preserve"> dell’</w:t>
      </w:r>
      <w:r>
        <w:rPr>
          <w:rFonts w:ascii="Times New Roman" w:hAnsi="Times New Roman"/>
          <w:sz w:val="24"/>
          <w:szCs w:val="24"/>
        </w:rPr>
        <w:t>avviso</w:t>
      </w:r>
      <w:r w:rsidR="00DA3434">
        <w:rPr>
          <w:rFonts w:ascii="Times New Roman" w:hAnsi="Times New Roman"/>
          <w:sz w:val="24"/>
          <w:szCs w:val="24"/>
        </w:rPr>
        <w:t xml:space="preserve"> di istruttoria;</w:t>
      </w:r>
    </w:p>
    <w:p w14:paraId="769037B3" w14:textId="77777777" w:rsidR="00990970" w:rsidRDefault="00990970" w:rsidP="00990970">
      <w:pPr>
        <w:pStyle w:val="Paragrafoelenco"/>
      </w:pPr>
    </w:p>
    <w:p w14:paraId="0E704759" w14:textId="5A24366A" w:rsidR="00CC5527" w:rsidRPr="00990970" w:rsidRDefault="00CC5527" w:rsidP="00990970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90970"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 w:rsidRPr="00990970">
        <w:rPr>
          <w:rFonts w:ascii="Times New Roman" w:hAnsi="Times New Roman"/>
          <w:sz w:val="24"/>
          <w:szCs w:val="24"/>
        </w:rPr>
        <w:t xml:space="preserve">_________________ </w:t>
      </w:r>
      <w:r w:rsidR="00391360" w:rsidRPr="00990970">
        <w:rPr>
          <w:rFonts w:ascii="Times New Roman" w:hAnsi="Times New Roman"/>
          <w:sz w:val="24"/>
          <w:szCs w:val="24"/>
        </w:rPr>
        <w:t>il diploma di laurea /la laurea specialistica /la laurea magistrale</w:t>
      </w:r>
      <w:r w:rsidR="006B0DCD" w:rsidRPr="00990970">
        <w:rPr>
          <w:rFonts w:ascii="Times New Roman" w:hAnsi="Times New Roman"/>
          <w:sz w:val="24"/>
          <w:szCs w:val="24"/>
        </w:rPr>
        <w:t xml:space="preserve"> in </w:t>
      </w:r>
      <w:r w:rsidRPr="00990970">
        <w:rPr>
          <w:rFonts w:ascii="Times New Roman" w:hAnsi="Times New Roman"/>
          <w:sz w:val="24"/>
          <w:szCs w:val="24"/>
        </w:rPr>
        <w:t xml:space="preserve">_____________________________________ (art. 4, comma 1, dell’avviso di istruttoria), </w:t>
      </w:r>
      <w:r w:rsidR="00940608">
        <w:rPr>
          <w:rFonts w:ascii="Times New Roman" w:hAnsi="Times New Roman"/>
          <w:sz w:val="24"/>
          <w:szCs w:val="24"/>
        </w:rPr>
        <w:t>presso ____________________________</w:t>
      </w:r>
      <w:r w:rsidRPr="00990970">
        <w:rPr>
          <w:rFonts w:ascii="Times New Roman" w:hAnsi="Times New Roman"/>
          <w:sz w:val="24"/>
          <w:szCs w:val="24"/>
        </w:rPr>
        <w:t>con la votazione di _________________;</w:t>
      </w:r>
    </w:p>
    <w:p w14:paraId="046DCD2B" w14:textId="77777777" w:rsidR="00CC5527" w:rsidRPr="0046654A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</w:rPr>
      </w:pPr>
    </w:p>
    <w:p w14:paraId="304EDD8A" w14:textId="09F280AE" w:rsidR="008E2958" w:rsidRPr="00E75B42" w:rsidRDefault="008E2958" w:rsidP="0010615D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75B42">
        <w:rPr>
          <w:rFonts w:ascii="Times New Roman" w:hAnsi="Times New Roman"/>
          <w:sz w:val="24"/>
          <w:szCs w:val="24"/>
        </w:rPr>
        <w:t xml:space="preserve">di essere in possesso delle seguenti esperienze professionali in attività di </w:t>
      </w:r>
      <w:r w:rsidR="00F4350A" w:rsidRPr="00E75B42">
        <w:rPr>
          <w:rFonts w:ascii="Times New Roman" w:hAnsi="Times New Roman"/>
          <w:sz w:val="24"/>
          <w:szCs w:val="24"/>
        </w:rPr>
        <w:t>studio</w:t>
      </w:r>
      <w:r w:rsidR="002B2F91" w:rsidRPr="00E75B42">
        <w:rPr>
          <w:rFonts w:ascii="Times New Roman" w:hAnsi="Times New Roman"/>
          <w:sz w:val="24"/>
          <w:szCs w:val="24"/>
        </w:rPr>
        <w:t xml:space="preserve"> e </w:t>
      </w:r>
      <w:r w:rsidR="00F4350A" w:rsidRPr="00E75B42">
        <w:rPr>
          <w:rFonts w:ascii="Times New Roman" w:hAnsi="Times New Roman"/>
          <w:sz w:val="24"/>
          <w:szCs w:val="24"/>
        </w:rPr>
        <w:t xml:space="preserve">di </w:t>
      </w:r>
      <w:r w:rsidR="002B2F91" w:rsidRPr="00E75B42">
        <w:rPr>
          <w:rFonts w:ascii="Times New Roman" w:hAnsi="Times New Roman"/>
          <w:sz w:val="24"/>
          <w:szCs w:val="24"/>
        </w:rPr>
        <w:t>ricerca storic</w:t>
      </w:r>
      <w:r w:rsidR="00CB1395" w:rsidRPr="00E75B42">
        <w:rPr>
          <w:rFonts w:ascii="Times New Roman" w:hAnsi="Times New Roman"/>
          <w:sz w:val="24"/>
          <w:szCs w:val="24"/>
        </w:rPr>
        <w:t>o- economica</w:t>
      </w:r>
      <w:r w:rsidRPr="00E75B42">
        <w:rPr>
          <w:rFonts w:ascii="Times New Roman" w:hAnsi="Times New Roman"/>
          <w:sz w:val="24"/>
          <w:szCs w:val="24"/>
        </w:rPr>
        <w:t>:</w:t>
      </w:r>
    </w:p>
    <w:p w14:paraId="1171B41A" w14:textId="77777777" w:rsidR="00E748C7" w:rsidRDefault="00E748C7" w:rsidP="008E2958">
      <w:pPr>
        <w:pStyle w:val="Intestazione"/>
        <w:ind w:right="-1"/>
        <w:rPr>
          <w:rFonts w:ascii="Times New Roman" w:hAnsi="Times New Roman"/>
        </w:rPr>
      </w:pPr>
    </w:p>
    <w:p w14:paraId="5C95D551" w14:textId="0AC061B9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E75B42">
        <w:rPr>
          <w:rFonts w:ascii="Times New Roman" w:hAnsi="Times New Roman"/>
        </w:rPr>
        <w:t>________________________________________________________________________________________________</w:t>
      </w:r>
    </w:p>
    <w:p w14:paraId="7B256AA0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</w:p>
    <w:p w14:paraId="65787309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58E2044C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 xml:space="preserve"> </w:t>
      </w:r>
    </w:p>
    <w:p w14:paraId="71CBC441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134D9FD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39B99CC" w14:textId="3BF7CB81" w:rsidR="008E2958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137B0269" w14:textId="38204821" w:rsidR="002B2F91" w:rsidRPr="00810077" w:rsidRDefault="002B2F91" w:rsidP="002B2F91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810077">
        <w:rPr>
          <w:rFonts w:ascii="Times New Roman" w:hAnsi="Times New Roman"/>
          <w:sz w:val="24"/>
          <w:szCs w:val="24"/>
        </w:rPr>
        <w:t>di essere in possesso delle seguenti esperienze professionali in attività di docenza e ricerca universitaria:</w:t>
      </w:r>
    </w:p>
    <w:p w14:paraId="57257914" w14:textId="77777777" w:rsidR="00E748C7" w:rsidRDefault="00E748C7" w:rsidP="002B2F91">
      <w:pPr>
        <w:pStyle w:val="Intestazione"/>
        <w:ind w:right="-1"/>
        <w:rPr>
          <w:rFonts w:ascii="Times New Roman" w:hAnsi="Times New Roman"/>
        </w:rPr>
      </w:pPr>
    </w:p>
    <w:p w14:paraId="711835AE" w14:textId="5216FE45" w:rsidR="002B2F91" w:rsidRPr="005A26C6" w:rsidRDefault="002B2F91" w:rsidP="002B2F91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48D0559D" w14:textId="77777777" w:rsidR="002B2F91" w:rsidRPr="005A26C6" w:rsidRDefault="002B2F91" w:rsidP="002B2F91">
      <w:pPr>
        <w:pStyle w:val="Intestazione"/>
        <w:ind w:right="-1"/>
        <w:rPr>
          <w:rFonts w:ascii="Times New Roman" w:hAnsi="Times New Roman"/>
        </w:rPr>
      </w:pPr>
    </w:p>
    <w:p w14:paraId="7B71362F" w14:textId="77777777" w:rsidR="002B2F91" w:rsidRPr="005A26C6" w:rsidRDefault="002B2F91" w:rsidP="002B2F91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41389439" w14:textId="77777777" w:rsidR="002B2F91" w:rsidRPr="005A26C6" w:rsidRDefault="002B2F91" w:rsidP="002B2F91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 xml:space="preserve"> </w:t>
      </w:r>
    </w:p>
    <w:p w14:paraId="329B1EF5" w14:textId="77777777" w:rsidR="002B2F91" w:rsidRPr="005A26C6" w:rsidRDefault="002B2F91" w:rsidP="002B2F91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03FF6517" w14:textId="77777777" w:rsidR="002B2F91" w:rsidRPr="005A26C6" w:rsidRDefault="002B2F91" w:rsidP="002B2F91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1B1F1BD2" w14:textId="77777777" w:rsidR="002B2F91" w:rsidRDefault="002B2F91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13680D9D" w14:textId="77777777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>di essere in possesso delle seguenti conoscenze linguistiche:</w:t>
      </w:r>
    </w:p>
    <w:p w14:paraId="789E34BA" w14:textId="77777777" w:rsidR="00E8783D" w:rsidRDefault="00E8783D" w:rsidP="008E2958">
      <w:pPr>
        <w:pStyle w:val="Intestazione"/>
        <w:ind w:right="-1"/>
        <w:rPr>
          <w:rFonts w:ascii="Times New Roman" w:hAnsi="Times New Roman"/>
        </w:rPr>
      </w:pPr>
    </w:p>
    <w:p w14:paraId="19DF0619" w14:textId="16AFFD89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BF99A31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</w:p>
    <w:p w14:paraId="519D0A9D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0AD0773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9037528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5D367C8A" w14:textId="77777777" w:rsidR="008E2958" w:rsidRPr="005A26C6" w:rsidRDefault="008E2958" w:rsidP="008E2958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0E548F54" w14:textId="77777777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 di ricoprire attualmente il seguente impiego (specificare qualifica ed ente di appartenenza completo di indirizzo):</w:t>
      </w:r>
    </w:p>
    <w:p w14:paraId="5D0B5125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634EB29" w14:textId="77777777" w:rsidR="008E2958" w:rsidRPr="005A26C6" w:rsidRDefault="008E2958" w:rsidP="008E2958">
      <w:pPr>
        <w:pStyle w:val="Intestazione"/>
        <w:ind w:right="567"/>
        <w:rPr>
          <w:rFonts w:ascii="Garamond" w:hAnsi="Garamond"/>
          <w:sz w:val="24"/>
        </w:rPr>
      </w:pPr>
    </w:p>
    <w:p w14:paraId="072E3AE5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396231C" w14:textId="77777777" w:rsidR="008E2958" w:rsidRPr="006F15C3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0BB70B5" w14:textId="77777777" w:rsidR="006B0DCD" w:rsidRDefault="006B0DCD" w:rsidP="006B0DCD">
      <w:pPr>
        <w:pStyle w:val="Paragrafoelenco"/>
      </w:pPr>
    </w:p>
    <w:p w14:paraId="3AA2931A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09F2172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276EEA5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798B4AAD" w14:textId="5C22E5A6" w:rsidR="00816E8D" w:rsidRDefault="00816E8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B, concernente il Curriculum vitae, debitamente sottoscritto, contenente dettagliata descrizione in merito agli studi e alle esperienz</w:t>
      </w:r>
      <w:r w:rsidR="00A04A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professionali maturate, nonché</w:t>
      </w:r>
      <w:r w:rsidR="00A04AED">
        <w:rPr>
          <w:rFonts w:ascii="Times New Roman" w:hAnsi="Times New Roman"/>
          <w:sz w:val="24"/>
          <w:szCs w:val="24"/>
        </w:rPr>
        <w:t xml:space="preserve"> contenente ogni altra informazione o notizia utile ai fini della valutazione in relazione al profilo professionale richiesto;</w:t>
      </w:r>
    </w:p>
    <w:p w14:paraId="342AD602" w14:textId="716FDC2A" w:rsidR="00A04AED" w:rsidRDefault="00A04AE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C, concernente la </w:t>
      </w:r>
      <w:r w:rsidR="00046634">
        <w:rPr>
          <w:rFonts w:ascii="Times New Roman" w:hAnsi="Times New Roman"/>
          <w:sz w:val="24"/>
          <w:szCs w:val="24"/>
        </w:rPr>
        <w:t>dichiarazione sostitutiva di atto di notorietà in riferimento all’insussistenza di una situazione di conflitto, anche potenziale, di interessi;</w:t>
      </w:r>
    </w:p>
    <w:p w14:paraId="651FF346" w14:textId="323F8123" w:rsidR="00CC5527" w:rsidRPr="006B421B" w:rsidRDefault="00CC5527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</w:t>
      </w:r>
      <w:r w:rsidR="00046634">
        <w:rPr>
          <w:rFonts w:ascii="Times New Roman" w:hAnsi="Times New Roman"/>
          <w:sz w:val="24"/>
          <w:szCs w:val="24"/>
        </w:rPr>
        <w:t>a (fronte e retro)</w:t>
      </w:r>
      <w:r>
        <w:rPr>
          <w:rFonts w:ascii="Times New Roman" w:hAnsi="Times New Roman"/>
          <w:sz w:val="24"/>
          <w:szCs w:val="24"/>
        </w:rPr>
        <w:t xml:space="preserve"> di un documento di identità in corso di validità</w:t>
      </w:r>
      <w:r w:rsidR="00046634">
        <w:rPr>
          <w:rFonts w:ascii="Times New Roman" w:hAnsi="Times New Roman"/>
          <w:sz w:val="24"/>
          <w:szCs w:val="24"/>
        </w:rPr>
        <w:t>.</w:t>
      </w:r>
    </w:p>
    <w:p w14:paraId="3722FEC2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494377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5521762C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BF65E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6CB61D2C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218A065D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4722EE7C" w14:textId="77777777" w:rsidR="009C7E50" w:rsidRDefault="009C7E50"/>
    <w:sectPr w:rsidR="009C7E50" w:rsidSect="00E35BB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052C" w14:textId="77777777" w:rsidR="00D922E8" w:rsidRDefault="00D922E8" w:rsidP="00DD6E1B">
      <w:r>
        <w:separator/>
      </w:r>
    </w:p>
  </w:endnote>
  <w:endnote w:type="continuationSeparator" w:id="0">
    <w:p w14:paraId="555A4C19" w14:textId="77777777" w:rsidR="00D922E8" w:rsidRDefault="00D922E8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031D" w14:textId="77777777" w:rsidR="00D922E8" w:rsidRDefault="00D922E8" w:rsidP="00DD6E1B">
      <w:r>
        <w:separator/>
      </w:r>
    </w:p>
  </w:footnote>
  <w:footnote w:type="continuationSeparator" w:id="0">
    <w:p w14:paraId="0C92D159" w14:textId="77777777" w:rsidR="00D922E8" w:rsidRDefault="00D922E8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BC4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D1EFF"/>
    <w:multiLevelType w:val="hybridMultilevel"/>
    <w:tmpl w:val="C6C06B56"/>
    <w:lvl w:ilvl="0" w:tplc="CE3EA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2100"/>
    <w:multiLevelType w:val="hybridMultilevel"/>
    <w:tmpl w:val="8DA0963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B51222D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352F9"/>
    <w:rsid w:val="00035AEC"/>
    <w:rsid w:val="00046634"/>
    <w:rsid w:val="000B3ECB"/>
    <w:rsid w:val="000B3F93"/>
    <w:rsid w:val="000F6CB2"/>
    <w:rsid w:val="00104882"/>
    <w:rsid w:val="0010615D"/>
    <w:rsid w:val="001468F7"/>
    <w:rsid w:val="00163CE8"/>
    <w:rsid w:val="0016670B"/>
    <w:rsid w:val="00184129"/>
    <w:rsid w:val="001962B6"/>
    <w:rsid w:val="001B1AC7"/>
    <w:rsid w:val="001B66E0"/>
    <w:rsid w:val="001C2EA6"/>
    <w:rsid w:val="001C4A7E"/>
    <w:rsid w:val="001D5791"/>
    <w:rsid w:val="00246B80"/>
    <w:rsid w:val="00261048"/>
    <w:rsid w:val="002A5A2E"/>
    <w:rsid w:val="002B2F91"/>
    <w:rsid w:val="002B5B42"/>
    <w:rsid w:val="002C7AFA"/>
    <w:rsid w:val="003111B0"/>
    <w:rsid w:val="003132E1"/>
    <w:rsid w:val="0032718C"/>
    <w:rsid w:val="00330E22"/>
    <w:rsid w:val="00342AD1"/>
    <w:rsid w:val="00367BD6"/>
    <w:rsid w:val="00374E4C"/>
    <w:rsid w:val="00391360"/>
    <w:rsid w:val="0043253D"/>
    <w:rsid w:val="0046654A"/>
    <w:rsid w:val="004770B6"/>
    <w:rsid w:val="00480991"/>
    <w:rsid w:val="004A1082"/>
    <w:rsid w:val="004A1783"/>
    <w:rsid w:val="004C2DD4"/>
    <w:rsid w:val="004E3892"/>
    <w:rsid w:val="004E72D0"/>
    <w:rsid w:val="00510BDE"/>
    <w:rsid w:val="005714A2"/>
    <w:rsid w:val="005746D0"/>
    <w:rsid w:val="005967E8"/>
    <w:rsid w:val="005D37AB"/>
    <w:rsid w:val="005E48E3"/>
    <w:rsid w:val="00611501"/>
    <w:rsid w:val="00643F90"/>
    <w:rsid w:val="00677F30"/>
    <w:rsid w:val="006B0DCD"/>
    <w:rsid w:val="006B421B"/>
    <w:rsid w:val="006C5BAD"/>
    <w:rsid w:val="006F200F"/>
    <w:rsid w:val="006F72C5"/>
    <w:rsid w:val="00733FFD"/>
    <w:rsid w:val="00746BA7"/>
    <w:rsid w:val="007513E9"/>
    <w:rsid w:val="00777963"/>
    <w:rsid w:val="00797E2C"/>
    <w:rsid w:val="007D5172"/>
    <w:rsid w:val="007D7BAF"/>
    <w:rsid w:val="007E4B0E"/>
    <w:rsid w:val="007F1DCD"/>
    <w:rsid w:val="007F5B26"/>
    <w:rsid w:val="00810077"/>
    <w:rsid w:val="00816E8D"/>
    <w:rsid w:val="008E2958"/>
    <w:rsid w:val="00907282"/>
    <w:rsid w:val="00913773"/>
    <w:rsid w:val="00932841"/>
    <w:rsid w:val="009376B2"/>
    <w:rsid w:val="00940608"/>
    <w:rsid w:val="0094657E"/>
    <w:rsid w:val="00946F26"/>
    <w:rsid w:val="00980DD4"/>
    <w:rsid w:val="009813EB"/>
    <w:rsid w:val="00990970"/>
    <w:rsid w:val="009946B6"/>
    <w:rsid w:val="009C7E50"/>
    <w:rsid w:val="00A04AED"/>
    <w:rsid w:val="00A21554"/>
    <w:rsid w:val="00A33F59"/>
    <w:rsid w:val="00AA7DF6"/>
    <w:rsid w:val="00AB02DE"/>
    <w:rsid w:val="00AC593A"/>
    <w:rsid w:val="00AD335F"/>
    <w:rsid w:val="00B22CCC"/>
    <w:rsid w:val="00B62425"/>
    <w:rsid w:val="00B738FA"/>
    <w:rsid w:val="00BC4B02"/>
    <w:rsid w:val="00BE1DEB"/>
    <w:rsid w:val="00BF2E7C"/>
    <w:rsid w:val="00BF57BB"/>
    <w:rsid w:val="00C065DD"/>
    <w:rsid w:val="00C56A29"/>
    <w:rsid w:val="00C707A3"/>
    <w:rsid w:val="00C8364B"/>
    <w:rsid w:val="00CB1395"/>
    <w:rsid w:val="00CB4781"/>
    <w:rsid w:val="00CB6F52"/>
    <w:rsid w:val="00CC5527"/>
    <w:rsid w:val="00CD3F15"/>
    <w:rsid w:val="00CD4EE8"/>
    <w:rsid w:val="00D17270"/>
    <w:rsid w:val="00D922E8"/>
    <w:rsid w:val="00D97F39"/>
    <w:rsid w:val="00DA3434"/>
    <w:rsid w:val="00DD6E1B"/>
    <w:rsid w:val="00E07625"/>
    <w:rsid w:val="00E35BB7"/>
    <w:rsid w:val="00E748C7"/>
    <w:rsid w:val="00E75B42"/>
    <w:rsid w:val="00E76B24"/>
    <w:rsid w:val="00E8783D"/>
    <w:rsid w:val="00F35C4B"/>
    <w:rsid w:val="00F428E9"/>
    <w:rsid w:val="00F4350A"/>
    <w:rsid w:val="00F6482C"/>
    <w:rsid w:val="00F65658"/>
    <w:rsid w:val="00F827DE"/>
    <w:rsid w:val="00F86654"/>
    <w:rsid w:val="00F93591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C19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DD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F1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2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2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2B6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2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2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0" ma:contentTypeDescription="Creare un nuovo documento." ma:contentTypeScope="" ma:versionID="ff3c94191f0ec1653b724a2aaf43bd4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e8b90f4335937b6c5a57dde981591a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4358F-6C50-4CFC-B6DA-22F12A06F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F1701-CAC5-4E5F-BB38-30F0EC56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3B08F-A9DF-416F-9D5E-8145A000596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db2e2ef9-38fe-409d-94d3-a16f639585af"/>
    <ds:schemaRef ds:uri="b1f05b6f-e967-4093-b18a-a768718f23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Francesca Randazzo</cp:lastModifiedBy>
  <cp:revision>68</cp:revision>
  <cp:lastPrinted>2015-08-04T15:30:00Z</cp:lastPrinted>
  <dcterms:created xsi:type="dcterms:W3CDTF">2019-02-26T15:27:00Z</dcterms:created>
  <dcterms:modified xsi:type="dcterms:W3CDTF">2019-08-12T15:10:00Z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