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BE1E" w14:textId="77777777" w:rsidR="00BA0DFA" w:rsidRDefault="00BA0DFA" w:rsidP="00152DC9">
      <w:pPr>
        <w:rPr>
          <w:rFonts w:ascii="Garamond" w:hAnsi="Garamond" w:cs="Arial"/>
          <w:b/>
          <w:sz w:val="24"/>
          <w:szCs w:val="24"/>
        </w:rPr>
      </w:pPr>
    </w:p>
    <w:p w14:paraId="773EEC57" w14:textId="5D36D2AA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773EEC89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773EEC8A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773EEC8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D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91202A">
        <w:rPr>
          <w:rFonts w:ascii="Garamond" w:hAnsi="Garamond" w:cs="Arial"/>
          <w:b/>
          <w:sz w:val="24"/>
          <w:szCs w:val="24"/>
        </w:rPr>
        <w:t xml:space="preserve">DATI ULTERIORI RISPETTO A </w:t>
      </w:r>
      <w:r w:rsidRPr="00FD4662">
        <w:rPr>
          <w:rFonts w:ascii="Garamond" w:hAnsi="Garamond" w:cs="Arial"/>
          <w:b/>
          <w:sz w:val="24"/>
          <w:szCs w:val="24"/>
        </w:rPr>
        <w:t>QUANTO RICHIESTO.</w:t>
      </w:r>
    </w:p>
    <w:sectPr w:rsidR="00FD4662" w:rsidRPr="00FD4662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1B01" w14:textId="77777777" w:rsidR="00966701" w:rsidRDefault="00966701" w:rsidP="00333789">
      <w:r>
        <w:separator/>
      </w:r>
    </w:p>
  </w:endnote>
  <w:endnote w:type="continuationSeparator" w:id="0">
    <w:p w14:paraId="37DDC326" w14:textId="77777777" w:rsidR="00966701" w:rsidRDefault="00966701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1AFD" w14:textId="77777777" w:rsidR="00966701" w:rsidRDefault="00966701" w:rsidP="00333789">
      <w:r>
        <w:separator/>
      </w:r>
    </w:p>
  </w:footnote>
  <w:footnote w:type="continuationSeparator" w:id="0">
    <w:p w14:paraId="5D0A4C86" w14:textId="77777777" w:rsidR="00966701" w:rsidRDefault="00966701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3C4E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41EE4"/>
    <w:rsid w:val="00760404"/>
    <w:rsid w:val="007A1CEE"/>
    <w:rsid w:val="00821918"/>
    <w:rsid w:val="00824005"/>
    <w:rsid w:val="00852302"/>
    <w:rsid w:val="0086172F"/>
    <w:rsid w:val="008646F1"/>
    <w:rsid w:val="00881991"/>
    <w:rsid w:val="008D26AB"/>
    <w:rsid w:val="00900068"/>
    <w:rsid w:val="0091202A"/>
    <w:rsid w:val="00933B57"/>
    <w:rsid w:val="00966701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A0DFA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86AB7"/>
    <w:rsid w:val="00D9103D"/>
    <w:rsid w:val="00DB1C16"/>
    <w:rsid w:val="00DF2E0A"/>
    <w:rsid w:val="00E00BF5"/>
    <w:rsid w:val="00E304FD"/>
    <w:rsid w:val="00E82695"/>
    <w:rsid w:val="00E87A65"/>
    <w:rsid w:val="00EB085D"/>
    <w:rsid w:val="00EB0D73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0" ma:contentTypeDescription="Creare un nuovo documento." ma:contentTypeScope="" ma:versionID="ff3c94191f0ec1653b724a2aaf43bd4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e8b90f4335937b6c5a57dde981591a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35F24-06F4-4C31-9322-FF53006A4431}">
  <ds:schemaRefs>
    <ds:schemaRef ds:uri="http://schemas.microsoft.com/office/infopath/2007/PartnerControls"/>
    <ds:schemaRef ds:uri="http://schemas.microsoft.com/office/2006/metadata/properties"/>
    <ds:schemaRef ds:uri="b1f05b6f-e967-4093-b18a-a768718f2347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db2e2ef9-38fe-409d-94d3-a16f639585af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B3B5D-7E77-4148-8765-B3BAC8BD0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Francesca Randazzo</cp:lastModifiedBy>
  <cp:revision>4</cp:revision>
  <cp:lastPrinted>2019-03-18T08:29:00Z</cp:lastPrinted>
  <dcterms:created xsi:type="dcterms:W3CDTF">2019-03-18T08:29:00Z</dcterms:created>
  <dcterms:modified xsi:type="dcterms:W3CDTF">2019-08-09T12:43:00Z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512">
    <vt:lpwstr>17</vt:lpwstr>
  </property>
</Properties>
</file>