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1483" w14:textId="2993B898" w:rsidR="00177282" w:rsidRPr="006026C8" w:rsidRDefault="006026C8" w:rsidP="006026C8">
      <w:pPr>
        <w:jc w:val="center"/>
        <w:rPr>
          <w:rFonts w:ascii="Garamond" w:hAnsi="Garamond" w:cs="Arial"/>
          <w:b/>
          <w:sz w:val="40"/>
          <w:szCs w:val="40"/>
        </w:rPr>
      </w:pPr>
      <w:r w:rsidRPr="006026C8">
        <w:rPr>
          <w:rFonts w:ascii="Garamond" w:hAnsi="Garamond" w:cs="Arial"/>
          <w:b/>
          <w:sz w:val="40"/>
          <w:szCs w:val="40"/>
        </w:rPr>
        <w:t>LISTA DI ENTI SELEZIONATI</w:t>
      </w:r>
    </w:p>
    <w:p w14:paraId="542FA1E8" w14:textId="02065A63" w:rsidR="006026C8" w:rsidRDefault="006026C8" w:rsidP="006026C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CORSO DI LAUREA IN </w:t>
      </w:r>
      <w:r w:rsidR="00C90247">
        <w:rPr>
          <w:rFonts w:ascii="Garamond" w:hAnsi="Garamond" w:cs="Arial"/>
          <w:b/>
        </w:rPr>
        <w:t xml:space="preserve">SCIENZE DELL’ </w:t>
      </w:r>
      <w:r>
        <w:rPr>
          <w:rFonts w:ascii="Garamond" w:hAnsi="Garamond" w:cs="Arial"/>
          <w:b/>
        </w:rPr>
        <w:t xml:space="preserve">ECONOMIA E </w:t>
      </w:r>
      <w:r w:rsidR="00087F6F">
        <w:rPr>
          <w:rFonts w:ascii="Garamond" w:hAnsi="Garamond" w:cs="Arial"/>
          <w:b/>
        </w:rPr>
        <w:t>DELLA GESTIONE AZIENDALE</w:t>
      </w:r>
    </w:p>
    <w:p w14:paraId="42632396" w14:textId="77777777" w:rsidR="006026C8" w:rsidRDefault="006026C8" w:rsidP="006026C8">
      <w:pPr>
        <w:jc w:val="center"/>
        <w:rPr>
          <w:rFonts w:ascii="Garamond" w:hAnsi="Garamond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26C8" w14:paraId="24E078DC" w14:textId="77777777" w:rsidTr="00457F52">
        <w:tc>
          <w:tcPr>
            <w:tcW w:w="9628" w:type="dxa"/>
            <w:gridSpan w:val="2"/>
          </w:tcPr>
          <w:p w14:paraId="70591751" w14:textId="4E2B33C6" w:rsidR="006026C8" w:rsidRPr="000B73C9" w:rsidRDefault="000B73C9" w:rsidP="006026C8">
            <w:pPr>
              <w:jc w:val="center"/>
              <w:rPr>
                <w:b/>
                <w:bCs/>
                <w:sz w:val="28"/>
                <w:szCs w:val="28"/>
              </w:rPr>
            </w:pPr>
            <w:r w:rsidRPr="000B73C9">
              <w:rPr>
                <w:b/>
                <w:bCs/>
                <w:sz w:val="28"/>
                <w:szCs w:val="28"/>
              </w:rPr>
              <w:t>Piemonte</w:t>
            </w:r>
          </w:p>
        </w:tc>
      </w:tr>
      <w:tr w:rsidR="006026C8" w:rsidRPr="00840835" w14:paraId="3AC930EA" w14:textId="77777777" w:rsidTr="006026C8">
        <w:tc>
          <w:tcPr>
            <w:tcW w:w="4814" w:type="dxa"/>
          </w:tcPr>
          <w:p w14:paraId="52896244" w14:textId="1FDF8ADF" w:rsidR="006026C8" w:rsidRDefault="002B4BAB" w:rsidP="006026C8">
            <w:pPr>
              <w:jc w:val="center"/>
            </w:pPr>
            <w:proofErr w:type="spellStart"/>
            <w:r>
              <w:t>Co.</w:t>
            </w:r>
            <w:proofErr w:type="gramStart"/>
            <w:r>
              <w:t>Ge.Va</w:t>
            </w:r>
            <w:proofErr w:type="spellEnd"/>
            <w:proofErr w:type="gramEnd"/>
          </w:p>
        </w:tc>
        <w:tc>
          <w:tcPr>
            <w:tcW w:w="4814" w:type="dxa"/>
          </w:tcPr>
          <w:p w14:paraId="7B8BBC71" w14:textId="7493172E" w:rsidR="006026C8" w:rsidRPr="00F2215B" w:rsidRDefault="008638AD" w:rsidP="006026C8">
            <w:pPr>
              <w:jc w:val="center"/>
            </w:pPr>
            <w:r w:rsidRPr="008638AD">
              <w:t>Ivrea (TO), via Circonvallazione n.11.</w:t>
            </w:r>
          </w:p>
        </w:tc>
      </w:tr>
      <w:tr w:rsidR="006026C8" w:rsidRPr="00840835" w14:paraId="3C1C59C7" w14:textId="77777777" w:rsidTr="006026C8">
        <w:tc>
          <w:tcPr>
            <w:tcW w:w="4814" w:type="dxa"/>
          </w:tcPr>
          <w:p w14:paraId="53665035" w14:textId="2942A2AE" w:rsidR="006026C8" w:rsidRPr="00F2215B" w:rsidRDefault="006026C8" w:rsidP="006026C8">
            <w:pPr>
              <w:jc w:val="center"/>
            </w:pPr>
          </w:p>
        </w:tc>
        <w:tc>
          <w:tcPr>
            <w:tcW w:w="4814" w:type="dxa"/>
          </w:tcPr>
          <w:p w14:paraId="171FDADF" w14:textId="29F6E39B" w:rsidR="006026C8" w:rsidRPr="00F2215B" w:rsidRDefault="006026C8" w:rsidP="006026C8">
            <w:pPr>
              <w:jc w:val="center"/>
            </w:pPr>
          </w:p>
        </w:tc>
      </w:tr>
      <w:tr w:rsidR="006026C8" w:rsidRPr="00840835" w14:paraId="6D9A4F2F" w14:textId="77777777" w:rsidTr="006026C8">
        <w:tc>
          <w:tcPr>
            <w:tcW w:w="4814" w:type="dxa"/>
          </w:tcPr>
          <w:p w14:paraId="26AD0D0C" w14:textId="75CBDF4E" w:rsidR="006026C8" w:rsidRPr="00F2215B" w:rsidRDefault="006026C8" w:rsidP="006026C8">
            <w:pPr>
              <w:jc w:val="center"/>
            </w:pPr>
          </w:p>
        </w:tc>
        <w:tc>
          <w:tcPr>
            <w:tcW w:w="4814" w:type="dxa"/>
          </w:tcPr>
          <w:p w14:paraId="57DA5276" w14:textId="33D91492" w:rsidR="006026C8" w:rsidRPr="00F2215B" w:rsidRDefault="006026C8" w:rsidP="006026C8">
            <w:pPr>
              <w:jc w:val="center"/>
            </w:pPr>
          </w:p>
        </w:tc>
      </w:tr>
      <w:tr w:rsidR="006026C8" w:rsidRPr="00840835" w14:paraId="16FD677B" w14:textId="77777777" w:rsidTr="006026C8">
        <w:tc>
          <w:tcPr>
            <w:tcW w:w="4814" w:type="dxa"/>
          </w:tcPr>
          <w:p w14:paraId="53DCA181" w14:textId="77777777" w:rsidR="006026C8" w:rsidRPr="00F2215B" w:rsidRDefault="006026C8" w:rsidP="006026C8">
            <w:pPr>
              <w:jc w:val="center"/>
            </w:pPr>
          </w:p>
        </w:tc>
        <w:tc>
          <w:tcPr>
            <w:tcW w:w="4814" w:type="dxa"/>
          </w:tcPr>
          <w:p w14:paraId="522CAD33" w14:textId="77777777" w:rsidR="006026C8" w:rsidRPr="00F2215B" w:rsidRDefault="006026C8" w:rsidP="006026C8">
            <w:pPr>
              <w:jc w:val="center"/>
            </w:pPr>
          </w:p>
        </w:tc>
      </w:tr>
      <w:tr w:rsidR="006026C8" w:rsidRPr="00840835" w14:paraId="64F2BC07" w14:textId="77777777" w:rsidTr="006026C8">
        <w:tc>
          <w:tcPr>
            <w:tcW w:w="4814" w:type="dxa"/>
          </w:tcPr>
          <w:p w14:paraId="12778705" w14:textId="77777777" w:rsidR="006026C8" w:rsidRPr="00F2215B" w:rsidRDefault="006026C8" w:rsidP="006026C8">
            <w:pPr>
              <w:jc w:val="center"/>
            </w:pPr>
          </w:p>
        </w:tc>
        <w:tc>
          <w:tcPr>
            <w:tcW w:w="4814" w:type="dxa"/>
          </w:tcPr>
          <w:p w14:paraId="0E837A2D" w14:textId="77777777" w:rsidR="006026C8" w:rsidRPr="00F2215B" w:rsidRDefault="006026C8" w:rsidP="006026C8">
            <w:pPr>
              <w:jc w:val="center"/>
            </w:pPr>
          </w:p>
        </w:tc>
      </w:tr>
      <w:tr w:rsidR="006026C8" w:rsidRPr="00840835" w14:paraId="6BD051A2" w14:textId="77777777" w:rsidTr="006026C8">
        <w:tc>
          <w:tcPr>
            <w:tcW w:w="4814" w:type="dxa"/>
          </w:tcPr>
          <w:p w14:paraId="4F2454C6" w14:textId="77777777" w:rsidR="006026C8" w:rsidRPr="00F2215B" w:rsidRDefault="006026C8" w:rsidP="006026C8">
            <w:pPr>
              <w:jc w:val="center"/>
            </w:pPr>
          </w:p>
        </w:tc>
        <w:tc>
          <w:tcPr>
            <w:tcW w:w="4814" w:type="dxa"/>
          </w:tcPr>
          <w:p w14:paraId="3FD50FEA" w14:textId="77777777" w:rsidR="006026C8" w:rsidRPr="00F2215B" w:rsidRDefault="006026C8" w:rsidP="006026C8">
            <w:pPr>
              <w:jc w:val="center"/>
            </w:pPr>
          </w:p>
        </w:tc>
      </w:tr>
      <w:tr w:rsidR="006026C8" w:rsidRPr="00840835" w14:paraId="26D767A9" w14:textId="77777777" w:rsidTr="006026C8">
        <w:tc>
          <w:tcPr>
            <w:tcW w:w="4814" w:type="dxa"/>
          </w:tcPr>
          <w:p w14:paraId="31D89496" w14:textId="77777777" w:rsidR="006026C8" w:rsidRPr="00F2215B" w:rsidRDefault="006026C8" w:rsidP="006026C8">
            <w:pPr>
              <w:jc w:val="center"/>
            </w:pPr>
          </w:p>
        </w:tc>
        <w:tc>
          <w:tcPr>
            <w:tcW w:w="4814" w:type="dxa"/>
          </w:tcPr>
          <w:p w14:paraId="5CC90526" w14:textId="77777777" w:rsidR="006026C8" w:rsidRPr="00F2215B" w:rsidRDefault="006026C8" w:rsidP="006026C8">
            <w:pPr>
              <w:jc w:val="center"/>
            </w:pPr>
          </w:p>
        </w:tc>
      </w:tr>
      <w:tr w:rsidR="0093481E" w:rsidRPr="00840835" w14:paraId="2FA58706" w14:textId="77777777" w:rsidTr="006026C8">
        <w:tc>
          <w:tcPr>
            <w:tcW w:w="4814" w:type="dxa"/>
          </w:tcPr>
          <w:p w14:paraId="74DA9702" w14:textId="77777777" w:rsidR="0093481E" w:rsidRPr="00F2215B" w:rsidRDefault="0093481E" w:rsidP="006026C8">
            <w:pPr>
              <w:jc w:val="center"/>
            </w:pPr>
          </w:p>
        </w:tc>
        <w:tc>
          <w:tcPr>
            <w:tcW w:w="4814" w:type="dxa"/>
          </w:tcPr>
          <w:p w14:paraId="00E01580" w14:textId="77777777" w:rsidR="0093481E" w:rsidRPr="00F2215B" w:rsidRDefault="0093481E" w:rsidP="006026C8">
            <w:pPr>
              <w:jc w:val="center"/>
            </w:pPr>
          </w:p>
        </w:tc>
      </w:tr>
    </w:tbl>
    <w:p w14:paraId="30B0849B" w14:textId="77777777" w:rsidR="006026C8" w:rsidRPr="00F2215B" w:rsidRDefault="006026C8" w:rsidP="006026C8">
      <w:pPr>
        <w:jc w:val="center"/>
      </w:pPr>
      <w:bookmarkStart w:id="0" w:name="_GoBack"/>
      <w:bookmarkEnd w:id="0"/>
    </w:p>
    <w:sectPr w:rsidR="006026C8" w:rsidRPr="00F22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C8"/>
    <w:rsid w:val="00087F6F"/>
    <w:rsid w:val="000B73C9"/>
    <w:rsid w:val="002B4BAB"/>
    <w:rsid w:val="00342E81"/>
    <w:rsid w:val="005E0392"/>
    <w:rsid w:val="005F16EB"/>
    <w:rsid w:val="006026C8"/>
    <w:rsid w:val="00682B27"/>
    <w:rsid w:val="00840835"/>
    <w:rsid w:val="008638AD"/>
    <w:rsid w:val="008F0B31"/>
    <w:rsid w:val="00910C72"/>
    <w:rsid w:val="0093481E"/>
    <w:rsid w:val="009B6F90"/>
    <w:rsid w:val="00A27E9C"/>
    <w:rsid w:val="00B1155B"/>
    <w:rsid w:val="00C375D8"/>
    <w:rsid w:val="00C607FF"/>
    <w:rsid w:val="00C90247"/>
    <w:rsid w:val="00D23352"/>
    <w:rsid w:val="00E50361"/>
    <w:rsid w:val="00F2215B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BBBB"/>
  <w15:chartTrackingRefBased/>
  <w15:docId w15:val="{1F1EFAC7-A8C3-406B-A757-14A766D9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E9C6F-1F1C-40F8-ABFB-850FE3C2B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885D6-576B-4AAE-BE94-E0DC7FBE1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02C69-1194-443E-BA0B-2DE4C7209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Susanna</dc:creator>
  <cp:keywords/>
  <dc:description/>
  <cp:lastModifiedBy>Marta Fusinaz</cp:lastModifiedBy>
  <cp:revision>19</cp:revision>
  <dcterms:created xsi:type="dcterms:W3CDTF">2019-06-21T11:13:00Z</dcterms:created>
  <dcterms:modified xsi:type="dcterms:W3CDTF">2019-11-04T13:58:00Z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