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2A7F4" w14:textId="77777777" w:rsidR="00883BE0" w:rsidRPr="0039572F" w:rsidRDefault="00883BE0">
      <w:pPr>
        <w:rPr>
          <w:sz w:val="44"/>
          <w:szCs w:val="44"/>
        </w:rPr>
      </w:pPr>
      <w:r w:rsidRPr="0039572F">
        <w:rPr>
          <w:sz w:val="44"/>
          <w:szCs w:val="44"/>
        </w:rPr>
        <w:t>RICHIESTA APPROVAZIONE E ATTIVAZIONE STAGE</w:t>
      </w:r>
    </w:p>
    <w:p w14:paraId="31755358" w14:textId="25C3D1CF" w:rsidR="00BD2257" w:rsidRDefault="008E42C2">
      <w:r>
        <w:t>Nome e Cognome studente:</w:t>
      </w:r>
      <w:r w:rsidR="00BD2257">
        <w:t xml:space="preserve"> </w:t>
      </w:r>
      <w:r w:rsidR="00BD2257">
        <w:tab/>
        <w:t>___________________________________________</w:t>
      </w:r>
    </w:p>
    <w:p w14:paraId="4B9964DF" w14:textId="0EB5535B" w:rsidR="008E42C2" w:rsidRDefault="00524A5E">
      <w:r>
        <w:t>Matricola</w:t>
      </w:r>
      <w:r w:rsidR="009E21FF">
        <w:t xml:space="preserve">: </w:t>
      </w:r>
      <w:r w:rsidR="00B11BF5">
        <w:tab/>
      </w:r>
      <w:r w:rsidR="00B11BF5">
        <w:tab/>
      </w:r>
      <w:r w:rsidR="00B11BF5">
        <w:tab/>
        <w:t>___________________________________________</w:t>
      </w:r>
    </w:p>
    <w:p w14:paraId="0FAB111F" w14:textId="77777777" w:rsidR="008E42C2" w:rsidRPr="0039572F" w:rsidRDefault="008E42C2"/>
    <w:p w14:paraId="6C092C04" w14:textId="77777777" w:rsidR="00883BE0" w:rsidRPr="0039572F" w:rsidRDefault="00883BE0">
      <w:r w:rsidRPr="0039572F">
        <w:rPr>
          <w:rFonts w:cstheme="minorHAnsi"/>
        </w:rPr>
        <w:t>□ CON attribuzione di CFU</w:t>
      </w:r>
    </w:p>
    <w:p w14:paraId="36EA7969" w14:textId="77777777" w:rsidR="00883BE0" w:rsidRPr="0039572F" w:rsidRDefault="00883BE0">
      <w:r w:rsidRPr="0039572F">
        <w:rPr>
          <w:rFonts w:cstheme="minorHAnsi"/>
        </w:rPr>
        <w:t>□ SENZA attribuzione di CFU</w:t>
      </w:r>
    </w:p>
    <w:p w14:paraId="5C40709B" w14:textId="77777777" w:rsidR="00883BE0" w:rsidRPr="0039572F" w:rsidRDefault="00883BE0"/>
    <w:p w14:paraId="2F2CE4BE" w14:textId="77777777" w:rsidR="00883BE0" w:rsidRPr="0039572F" w:rsidRDefault="00883BE0">
      <w:r w:rsidRPr="0039572F">
        <w:t>Nome e descrizione ente:</w:t>
      </w:r>
    </w:p>
    <w:p w14:paraId="68501F38" w14:textId="77777777" w:rsidR="00883BE0" w:rsidRPr="0039572F" w:rsidRDefault="00883BE0">
      <w:r w:rsidRPr="0039572F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CA8B25" w14:textId="77777777" w:rsidR="00883BE0" w:rsidRPr="0039572F" w:rsidRDefault="00883BE0"/>
    <w:p w14:paraId="4949088C" w14:textId="77777777" w:rsidR="00883BE0" w:rsidRPr="0039572F" w:rsidRDefault="00883BE0">
      <w:r w:rsidRPr="0039572F">
        <w:t>Mansioni previste per lo stage:</w:t>
      </w:r>
    </w:p>
    <w:p w14:paraId="11D9B13D" w14:textId="77777777" w:rsidR="00883BE0" w:rsidRPr="0039572F" w:rsidRDefault="00883BE0">
      <w:r w:rsidRPr="0039572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71247C" w14:textId="77777777" w:rsidR="00883BE0" w:rsidRPr="0039572F" w:rsidRDefault="00883BE0"/>
    <w:p w14:paraId="39AB8974" w14:textId="346A7B70" w:rsidR="00C457C4" w:rsidRPr="0039572F" w:rsidRDefault="00883BE0">
      <w:r w:rsidRPr="0039572F">
        <w:t xml:space="preserve">Periodo previsto: </w:t>
      </w:r>
      <w:r w:rsidR="000D4A3B">
        <w:tab/>
      </w:r>
      <w:r w:rsidR="009A35A1">
        <w:tab/>
        <w:t>______</w:t>
      </w:r>
      <w:r w:rsidRPr="0039572F">
        <w:t>_____________________________</w:t>
      </w:r>
    </w:p>
    <w:p w14:paraId="13593F27" w14:textId="740E404A" w:rsidR="00C457C4" w:rsidRPr="0039572F" w:rsidRDefault="000C482F">
      <w:r w:rsidRPr="0039572F">
        <w:t>Durata</w:t>
      </w:r>
      <w:r w:rsidR="004453EA">
        <w:t xml:space="preserve"> (mesi e ore)</w:t>
      </w:r>
      <w:r w:rsidRPr="0039572F">
        <w:t xml:space="preserve">: </w:t>
      </w:r>
      <w:r w:rsidR="000D4A3B">
        <w:tab/>
      </w:r>
      <w:r w:rsidR="000D4A3B">
        <w:tab/>
      </w:r>
      <w:r w:rsidRPr="0039572F">
        <w:t>____________________________________</w:t>
      </w:r>
    </w:p>
    <w:p w14:paraId="248225C9" w14:textId="1A939A58" w:rsidR="00BD4CD8" w:rsidRPr="0039572F" w:rsidRDefault="00BD4CD8">
      <w:r w:rsidRPr="0039572F">
        <w:t>Sede operativa stage:</w:t>
      </w:r>
      <w:r w:rsidR="009A35A1">
        <w:tab/>
      </w:r>
      <w:r w:rsidR="009A35A1">
        <w:tab/>
      </w:r>
      <w:r w:rsidRPr="0039572F">
        <w:t>____________________________________</w:t>
      </w:r>
    </w:p>
    <w:p w14:paraId="41A0AE85" w14:textId="77777777" w:rsidR="002F32A4" w:rsidRDefault="002F32A4"/>
    <w:p w14:paraId="0E235F61" w14:textId="77777777" w:rsidR="006A7DBA" w:rsidRDefault="00C65162">
      <w:r w:rsidRPr="0039572F">
        <w:t xml:space="preserve">Richieste </w:t>
      </w:r>
      <w:r w:rsidR="008D36B9" w:rsidRPr="0039572F">
        <w:t xml:space="preserve">particolari (ad esempio </w:t>
      </w:r>
      <w:r w:rsidR="00883BE0" w:rsidRPr="0039572F">
        <w:t>anticip</w:t>
      </w:r>
      <w:r w:rsidR="0046038D" w:rsidRPr="0039572F">
        <w:t>o</w:t>
      </w:r>
      <w:r w:rsidR="00883BE0" w:rsidRPr="0039572F">
        <w:t xml:space="preserve"> periodo di svolgimento dello stage</w:t>
      </w:r>
      <w:r w:rsidR="00385524" w:rsidRPr="0039572F">
        <w:t xml:space="preserve">, </w:t>
      </w:r>
      <w:r w:rsidR="007F7D8E" w:rsidRPr="0039572F">
        <w:t>deroghe alla durata per questione di visti, etc.)</w:t>
      </w:r>
      <w:r w:rsidR="001A6416" w:rsidRPr="0039572F">
        <w:t>:</w:t>
      </w:r>
    </w:p>
    <w:p w14:paraId="7A919324" w14:textId="6C582F81" w:rsidR="00177282" w:rsidRPr="0039572F" w:rsidRDefault="001A6416">
      <w:r w:rsidRPr="0039572F">
        <w:t>______________________________________________________________________________________________________________________________________________________________________________</w:t>
      </w:r>
    </w:p>
    <w:p w14:paraId="2751C3F3" w14:textId="77777777" w:rsidR="00C328B8" w:rsidRDefault="00C328B8"/>
    <w:p w14:paraId="7FCE9DE7" w14:textId="77777777" w:rsidR="00C328B8" w:rsidRDefault="00C328B8"/>
    <w:p w14:paraId="6F16EF51" w14:textId="4E33CDE3" w:rsidR="00C328B8" w:rsidRDefault="00C328B8">
      <w:r>
        <w:t xml:space="preserve">Nominativo </w:t>
      </w:r>
      <w:r w:rsidR="00C60FC2">
        <w:t>Tutor aziendale</w:t>
      </w:r>
      <w:r w:rsidR="00070DD1">
        <w:t xml:space="preserve"> o </w:t>
      </w:r>
      <w:r>
        <w:t xml:space="preserve">persona di contatto: </w:t>
      </w:r>
      <w:r w:rsidR="0039572F">
        <w:tab/>
      </w:r>
      <w:r>
        <w:t>_____________________________________</w:t>
      </w:r>
    </w:p>
    <w:p w14:paraId="69BC2778" w14:textId="346E561B" w:rsidR="00C60FC2" w:rsidRDefault="00C328B8">
      <w:proofErr w:type="gramStart"/>
      <w:r>
        <w:t>E</w:t>
      </w:r>
      <w:r w:rsidR="00C60FC2">
        <w:t xml:space="preserve"> </w:t>
      </w:r>
      <w:r>
        <w:t>mail</w:t>
      </w:r>
      <w:proofErr w:type="gramEnd"/>
      <w:r w:rsidR="00C60FC2">
        <w:t>:</w:t>
      </w:r>
      <w:r w:rsidR="003F6DCD">
        <w:t xml:space="preserve"> </w:t>
      </w:r>
      <w:r w:rsidR="0039572F">
        <w:tab/>
      </w:r>
      <w:r w:rsidR="0039572F">
        <w:tab/>
      </w:r>
      <w:r w:rsidR="0039572F">
        <w:tab/>
      </w:r>
      <w:r w:rsidR="0039572F">
        <w:tab/>
      </w:r>
      <w:r w:rsidR="0039572F">
        <w:tab/>
      </w:r>
      <w:r w:rsidR="0039572F">
        <w:tab/>
      </w:r>
      <w:r w:rsidR="0039572F">
        <w:tab/>
      </w:r>
      <w:r w:rsidR="003F6DCD">
        <w:t>__________________________</w:t>
      </w:r>
      <w:r w:rsidR="00C61A94">
        <w:t>___________</w:t>
      </w:r>
    </w:p>
    <w:p w14:paraId="52901654" w14:textId="77777777" w:rsidR="00C60FC2" w:rsidRDefault="00C60FC2">
      <w:bookmarkStart w:id="0" w:name="_GoBack"/>
      <w:bookmarkEnd w:id="0"/>
    </w:p>
    <w:sectPr w:rsidR="00C60FC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15D04" w14:textId="77777777" w:rsidR="000D1EE7" w:rsidRDefault="000D1EE7" w:rsidP="00E00F2B">
      <w:pPr>
        <w:spacing w:after="0" w:line="240" w:lineRule="auto"/>
      </w:pPr>
      <w:r>
        <w:separator/>
      </w:r>
    </w:p>
  </w:endnote>
  <w:endnote w:type="continuationSeparator" w:id="0">
    <w:p w14:paraId="695B9CD7" w14:textId="77777777" w:rsidR="000D1EE7" w:rsidRDefault="000D1EE7" w:rsidP="00E0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101FE" w14:textId="7F5DED0E" w:rsidR="00E00F2B" w:rsidRDefault="00E00F2B">
    <w:pPr>
      <w:pStyle w:val="Pidipagina"/>
    </w:pPr>
    <w:r>
      <w:t>Tale documento de</w:t>
    </w:r>
    <w:r w:rsidR="0017359B">
      <w:t>bitamente compilato deve</w:t>
    </w:r>
    <w:r>
      <w:t xml:space="preserve"> </w:t>
    </w:r>
    <w:r w:rsidR="00A34C0C">
      <w:t>essere trasmesso</w:t>
    </w:r>
    <w:r w:rsidR="0017359B">
      <w:t xml:space="preserve"> </w:t>
    </w:r>
    <w:r w:rsidR="00EB27D8">
      <w:t>in</w:t>
    </w:r>
    <w:r w:rsidR="00EB27D8">
      <w:t xml:space="preserve"> formato .PDF</w:t>
    </w:r>
    <w:r w:rsidR="00EB27D8">
      <w:t xml:space="preserve"> </w:t>
    </w:r>
    <w:r w:rsidR="001C2EC4">
      <w:t>al Docente referente degli stage del proprio Corso di studi</w:t>
    </w:r>
    <w:r w:rsidR="001C2EC4">
      <w:t xml:space="preserve"> </w:t>
    </w:r>
    <w:r w:rsidR="00712121">
      <w:t xml:space="preserve">e </w:t>
    </w:r>
    <w:r w:rsidR="00531E46">
      <w:t xml:space="preserve">in copia conoscenza </w:t>
    </w:r>
    <w:r w:rsidR="00EB27D8">
      <w:t xml:space="preserve">all’Ufficio </w:t>
    </w:r>
    <w:r w:rsidR="00142AC5">
      <w:t>M</w:t>
    </w:r>
    <w:r w:rsidR="004F5DFB">
      <w:t xml:space="preserve">obilità e Placement </w:t>
    </w:r>
    <w:hyperlink r:id="rId1" w:history="1">
      <w:r w:rsidR="004F5DFB" w:rsidRPr="00A5141E">
        <w:rPr>
          <w:rStyle w:val="Collegamentoipertestuale"/>
        </w:rPr>
        <w:t>mobilita@univda.it</w:t>
      </w:r>
    </w:hyperlink>
    <w:r w:rsidR="00CA63E9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B2D75" w14:textId="77777777" w:rsidR="000D1EE7" w:rsidRDefault="000D1EE7" w:rsidP="00E00F2B">
      <w:pPr>
        <w:spacing w:after="0" w:line="240" w:lineRule="auto"/>
      </w:pPr>
      <w:r>
        <w:separator/>
      </w:r>
    </w:p>
  </w:footnote>
  <w:footnote w:type="continuationSeparator" w:id="0">
    <w:p w14:paraId="26D7754C" w14:textId="77777777" w:rsidR="000D1EE7" w:rsidRDefault="000D1EE7" w:rsidP="00E00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E0"/>
    <w:rsid w:val="0004354C"/>
    <w:rsid w:val="00070DD1"/>
    <w:rsid w:val="000756A6"/>
    <w:rsid w:val="000B25A7"/>
    <w:rsid w:val="000C482F"/>
    <w:rsid w:val="000D1EE7"/>
    <w:rsid w:val="000D4A3B"/>
    <w:rsid w:val="00142AC5"/>
    <w:rsid w:val="001437AA"/>
    <w:rsid w:val="001566B8"/>
    <w:rsid w:val="0017359B"/>
    <w:rsid w:val="001A6416"/>
    <w:rsid w:val="001A6A36"/>
    <w:rsid w:val="001C0F67"/>
    <w:rsid w:val="001C2EC4"/>
    <w:rsid w:val="001D300C"/>
    <w:rsid w:val="00221B2F"/>
    <w:rsid w:val="0023197C"/>
    <w:rsid w:val="0024256D"/>
    <w:rsid w:val="002A1FA7"/>
    <w:rsid w:val="002A4D2B"/>
    <w:rsid w:val="002F32A4"/>
    <w:rsid w:val="00385524"/>
    <w:rsid w:val="0039572F"/>
    <w:rsid w:val="003D27DA"/>
    <w:rsid w:val="003F6DCD"/>
    <w:rsid w:val="004453EA"/>
    <w:rsid w:val="0046038D"/>
    <w:rsid w:val="004F5DFB"/>
    <w:rsid w:val="00524A5E"/>
    <w:rsid w:val="00531E46"/>
    <w:rsid w:val="00531FAD"/>
    <w:rsid w:val="00555477"/>
    <w:rsid w:val="005E0392"/>
    <w:rsid w:val="00646379"/>
    <w:rsid w:val="00682B27"/>
    <w:rsid w:val="006A7DBA"/>
    <w:rsid w:val="00712121"/>
    <w:rsid w:val="007F7D8E"/>
    <w:rsid w:val="00883BE0"/>
    <w:rsid w:val="008D36B9"/>
    <w:rsid w:val="008E42C2"/>
    <w:rsid w:val="00910C72"/>
    <w:rsid w:val="009A35A1"/>
    <w:rsid w:val="009E21FF"/>
    <w:rsid w:val="00A32016"/>
    <w:rsid w:val="00A34C0C"/>
    <w:rsid w:val="00A96673"/>
    <w:rsid w:val="00B11BF5"/>
    <w:rsid w:val="00BD2257"/>
    <w:rsid w:val="00BD3E61"/>
    <w:rsid w:val="00BD4CD8"/>
    <w:rsid w:val="00C328B8"/>
    <w:rsid w:val="00C457C4"/>
    <w:rsid w:val="00C60FC2"/>
    <w:rsid w:val="00C61A94"/>
    <w:rsid w:val="00C65162"/>
    <w:rsid w:val="00C72FD3"/>
    <w:rsid w:val="00CA63E9"/>
    <w:rsid w:val="00E00F2B"/>
    <w:rsid w:val="00EA57A9"/>
    <w:rsid w:val="00EB27D8"/>
    <w:rsid w:val="00EF2740"/>
    <w:rsid w:val="00F07C5C"/>
    <w:rsid w:val="00FB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190C"/>
  <w15:chartTrackingRefBased/>
  <w15:docId w15:val="{1FEBE860-2D80-4FA4-B7AD-C9F8E514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0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F2B"/>
  </w:style>
  <w:style w:type="paragraph" w:styleId="Pidipagina">
    <w:name w:val="footer"/>
    <w:basedOn w:val="Normale"/>
    <w:link w:val="PidipaginaCarattere"/>
    <w:uiPriority w:val="99"/>
    <w:unhideWhenUsed/>
    <w:rsid w:val="00E00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F2B"/>
  </w:style>
  <w:style w:type="character" w:styleId="Collegamentoipertestuale">
    <w:name w:val="Hyperlink"/>
    <w:basedOn w:val="Carpredefinitoparagrafo"/>
    <w:uiPriority w:val="99"/>
    <w:unhideWhenUsed/>
    <w:rsid w:val="004F5DF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5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bilita@univd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208363-8FFB-47F4-96BE-FB79F8EF2C19}"/>
</file>

<file path=customXml/itemProps2.xml><?xml version="1.0" encoding="utf-8"?>
<ds:datastoreItem xmlns:ds="http://schemas.openxmlformats.org/officeDocument/2006/customXml" ds:itemID="{52E173D1-839E-4A6F-8656-821B9D5C1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EAA159-2005-4087-BAAC-0045DE1BB3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Susanna</dc:creator>
  <cp:keywords/>
  <dc:description/>
  <cp:lastModifiedBy>Luca Susanna</cp:lastModifiedBy>
  <cp:revision>60</cp:revision>
  <dcterms:created xsi:type="dcterms:W3CDTF">2020-01-22T14:57:00Z</dcterms:created>
  <dcterms:modified xsi:type="dcterms:W3CDTF">2020-02-14T09:19:00Z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