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25" w:rsidRPr="00EC2925" w:rsidRDefault="00200F54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sz w:val="26"/>
          <w:szCs w:val="26"/>
        </w:rPr>
        <w:t>MODULO</w:t>
      </w:r>
      <w:r w:rsidR="00EC2925" w:rsidRPr="00EC2925">
        <w:rPr>
          <w:rFonts w:ascii="Garamond" w:hAnsi="Garamond" w:cs="Garamond"/>
          <w:b/>
          <w:sz w:val="26"/>
          <w:szCs w:val="26"/>
        </w:rPr>
        <w:t xml:space="preserve"> B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DI CERTIFICAZIONI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46 D.P.R n. 445/2000)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DICHIARAZIONI SOSTITUTIVE DELL’ATTO DI NOTORIETA’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(art. 47 D.P.R n. 445/2000 )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Il/La sottoscritto/a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Cognome _____________________________________________________________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914DE8" w:rsidRPr="00A316B0" w:rsidRDefault="00914DE8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Nome __________________________ Codice fiscale __________________________</w:t>
      </w:r>
      <w:r w:rsidR="00200F54">
        <w:rPr>
          <w:rFonts w:ascii="Garamond" w:hAnsi="Garamond" w:cs="Garamond"/>
          <w:sz w:val="26"/>
          <w:szCs w:val="26"/>
        </w:rPr>
        <w:t>___</w:t>
      </w:r>
    </w:p>
    <w:p w:rsidR="00EC2925" w:rsidRPr="00A316B0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Nato/a a _______________________________________________ prov. ______ il</w:t>
      </w:r>
      <w:r w:rsidR="00200F54">
        <w:rPr>
          <w:rFonts w:ascii="Garamond" w:hAnsi="Garamond" w:cs="Garamond"/>
          <w:sz w:val="26"/>
          <w:szCs w:val="26"/>
        </w:rPr>
        <w:t xml:space="preserve"> 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200F54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_______________________ residente in _______________________________</w:t>
      </w:r>
      <w:r w:rsidR="00200F54">
        <w:rPr>
          <w:rFonts w:ascii="Garamond" w:hAnsi="Garamond" w:cs="Garamond"/>
          <w:sz w:val="26"/>
          <w:szCs w:val="26"/>
        </w:rPr>
        <w:t>_____</w:t>
      </w:r>
      <w:r>
        <w:rPr>
          <w:rFonts w:ascii="Garamond" w:hAnsi="Garamond" w:cs="Garamond"/>
          <w:sz w:val="26"/>
          <w:szCs w:val="26"/>
        </w:rPr>
        <w:t>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prov.</w:t>
      </w:r>
      <w:r w:rsidR="00200F54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____</w:t>
      </w:r>
      <w:r w:rsidR="00200F54">
        <w:rPr>
          <w:rFonts w:ascii="Garamond" w:hAnsi="Garamond" w:cs="Garamond"/>
          <w:sz w:val="26"/>
          <w:szCs w:val="26"/>
        </w:rPr>
        <w:t>___</w:t>
      </w:r>
      <w:r>
        <w:rPr>
          <w:rFonts w:ascii="Garamond" w:hAnsi="Garamond" w:cs="Garamond"/>
          <w:sz w:val="26"/>
          <w:szCs w:val="26"/>
        </w:rPr>
        <w:t>, via _____________________________________, n. ___ cap. __________</w:t>
      </w:r>
    </w:p>
    <w:p w:rsidR="00200F54" w:rsidRPr="00A316B0" w:rsidRDefault="00200F54" w:rsidP="00200F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6"/>
          <w:szCs w:val="1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consapevole che le dichiarazioni mendaci sono punite ai sensi del codice penale e delle leggi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speciali in materia, secondo le disposizioni richiamate all’art. 76 del D.P.R. n. 445/2000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7"/>
          <w:szCs w:val="27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EC2925">
        <w:rPr>
          <w:rFonts w:ascii="Garamond,Bold" w:hAnsi="Garamond,Bold" w:cs="Garamond,Bold"/>
          <w:b/>
          <w:bCs/>
          <w:sz w:val="24"/>
          <w:szCs w:val="24"/>
        </w:rPr>
        <w:t>DICHIARA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:rsidR="00EC292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Cs/>
          <w:sz w:val="24"/>
          <w:szCs w:val="24"/>
        </w:rPr>
      </w:pPr>
      <w:r w:rsidRPr="00EC2925">
        <w:rPr>
          <w:rFonts w:ascii="Garamond,Bold" w:hAnsi="Garamond,Bold" w:cs="Garamond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Luogo e data_____________                         (Firma) *_______________________________</w:t>
      </w: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EC2925" w:rsidRDefault="00EC2925" w:rsidP="00EC29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47085" w:rsidRPr="00EC2925" w:rsidRDefault="00EC2925" w:rsidP="00EC2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Garamond" w:hAnsi="Garamond" w:cs="Garamond"/>
          <w:sz w:val="26"/>
          <w:szCs w:val="26"/>
        </w:rPr>
        <w:t xml:space="preserve">*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La presente dichiarazione non necessita dell’autenticazione della firma se, ai sensi dell’art. 38, del D.P.R., n. 445/2000, viene sottoscritta ed inviata unitamente a copia fotostatica non autenticata di un documento di</w:t>
      </w:r>
      <w:r w:rsidR="00702CFC">
        <w:rPr>
          <w:rFonts w:ascii="Garamond,Italic" w:hAnsi="Garamond,Italic" w:cs="Garamond,Italic"/>
          <w:i/>
          <w:iCs/>
          <w:sz w:val="20"/>
          <w:szCs w:val="20"/>
        </w:rPr>
        <w:t xml:space="preserve"> </w:t>
      </w:r>
      <w:r w:rsidRPr="00EC2925">
        <w:rPr>
          <w:rFonts w:ascii="Garamond,Italic" w:hAnsi="Garamond,Italic" w:cs="Garamond,Italic"/>
          <w:i/>
          <w:iCs/>
          <w:sz w:val="20"/>
          <w:szCs w:val="20"/>
        </w:rPr>
        <w:t>identità del sottoscrittore.</w:t>
      </w:r>
    </w:p>
    <w:sectPr w:rsidR="00547085" w:rsidRPr="00EC2925" w:rsidSect="00547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925"/>
    <w:rsid w:val="001350CA"/>
    <w:rsid w:val="00200F54"/>
    <w:rsid w:val="002269CB"/>
    <w:rsid w:val="00547085"/>
    <w:rsid w:val="006D0385"/>
    <w:rsid w:val="00702CFC"/>
    <w:rsid w:val="0076113B"/>
    <w:rsid w:val="0088697F"/>
    <w:rsid w:val="00914DE8"/>
    <w:rsid w:val="00991D6D"/>
    <w:rsid w:val="00A316B0"/>
    <w:rsid w:val="00B146BA"/>
    <w:rsid w:val="00EC2925"/>
    <w:rsid w:val="00E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588db780fdac92da5463bbbde2ce8e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f718a4a70d6b2860a3b791de7f5995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6D7B2-8E9D-46D1-8247-92580E48E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D9714-4C78-46EA-91E5-27AA2E22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79FC4-1817-4C98-A4FB-9FCC1CD1A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Anselmo</cp:lastModifiedBy>
  <cp:revision>2</cp:revision>
  <dcterms:created xsi:type="dcterms:W3CDTF">2020-03-12T10:11:00Z</dcterms:created>
  <dcterms:modified xsi:type="dcterms:W3CDTF">2020-03-12T10:11:00Z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