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7BEBE" w14:textId="77777777" w:rsidR="009B34AE" w:rsidRPr="00357ACA" w:rsidRDefault="009B34AE" w:rsidP="009B34AE">
      <w:pPr>
        <w:spacing w:after="0" w:line="36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ACA">
        <w:rPr>
          <w:rFonts w:ascii="Times New Roman" w:hAnsi="Times New Roman" w:cs="Times New Roman"/>
          <w:b/>
          <w:sz w:val="24"/>
          <w:szCs w:val="24"/>
        </w:rPr>
        <w:t>UNIVERSITÀ DELLA VALLE D’AOSTA - UNIVERSITÉ DE LA VALLÉE D’AOSTE</w:t>
      </w:r>
    </w:p>
    <w:p w14:paraId="5157BEBF" w14:textId="77777777" w:rsidR="009B34AE" w:rsidRPr="00357ACA" w:rsidRDefault="009B34AE" w:rsidP="009B34AE">
      <w:pPr>
        <w:spacing w:after="0" w:line="36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7BEC0" w14:textId="77777777" w:rsidR="009B34AE" w:rsidRPr="00357ACA" w:rsidRDefault="009B34AE" w:rsidP="009B34AE">
      <w:pPr>
        <w:spacing w:after="0" w:line="36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7BEC1" w14:textId="77777777" w:rsidR="009B34AE" w:rsidRPr="00357ACA" w:rsidRDefault="009B34AE" w:rsidP="009B34AE">
      <w:pPr>
        <w:spacing w:after="0" w:line="360" w:lineRule="auto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357ACA">
        <w:rPr>
          <w:rFonts w:ascii="Times New Roman" w:hAnsi="Times New Roman" w:cs="Times New Roman"/>
          <w:sz w:val="24"/>
          <w:szCs w:val="24"/>
        </w:rPr>
        <w:t>DIPARTIMENTO DI SCIENZE UMANE E SOCIALI</w:t>
      </w:r>
    </w:p>
    <w:p w14:paraId="5157BEC2" w14:textId="77777777" w:rsidR="009B34AE" w:rsidRPr="00357ACA" w:rsidRDefault="009B34AE" w:rsidP="009B34AE">
      <w:pPr>
        <w:spacing w:after="0" w:line="360" w:lineRule="auto"/>
        <w:ind w:right="282"/>
        <w:jc w:val="center"/>
        <w:rPr>
          <w:rFonts w:ascii="Times New Roman" w:hAnsi="Times New Roman" w:cs="Times New Roman"/>
          <w:sz w:val="24"/>
          <w:szCs w:val="24"/>
        </w:rPr>
      </w:pPr>
    </w:p>
    <w:p w14:paraId="5157BEC3" w14:textId="77777777" w:rsidR="009B34AE" w:rsidRPr="00357ACA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ACA">
        <w:rPr>
          <w:rFonts w:ascii="Times New Roman" w:hAnsi="Times New Roman" w:cs="Times New Roman"/>
          <w:sz w:val="24"/>
          <w:szCs w:val="24"/>
        </w:rPr>
        <w:t xml:space="preserve">CORSO DI LAUREA MAGISTRALE IN </w:t>
      </w:r>
    </w:p>
    <w:p w14:paraId="5157BEC4" w14:textId="77777777" w:rsidR="009B34AE" w:rsidRPr="00357ACA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ACA">
        <w:rPr>
          <w:rFonts w:ascii="Times New Roman" w:hAnsi="Times New Roman" w:cs="Times New Roman"/>
          <w:sz w:val="24"/>
          <w:szCs w:val="24"/>
        </w:rPr>
        <w:t>SCIENZE DELLA FORMAZIONE PRIMARIA</w:t>
      </w:r>
    </w:p>
    <w:p w14:paraId="5157BEC5" w14:textId="77777777" w:rsidR="009B34AE" w:rsidRPr="00357ACA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7BEC6" w14:textId="77777777" w:rsidR="009B34AE" w:rsidRPr="00357ACA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7BEC7" w14:textId="77777777" w:rsidR="009B34AE" w:rsidRPr="00357ACA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7BEC8" w14:textId="77777777" w:rsidR="009B34AE" w:rsidRPr="00357ACA" w:rsidRDefault="009B34AE" w:rsidP="009B34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157BEC9" w14:textId="77777777" w:rsidR="009B34AE" w:rsidRPr="00357ACA" w:rsidRDefault="009B34AE" w:rsidP="009B34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157BECA" w14:textId="77777777" w:rsidR="009B34AE" w:rsidRPr="00357ACA" w:rsidRDefault="009B34AE" w:rsidP="009B34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157BECB" w14:textId="77777777" w:rsidR="009B34AE" w:rsidRPr="00357ACA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ACA">
        <w:rPr>
          <w:rFonts w:ascii="Times New Roman" w:hAnsi="Times New Roman" w:cs="Times New Roman"/>
          <w:b/>
          <w:sz w:val="28"/>
          <w:szCs w:val="28"/>
        </w:rPr>
        <w:t>RELAZIONE FINALE DI TIROCINIO</w:t>
      </w:r>
    </w:p>
    <w:p w14:paraId="5157BECC" w14:textId="77777777" w:rsidR="009B34AE" w:rsidRPr="00357ACA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157BECD" w14:textId="77777777" w:rsidR="009B34AE" w:rsidRPr="00357ACA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7ACA">
        <w:rPr>
          <w:rFonts w:ascii="Times New Roman" w:hAnsi="Times New Roman" w:cs="Times New Roman"/>
          <w:i/>
          <w:sz w:val="28"/>
          <w:szCs w:val="28"/>
        </w:rPr>
        <w:t>TITOLO</w:t>
      </w:r>
    </w:p>
    <w:p w14:paraId="5157BECE" w14:textId="77777777" w:rsidR="009B34AE" w:rsidRPr="00357ACA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157BECF" w14:textId="77777777" w:rsidR="009B34AE" w:rsidRPr="00357ACA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157BED0" w14:textId="77777777" w:rsidR="009B34AE" w:rsidRPr="00357ACA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57BED1" w14:textId="77777777" w:rsidR="009B34AE" w:rsidRPr="00357ACA" w:rsidRDefault="009B34AE" w:rsidP="009B34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8"/>
        <w:gridCol w:w="4090"/>
      </w:tblGrid>
      <w:tr w:rsidR="009B34AE" w:rsidRPr="00357ACA" w14:paraId="5157BED4" w14:textId="77777777" w:rsidTr="006A51B0">
        <w:trPr>
          <w:trHeight w:val="269"/>
        </w:trPr>
        <w:tc>
          <w:tcPr>
            <w:tcW w:w="1828" w:type="dxa"/>
          </w:tcPr>
          <w:p w14:paraId="5157BED2" w14:textId="77777777" w:rsidR="009B34AE" w:rsidRPr="00357ACA" w:rsidRDefault="009B34AE" w:rsidP="006A51B0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Candidato/a: </w:t>
            </w:r>
          </w:p>
        </w:tc>
        <w:tc>
          <w:tcPr>
            <w:tcW w:w="4090" w:type="dxa"/>
          </w:tcPr>
          <w:p w14:paraId="5157BED3" w14:textId="77777777" w:rsidR="009B34AE" w:rsidRPr="00357ACA" w:rsidRDefault="009B34AE" w:rsidP="006A51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C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</w:tc>
      </w:tr>
      <w:tr w:rsidR="009B34AE" w:rsidRPr="00357ACA" w14:paraId="5157BED7" w14:textId="77777777" w:rsidTr="006A51B0">
        <w:trPr>
          <w:trHeight w:val="278"/>
        </w:trPr>
        <w:tc>
          <w:tcPr>
            <w:tcW w:w="1828" w:type="dxa"/>
          </w:tcPr>
          <w:p w14:paraId="5157BED5" w14:textId="77777777" w:rsidR="009B34AE" w:rsidRPr="00357ACA" w:rsidRDefault="009B34AE" w:rsidP="006A51B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ACA">
              <w:rPr>
                <w:rFonts w:ascii="Times New Roman" w:hAnsi="Times New Roman" w:cs="Times New Roman"/>
                <w:b/>
                <w:sz w:val="24"/>
                <w:szCs w:val="24"/>
              </w:rPr>
              <w:t>Matricola n°:</w:t>
            </w:r>
            <w:r w:rsidRPr="00357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90" w:type="dxa"/>
          </w:tcPr>
          <w:p w14:paraId="5157BED6" w14:textId="77777777" w:rsidR="009B34AE" w:rsidRPr="00357ACA" w:rsidRDefault="009B34AE" w:rsidP="006A51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C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</w:p>
        </w:tc>
      </w:tr>
    </w:tbl>
    <w:p w14:paraId="5157BED8" w14:textId="77777777" w:rsidR="009B34AE" w:rsidRPr="00357ACA" w:rsidRDefault="009B34AE" w:rsidP="009B34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A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5157BED9" w14:textId="77777777" w:rsidR="009B34AE" w:rsidRPr="00357ACA" w:rsidRDefault="009B34AE" w:rsidP="009B34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57ACA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5157BEDA" w14:textId="77777777" w:rsidR="009B34AE" w:rsidRPr="00357ACA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7BEDB" w14:textId="4D51DF2F" w:rsidR="009B34AE" w:rsidRPr="00357ACA" w:rsidRDefault="00335638" w:rsidP="00335638">
      <w:pPr>
        <w:spacing w:after="0" w:line="360" w:lineRule="auto"/>
        <w:ind w:left="24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Docente </w:t>
      </w:r>
      <w:r w:rsidR="009B34AE" w:rsidRPr="00357ACA">
        <w:rPr>
          <w:rFonts w:ascii="Times New Roman" w:hAnsi="Times New Roman" w:cs="Times New Roman"/>
          <w:b/>
          <w:sz w:val="24"/>
          <w:szCs w:val="24"/>
        </w:rPr>
        <w:t xml:space="preserve">Tutor </w:t>
      </w:r>
      <w:proofErr w:type="gramStart"/>
      <w:r w:rsidR="005B4352">
        <w:rPr>
          <w:rFonts w:ascii="Times New Roman" w:hAnsi="Times New Roman" w:cs="Times New Roman"/>
          <w:b/>
          <w:sz w:val="24"/>
          <w:szCs w:val="24"/>
        </w:rPr>
        <w:t>O</w:t>
      </w:r>
      <w:r w:rsidR="005B4352" w:rsidRPr="00357ACA">
        <w:rPr>
          <w:rFonts w:ascii="Times New Roman" w:hAnsi="Times New Roman" w:cs="Times New Roman"/>
          <w:b/>
          <w:sz w:val="24"/>
          <w:szCs w:val="24"/>
        </w:rPr>
        <w:t>rganizzatore:</w:t>
      </w:r>
      <w:r w:rsidR="005B4352" w:rsidRPr="00357ACA">
        <w:rPr>
          <w:rFonts w:ascii="Times New Roman" w:hAnsi="Times New Roman" w:cs="Times New Roman"/>
          <w:sz w:val="24"/>
          <w:szCs w:val="24"/>
        </w:rPr>
        <w:t xml:space="preserve">  </w:t>
      </w:r>
      <w:r w:rsidR="009B34AE" w:rsidRPr="00357ACA">
        <w:rPr>
          <w:rFonts w:ascii="Times New Roman" w:hAnsi="Times New Roman" w:cs="Times New Roman"/>
          <w:sz w:val="24"/>
          <w:szCs w:val="24"/>
        </w:rPr>
        <w:t>Dott.</w:t>
      </w:r>
      <w:proofErr w:type="gramEnd"/>
      <w:r w:rsidR="009B34AE" w:rsidRPr="00357ACA">
        <w:rPr>
          <w:rFonts w:ascii="Times New Roman" w:hAnsi="Times New Roman" w:cs="Times New Roman"/>
          <w:sz w:val="24"/>
          <w:szCs w:val="24"/>
        </w:rPr>
        <w:t>/ Dott.ssa ________________</w:t>
      </w:r>
    </w:p>
    <w:p w14:paraId="5157BEDC" w14:textId="77777777" w:rsidR="009B34AE" w:rsidRPr="00357ACA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7BEDD" w14:textId="77777777" w:rsidR="009B34AE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7BEDE" w14:textId="77777777" w:rsidR="009B34AE" w:rsidRPr="00357ACA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157BEDF" w14:textId="77777777" w:rsidR="009B34AE" w:rsidRPr="00357ACA" w:rsidRDefault="009B34AE" w:rsidP="009B34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ACA">
        <w:rPr>
          <w:rFonts w:ascii="Times New Roman" w:hAnsi="Times New Roman" w:cs="Times New Roman"/>
          <w:b/>
          <w:sz w:val="24"/>
          <w:szCs w:val="24"/>
        </w:rPr>
        <w:t>Anno Accademico 20…/20…</w:t>
      </w:r>
    </w:p>
    <w:p w14:paraId="5157BEE0" w14:textId="77777777" w:rsidR="008F5670" w:rsidRDefault="008F5670"/>
    <w:sectPr w:rsidR="008F5670" w:rsidSect="009B34AE">
      <w:pgSz w:w="11906" w:h="16838"/>
      <w:pgMar w:top="1418" w:right="1134" w:bottom="1418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AE"/>
    <w:rsid w:val="00335638"/>
    <w:rsid w:val="005B4352"/>
    <w:rsid w:val="008F5670"/>
    <w:rsid w:val="009B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BEBE"/>
  <w15:chartTrackingRefBased/>
  <w15:docId w15:val="{47080A67-F971-4235-BBC1-2762B60D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34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9B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9B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TIMPANO</dc:creator>
  <cp:keywords/>
  <dc:description/>
  <cp:lastModifiedBy>GIUSEPPINA TIMPANO</cp:lastModifiedBy>
  <cp:revision>3</cp:revision>
  <dcterms:created xsi:type="dcterms:W3CDTF">2019-05-21T07:33:00Z</dcterms:created>
  <dcterms:modified xsi:type="dcterms:W3CDTF">2020-05-14T17:23:00Z</dcterms:modified>
</cp:coreProperties>
</file>