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40A14" w14:textId="77777777" w:rsidR="00E26E13" w:rsidRDefault="00E26E13" w:rsidP="00E26E13">
      <w:pPr>
        <w:ind w:right="-150"/>
        <w:jc w:val="center"/>
        <w:rPr>
          <w:rFonts w:ascii="Calibri" w:hAnsi="Calibri" w:cs="Calibri"/>
          <w:b/>
          <w:color w:val="2E74B5"/>
          <w:sz w:val="28"/>
          <w:szCs w:val="28"/>
        </w:rPr>
      </w:pPr>
      <w:r>
        <w:rPr>
          <w:rFonts w:ascii="Calibri" w:hAnsi="Calibri" w:cs="Calibri"/>
          <w:b/>
          <w:color w:val="2E74B5"/>
          <w:sz w:val="28"/>
          <w:szCs w:val="28"/>
        </w:rPr>
        <w:t xml:space="preserve">RICHIESTA DI RIMBORSO SPESE SOSTENUTE E </w:t>
      </w:r>
      <w:r>
        <w:rPr>
          <w:rFonts w:ascii="Calibri" w:hAnsi="Calibri" w:cs="Calibri"/>
          <w:b/>
          <w:color w:val="2E74B5"/>
          <w:sz w:val="28"/>
          <w:szCs w:val="28"/>
          <w:u w:val="single"/>
        </w:rPr>
        <w:t>NON RECUPERABILI</w:t>
      </w:r>
    </w:p>
    <w:p w14:paraId="0F736EAB" w14:textId="77777777" w:rsidR="00E26E13" w:rsidRDefault="00E26E13" w:rsidP="00E26E13">
      <w:pPr>
        <w:ind w:right="-150"/>
        <w:jc w:val="center"/>
        <w:rPr>
          <w:rFonts w:ascii="Calibri" w:hAnsi="Calibri" w:cs="Calibri"/>
          <w:b/>
          <w:color w:val="2E74B5"/>
          <w:sz w:val="28"/>
          <w:szCs w:val="28"/>
        </w:rPr>
      </w:pPr>
      <w:r>
        <w:rPr>
          <w:rFonts w:ascii="Calibri" w:hAnsi="Calibri" w:cs="Calibri"/>
          <w:b/>
          <w:color w:val="2E74B5"/>
          <w:sz w:val="28"/>
          <w:szCs w:val="28"/>
        </w:rPr>
        <w:t xml:space="preserve">MOBILITA’ STUDENTI ERASMUS PER STUDIO/TRAINEESHIP </w:t>
      </w:r>
    </w:p>
    <w:p w14:paraId="5A6961F2" w14:textId="77777777" w:rsidR="00E26E13" w:rsidRDefault="00E26E13" w:rsidP="00E26E13">
      <w:pPr>
        <w:ind w:right="-150"/>
        <w:jc w:val="center"/>
        <w:rPr>
          <w:rFonts w:ascii="Calibri" w:hAnsi="Calibri" w:cs="Calibri"/>
          <w:b/>
          <w:color w:val="2E74B5"/>
          <w:sz w:val="28"/>
          <w:szCs w:val="28"/>
        </w:rPr>
      </w:pPr>
      <w:r>
        <w:rPr>
          <w:rFonts w:ascii="Calibri" w:hAnsi="Calibri" w:cs="Calibri"/>
          <w:b/>
          <w:color w:val="2E74B5"/>
          <w:sz w:val="28"/>
          <w:szCs w:val="28"/>
        </w:rPr>
        <w:t>A.A. 2019/2020</w:t>
      </w:r>
    </w:p>
    <w:p w14:paraId="17DF7A3A" w14:textId="77777777" w:rsidR="00E26E13" w:rsidRDefault="00E26E13" w:rsidP="00E26E13">
      <w:pPr>
        <w:jc w:val="center"/>
      </w:pPr>
      <w:r>
        <w:t>(da compilare, sottoscrivere e trasmettere via mail all’indirizzo mobilita@univda.it)</w:t>
      </w:r>
    </w:p>
    <w:p w14:paraId="7360B977" w14:textId="77777777" w:rsidR="00E26E13" w:rsidRDefault="00E26E13" w:rsidP="00E26E13"/>
    <w:p w14:paraId="60B8057C" w14:textId="77777777" w:rsidR="00E26E13" w:rsidRDefault="00E26E13" w:rsidP="00E26E13">
      <w:pPr>
        <w:rPr>
          <w:u w:val="single"/>
        </w:rPr>
      </w:pPr>
      <w:r>
        <w:rPr>
          <w:u w:val="single"/>
        </w:rPr>
        <w:t>IO SOTTOSCRITTO</w:t>
      </w:r>
    </w:p>
    <w:p w14:paraId="0EB75E9C" w14:textId="77777777" w:rsidR="00E26E13" w:rsidRDefault="00E26E13" w:rsidP="00E26E13"/>
    <w:p w14:paraId="2BB5441D" w14:textId="77777777" w:rsidR="00E26E13" w:rsidRDefault="00E26E13" w:rsidP="00E26E13">
      <w:pPr>
        <w:rPr>
          <w:i/>
          <w:iCs/>
        </w:rPr>
      </w:pPr>
      <w:r>
        <w:t>COGNOME</w:t>
      </w:r>
      <w:r>
        <w:rPr>
          <w:i/>
          <w:iCs/>
        </w:rPr>
        <w:t>………………………………………………………………………………</w:t>
      </w:r>
    </w:p>
    <w:p w14:paraId="6402E446" w14:textId="77777777" w:rsidR="00E26E13" w:rsidRDefault="00E26E13" w:rsidP="00E26E13"/>
    <w:p w14:paraId="5DFC462B" w14:textId="77777777" w:rsidR="00E26E13" w:rsidRDefault="00E26E13" w:rsidP="00E26E13">
      <w:r>
        <w:t>NOME………………………………………………………………………………….</w:t>
      </w:r>
    </w:p>
    <w:p w14:paraId="321CB950" w14:textId="77777777" w:rsidR="00E26E13" w:rsidRDefault="00E26E13" w:rsidP="00E26E13"/>
    <w:p w14:paraId="12FDF5CD" w14:textId="77777777" w:rsidR="00E26E13" w:rsidRDefault="00E26E13" w:rsidP="00E26E13">
      <w:r>
        <w:t>MATRICOLA…………………………………………………………………………</w:t>
      </w:r>
    </w:p>
    <w:p w14:paraId="33CB74BE" w14:textId="77777777" w:rsidR="00E26E13" w:rsidRDefault="00E26E13" w:rsidP="00E26E13"/>
    <w:p w14:paraId="1F4A6A80" w14:textId="77777777" w:rsidR="00E26E13" w:rsidRDefault="00E26E13" w:rsidP="00E26E13">
      <w:r>
        <w:t>E MAIL…………………………………………………………………………………</w:t>
      </w:r>
    </w:p>
    <w:p w14:paraId="04E4834D" w14:textId="77777777" w:rsidR="00E26E13" w:rsidRDefault="00E26E13" w:rsidP="00E26E13"/>
    <w:p w14:paraId="4D8DC96F" w14:textId="77777777" w:rsidR="00E26E13" w:rsidRDefault="00E26E13" w:rsidP="00E26E13">
      <w:r>
        <w:t>ISTITUTO/IMPRESA OSPITANTE........................................................................................</w:t>
      </w:r>
    </w:p>
    <w:p w14:paraId="53758476" w14:textId="77777777" w:rsidR="00E26E13" w:rsidRDefault="00E26E13" w:rsidP="00E26E13"/>
    <w:p w14:paraId="5E67743D" w14:textId="77777777" w:rsidR="00E26E13" w:rsidRDefault="00E26E13" w:rsidP="00E26E13">
      <w:r>
        <w:t>CODICE ERASMUS ISTITUTO OSPITANTE…………………………………………………………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1E32C0A" w14:textId="77777777" w:rsidR="00E26E13" w:rsidRDefault="00E26E13" w:rsidP="00E26E13"/>
    <w:p w14:paraId="431D5A58" w14:textId="77777777" w:rsidR="00E26E13" w:rsidRDefault="00E26E13" w:rsidP="00E26E13">
      <w:r>
        <w:t>CITTA’ E PAESE OSPITANTE………………………………………………………………………………………………</w:t>
      </w:r>
    </w:p>
    <w:p w14:paraId="581FAC39" w14:textId="77777777" w:rsidR="00E26E13" w:rsidRDefault="00E26E13" w:rsidP="00E26E13"/>
    <w:p w14:paraId="521EE0C5" w14:textId="77777777" w:rsidR="00E26E13" w:rsidRDefault="00E26E13" w:rsidP="00E26E13">
      <w:pPr>
        <w:rPr>
          <w:u w:val="single"/>
        </w:rPr>
      </w:pPr>
      <w:r>
        <w:rPr>
          <w:u w:val="single"/>
        </w:rPr>
        <w:t>BARRARE L’OPZIONE CORRETTA</w:t>
      </w:r>
    </w:p>
    <w:p w14:paraId="05A1CC26" w14:textId="77777777" w:rsidR="00E26E13" w:rsidRDefault="00E26E13" w:rsidP="00E26E13"/>
    <w:p w14:paraId="2B217478" w14:textId="77777777" w:rsidR="00E26E13" w:rsidRDefault="00E26E13" w:rsidP="00E26E13">
      <w:pPr>
        <w:pStyle w:val="Paragrafoelenco"/>
        <w:numPr>
          <w:ilvl w:val="0"/>
          <w:numId w:val="1"/>
        </w:numPr>
      </w:pPr>
      <w:bookmarkStart w:id="0" w:name="_Hlk39656856"/>
      <w:r>
        <w:t>MOBILITA’ INTERROTTA DEFINITIVAMENTE:</w:t>
      </w:r>
    </w:p>
    <w:bookmarkEnd w:id="0"/>
    <w:p w14:paraId="3D7DEEF1" w14:textId="77777777" w:rsidR="00E26E13" w:rsidRDefault="00E26E13" w:rsidP="00E26E13">
      <w:pPr>
        <w:pStyle w:val="Paragrafoelenco"/>
      </w:pPr>
    </w:p>
    <w:tbl>
      <w:tblPr>
        <w:tblW w:w="6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3991"/>
      </w:tblGrid>
      <w:tr w:rsidR="00E26E13" w14:paraId="7142F661" w14:textId="77777777" w:rsidTr="00E26E13">
        <w:trPr>
          <w:trHeight w:val="87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7B1B" w14:textId="77777777" w:rsidR="00E26E13" w:rsidRDefault="00E26E1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DATA INIZIO MOBILITA' indicata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nel  certificato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di arrivo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6F56" w14:textId="77777777" w:rsidR="00E26E13" w:rsidRDefault="00E26E1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DATA FINE MOBILITA' attestata da mail dell'istituto/impresa ospitante</w:t>
            </w:r>
          </w:p>
        </w:tc>
      </w:tr>
      <w:tr w:rsidR="00E26E13" w14:paraId="431F5E55" w14:textId="77777777" w:rsidTr="00E26E13">
        <w:trPr>
          <w:trHeight w:val="6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2D3A9" w14:textId="77777777" w:rsidR="00E26E13" w:rsidRDefault="00E26E1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ECDF0" w14:textId="77777777" w:rsidR="00E26E13" w:rsidRDefault="00E26E1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2572BD52" w14:textId="77777777" w:rsidR="00E26E13" w:rsidRDefault="00E26E13" w:rsidP="00E26E13"/>
    <w:p w14:paraId="3DD5AF7B" w14:textId="77777777" w:rsidR="00E26E13" w:rsidRDefault="00E26E13" w:rsidP="00E26E13">
      <w:pPr>
        <w:numPr>
          <w:ilvl w:val="0"/>
          <w:numId w:val="1"/>
        </w:numPr>
      </w:pPr>
      <w:r>
        <w:t>PERIODO DI PERMANENZA ALL’ESTERO INTERROTTO CON PROSECUZIONE DELL’ATTIVITA’ DI STUDIO O STAGE A DISTANZA:</w:t>
      </w:r>
    </w:p>
    <w:p w14:paraId="49B9E078" w14:textId="77777777" w:rsidR="00E26E13" w:rsidRDefault="00E26E13" w:rsidP="00E26E13"/>
    <w:tbl>
      <w:tblPr>
        <w:tblW w:w="6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1900"/>
      </w:tblGrid>
      <w:tr w:rsidR="00E26E13" w14:paraId="119DD753" w14:textId="77777777" w:rsidTr="00E26E13">
        <w:trPr>
          <w:trHeight w:val="145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2CD0" w14:textId="77777777" w:rsidR="00E26E13" w:rsidRDefault="00E26E1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bookmarkStart w:id="1" w:name="_Hlk39657615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DATA INIZIO MOBILITA' indicata nel certificato di arrivo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23DE" w14:textId="77777777" w:rsidR="00E26E13" w:rsidRDefault="00E26E1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DATA DI INTERRUZIONE DEL PERIODO ALL'ESTERO attestata dallo studente o, nel caso di stage, dall’ente ospitante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E2AE" w14:textId="77777777" w:rsidR="00E26E13" w:rsidRDefault="00E26E1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DATA FINE MOBILITA' prevista/ data ultimo esame per studio</w:t>
            </w:r>
          </w:p>
        </w:tc>
      </w:tr>
      <w:tr w:rsidR="00E26E13" w14:paraId="39166556" w14:textId="77777777" w:rsidTr="00E26E13">
        <w:trPr>
          <w:trHeight w:val="6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A41C6" w14:textId="77777777" w:rsidR="00E26E13" w:rsidRDefault="00E26E1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A32BA" w14:textId="77777777" w:rsidR="00E26E13" w:rsidRDefault="00E26E1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8F5B1" w14:textId="77777777" w:rsidR="00E26E13" w:rsidRDefault="00E26E1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bookmarkEnd w:id="1"/>
    </w:tbl>
    <w:p w14:paraId="2B3A6C82" w14:textId="77777777" w:rsidR="00E26E13" w:rsidRDefault="00E26E13" w:rsidP="00E26E13"/>
    <w:p w14:paraId="7B619003" w14:textId="77777777" w:rsidR="00E26E13" w:rsidRDefault="00E26E13" w:rsidP="00E26E13"/>
    <w:p w14:paraId="68DECCA8" w14:textId="77777777" w:rsidR="00E26E13" w:rsidRDefault="00E26E13" w:rsidP="00E26E13">
      <w:pPr>
        <w:pStyle w:val="Paragrafoelenco"/>
        <w:numPr>
          <w:ilvl w:val="0"/>
          <w:numId w:val="1"/>
        </w:numPr>
      </w:pPr>
      <w:r>
        <w:t xml:space="preserve">MOBILITA’ </w:t>
      </w:r>
      <w:proofErr w:type="gramStart"/>
      <w:r>
        <w:t>ANNULLATA :</w:t>
      </w:r>
      <w:proofErr w:type="gramEnd"/>
    </w:p>
    <w:p w14:paraId="465E35C1" w14:textId="77777777" w:rsidR="00E26E13" w:rsidRDefault="00E26E13" w:rsidP="00E26E13"/>
    <w:p w14:paraId="2740F618" w14:textId="77777777" w:rsidR="00E26E13" w:rsidRDefault="00E26E13" w:rsidP="00E26E13">
      <w:pPr>
        <w:pStyle w:val="Paragrafoelenco"/>
      </w:pPr>
      <w:r>
        <w:t xml:space="preserve">DATA DI INIZIO MOBILITA’ </w:t>
      </w:r>
      <w:proofErr w:type="gramStart"/>
      <w:r>
        <w:t>PREVISTA:…</w:t>
      </w:r>
      <w:proofErr w:type="gramEnd"/>
      <w:r>
        <w:t>…………………………………</w:t>
      </w:r>
    </w:p>
    <w:p w14:paraId="022DCD6A" w14:textId="77777777" w:rsidR="00E26E13" w:rsidRDefault="00E26E13" w:rsidP="00E26E13">
      <w:pPr>
        <w:pStyle w:val="Paragrafoelenco"/>
      </w:pPr>
    </w:p>
    <w:p w14:paraId="322E150E" w14:textId="77777777" w:rsidR="00E26E13" w:rsidRDefault="00E26E13" w:rsidP="00E26E13"/>
    <w:tbl>
      <w:tblPr>
        <w:tblW w:w="967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75"/>
      </w:tblGrid>
      <w:tr w:rsidR="00E26E13" w14:paraId="2D283DF9" w14:textId="77777777" w:rsidTr="00E26E13">
        <w:trPr>
          <w:trHeight w:val="533"/>
          <w:jc w:val="center"/>
        </w:trPr>
        <w:tc>
          <w:tcPr>
            <w:tcW w:w="9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CB9CA"/>
          </w:tcPr>
          <w:p w14:paraId="2CEA80BF" w14:textId="77777777" w:rsidR="00E26E13" w:rsidRDefault="00E26E13">
            <w:pPr>
              <w:spacing w:line="256" w:lineRule="auto"/>
              <w:rPr>
                <w:lang w:eastAsia="en-US"/>
              </w:rPr>
            </w:pPr>
          </w:p>
          <w:p w14:paraId="3B59F4E1" w14:textId="77777777" w:rsidR="00E26E13" w:rsidRDefault="00E26E1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RAGIONI CHE HANNO PORTATO ALL’ANNULLAMENTO/INTERRUZIONE DELLA MOBILITA’:</w:t>
            </w:r>
          </w:p>
          <w:p w14:paraId="05143F3F" w14:textId="77777777" w:rsidR="00E26E13" w:rsidRDefault="00E26E1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>descrivere brevemente la situazione che ha determinato l’interruzione/annullamento della mobilità causa covid-19)</w:t>
            </w:r>
          </w:p>
          <w:p w14:paraId="74CB0FC0" w14:textId="77777777" w:rsidR="00E26E13" w:rsidRDefault="00E26E13">
            <w:pPr>
              <w:spacing w:line="256" w:lineRule="auto"/>
              <w:rPr>
                <w:lang w:eastAsia="en-US"/>
              </w:rPr>
            </w:pPr>
          </w:p>
        </w:tc>
      </w:tr>
      <w:tr w:rsidR="00E26E13" w14:paraId="1AF4DEDF" w14:textId="77777777" w:rsidTr="00E26E13">
        <w:trPr>
          <w:trHeight w:val="1792"/>
          <w:jc w:val="center"/>
        </w:trPr>
        <w:tc>
          <w:tcPr>
            <w:tcW w:w="9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DE51CB" w14:textId="77777777" w:rsidR="00E26E13" w:rsidRDefault="00E26E13">
            <w:pPr>
              <w:spacing w:line="256" w:lineRule="auto"/>
              <w:rPr>
                <w:lang w:eastAsia="en-US"/>
              </w:rPr>
            </w:pPr>
          </w:p>
        </w:tc>
      </w:tr>
    </w:tbl>
    <w:p w14:paraId="3F16C9E2" w14:textId="3D0034FC" w:rsidR="00E26E13" w:rsidRDefault="00E26E13" w:rsidP="00E26E13"/>
    <w:p w14:paraId="4BFD79BE" w14:textId="563451D4" w:rsidR="00E26E13" w:rsidRDefault="00E26E13" w:rsidP="00E26E13"/>
    <w:p w14:paraId="303409C2" w14:textId="77777777" w:rsidR="00E26E13" w:rsidRDefault="00E26E13" w:rsidP="00E26E13"/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9"/>
        <w:gridCol w:w="4711"/>
      </w:tblGrid>
      <w:tr w:rsidR="00E26E13" w14:paraId="247479FE" w14:textId="77777777" w:rsidTr="00E26E13">
        <w:trPr>
          <w:trHeight w:val="223"/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684BB7C5" w14:textId="77777777" w:rsidR="00E26E13" w:rsidRDefault="00E26E13">
            <w:pPr>
              <w:spacing w:line="256" w:lineRule="auto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RICHIEDO IL RIMBORSO DEI COSTI REALI SOSTENUTI E NON RISARCITI DETERMINATI </w:t>
            </w:r>
            <w:r>
              <w:rPr>
                <w:b/>
                <w:i/>
                <w:lang w:eastAsia="en-US"/>
              </w:rPr>
              <w:t xml:space="preserve">DALLA SITUAZIONE DI INTERRUZIONE/ANNULLAMENTO DELLA MOBILITA’ CAUSA COVID-19 E </w:t>
            </w:r>
            <w:r>
              <w:rPr>
                <w:b/>
                <w:lang w:eastAsia="en-US"/>
              </w:rPr>
              <w:t>COMPROVATI DA DOCUMENTAZIONE FISCALE IN ALLEGATO</w:t>
            </w:r>
            <w:r>
              <w:rPr>
                <w:b/>
                <w:i/>
                <w:lang w:eastAsia="en-US"/>
              </w:rPr>
              <w:t xml:space="preserve"> </w:t>
            </w:r>
          </w:p>
          <w:p w14:paraId="3BD5E426" w14:textId="77777777" w:rsidR="00E26E13" w:rsidRDefault="00E26E13">
            <w:pPr>
              <w:spacing w:line="256" w:lineRule="auto"/>
              <w:rPr>
                <w:lang w:eastAsia="en-US"/>
              </w:rPr>
            </w:pPr>
          </w:p>
          <w:p w14:paraId="179E48A5" w14:textId="77777777" w:rsidR="00E26E13" w:rsidRDefault="00E26E13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(es: trasporti, anticipo alloggi, eventuali </w:t>
            </w:r>
            <w:proofErr w:type="spellStart"/>
            <w:r>
              <w:rPr>
                <w:i/>
                <w:lang w:eastAsia="en-US"/>
              </w:rPr>
              <w:t>tuition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fees</w:t>
            </w:r>
            <w:proofErr w:type="spellEnd"/>
            <w:r>
              <w:rPr>
                <w:i/>
                <w:lang w:eastAsia="en-US"/>
              </w:rPr>
              <w:t xml:space="preserve"> richieste dalle università straniere, polizze assicurative aggiuntive a quella di Ateneo) </w:t>
            </w:r>
          </w:p>
          <w:p w14:paraId="2E559651" w14:textId="77777777" w:rsidR="00E26E13" w:rsidRDefault="00E26E1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E26E13" w14:paraId="1DBB707C" w14:textId="77777777" w:rsidTr="00E26E13">
        <w:trPr>
          <w:trHeight w:val="223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D393" w14:textId="77777777" w:rsidR="00E26E13" w:rsidRDefault="00E26E13">
            <w:pPr>
              <w:spacing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Descrizione tipologia costo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811F" w14:textId="77777777" w:rsidR="00E26E13" w:rsidRDefault="00E26E1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COSTI (ammontare in euro)</w:t>
            </w:r>
          </w:p>
        </w:tc>
      </w:tr>
      <w:tr w:rsidR="00E26E13" w14:paraId="5B93F926" w14:textId="77777777" w:rsidTr="00E26E13">
        <w:trPr>
          <w:trHeight w:val="223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0004" w14:textId="77777777" w:rsidR="00E26E13" w:rsidRDefault="00E26E1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716B" w14:textId="77777777" w:rsidR="00E26E13" w:rsidRDefault="00E26E13">
            <w:pPr>
              <w:spacing w:line="256" w:lineRule="auto"/>
              <w:rPr>
                <w:lang w:eastAsia="en-US"/>
              </w:rPr>
            </w:pPr>
          </w:p>
        </w:tc>
      </w:tr>
      <w:tr w:rsidR="00E26E13" w14:paraId="6DE893B3" w14:textId="77777777" w:rsidTr="00E26E13">
        <w:trPr>
          <w:trHeight w:val="223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A7E" w14:textId="77777777" w:rsidR="00E26E13" w:rsidRDefault="00E26E1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EFF" w14:textId="77777777" w:rsidR="00E26E13" w:rsidRDefault="00E26E13">
            <w:pPr>
              <w:spacing w:line="256" w:lineRule="auto"/>
              <w:rPr>
                <w:lang w:eastAsia="en-US"/>
              </w:rPr>
            </w:pPr>
          </w:p>
        </w:tc>
      </w:tr>
      <w:tr w:rsidR="00E26E13" w14:paraId="75D0C459" w14:textId="77777777" w:rsidTr="00E26E13">
        <w:trPr>
          <w:trHeight w:val="223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3CC8" w14:textId="77777777" w:rsidR="00E26E13" w:rsidRDefault="00E26E1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6C9" w14:textId="77777777" w:rsidR="00E26E13" w:rsidRDefault="00E26E13">
            <w:pPr>
              <w:spacing w:line="256" w:lineRule="auto"/>
              <w:rPr>
                <w:lang w:eastAsia="en-US"/>
              </w:rPr>
            </w:pPr>
          </w:p>
        </w:tc>
      </w:tr>
      <w:tr w:rsidR="00E26E13" w14:paraId="03D2CBB0" w14:textId="77777777" w:rsidTr="00E26E13">
        <w:trPr>
          <w:trHeight w:val="223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789" w14:textId="77777777" w:rsidR="00E26E13" w:rsidRDefault="00E26E1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80B1" w14:textId="77777777" w:rsidR="00E26E13" w:rsidRDefault="00E26E13">
            <w:pPr>
              <w:spacing w:line="256" w:lineRule="auto"/>
              <w:rPr>
                <w:lang w:eastAsia="en-US"/>
              </w:rPr>
            </w:pPr>
          </w:p>
        </w:tc>
      </w:tr>
      <w:tr w:rsidR="00E26E13" w14:paraId="11B234F4" w14:textId="77777777" w:rsidTr="00E26E13">
        <w:trPr>
          <w:trHeight w:val="223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A0E" w14:textId="77777777" w:rsidR="00E26E13" w:rsidRDefault="00E26E1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30FD" w14:textId="77777777" w:rsidR="00E26E13" w:rsidRDefault="00E26E13">
            <w:pPr>
              <w:spacing w:line="256" w:lineRule="auto"/>
              <w:rPr>
                <w:lang w:eastAsia="en-US"/>
              </w:rPr>
            </w:pPr>
          </w:p>
        </w:tc>
      </w:tr>
    </w:tbl>
    <w:p w14:paraId="7CA61C59" w14:textId="77777777" w:rsidR="00E26E13" w:rsidRDefault="00E26E13" w:rsidP="00E26E13">
      <w:pPr>
        <w:rPr>
          <w:b/>
        </w:rPr>
      </w:pPr>
    </w:p>
    <w:p w14:paraId="652BE40A" w14:textId="77777777" w:rsidR="00E26E13" w:rsidRDefault="00E26E13" w:rsidP="00E26E13">
      <w:pPr>
        <w:jc w:val="center"/>
        <w:rPr>
          <w:b/>
        </w:rPr>
      </w:pPr>
    </w:p>
    <w:p w14:paraId="054C5600" w14:textId="77777777" w:rsidR="00E26E13" w:rsidRDefault="00E26E13" w:rsidP="00E26E13">
      <w:pPr>
        <w:jc w:val="center"/>
        <w:rPr>
          <w:b/>
        </w:rPr>
      </w:pPr>
    </w:p>
    <w:p w14:paraId="00D27A74" w14:textId="77777777" w:rsidR="00E26E13" w:rsidRDefault="00E26E13" w:rsidP="00E26E13">
      <w:pPr>
        <w:jc w:val="center"/>
        <w:rPr>
          <w:b/>
        </w:rPr>
      </w:pPr>
    </w:p>
    <w:p w14:paraId="7908A6A6" w14:textId="77777777" w:rsidR="00E26E13" w:rsidRDefault="00E26E13" w:rsidP="00E26E13">
      <w:pPr>
        <w:jc w:val="center"/>
        <w:rPr>
          <w:b/>
        </w:rPr>
      </w:pPr>
    </w:p>
    <w:p w14:paraId="5BA4B10F" w14:textId="77777777" w:rsidR="00E26E13" w:rsidRDefault="00E26E13" w:rsidP="00E26E13">
      <w:pPr>
        <w:jc w:val="center"/>
        <w:rPr>
          <w:b/>
        </w:rPr>
      </w:pPr>
    </w:p>
    <w:p w14:paraId="4A457406" w14:textId="77777777" w:rsidR="00E26E13" w:rsidRDefault="00E26E13" w:rsidP="00E26E13">
      <w:pPr>
        <w:jc w:val="center"/>
        <w:rPr>
          <w:b/>
        </w:rPr>
      </w:pPr>
    </w:p>
    <w:p w14:paraId="1E7BB130" w14:textId="77777777" w:rsidR="00E26E13" w:rsidRDefault="00E26E13" w:rsidP="00E26E13">
      <w:pPr>
        <w:jc w:val="center"/>
        <w:rPr>
          <w:b/>
        </w:rPr>
      </w:pPr>
    </w:p>
    <w:p w14:paraId="35C1C788" w14:textId="77777777" w:rsidR="00E26E13" w:rsidRDefault="00E26E13" w:rsidP="00E26E13">
      <w:pPr>
        <w:jc w:val="center"/>
        <w:rPr>
          <w:b/>
        </w:rPr>
      </w:pPr>
    </w:p>
    <w:p w14:paraId="243FC1F2" w14:textId="77777777" w:rsidR="00E26E13" w:rsidRDefault="00E26E13" w:rsidP="00E26E13">
      <w:pPr>
        <w:jc w:val="center"/>
        <w:rPr>
          <w:b/>
        </w:rPr>
      </w:pPr>
    </w:p>
    <w:p w14:paraId="0B9A8CE1" w14:textId="66108EB6" w:rsidR="00E26E13" w:rsidRDefault="00E26E13" w:rsidP="00E26E13">
      <w:pPr>
        <w:jc w:val="center"/>
        <w:rPr>
          <w:b/>
        </w:rPr>
      </w:pPr>
      <w:r>
        <w:rPr>
          <w:b/>
        </w:rPr>
        <w:t xml:space="preserve">DICHIARO </w:t>
      </w:r>
    </w:p>
    <w:p w14:paraId="431B41AB" w14:textId="77777777" w:rsidR="00E26E13" w:rsidRDefault="00E26E13" w:rsidP="00E26E13">
      <w:pPr>
        <w:jc w:val="center"/>
        <w:rPr>
          <w:b/>
        </w:rPr>
      </w:pPr>
      <w:r>
        <w:rPr>
          <w:b/>
        </w:rPr>
        <w:t xml:space="preserve">consapevole delle responsabilità penali previste dagli articoli 75 e 76 del </w:t>
      </w:r>
    </w:p>
    <w:p w14:paraId="07B3243A" w14:textId="77777777" w:rsidR="00E26E13" w:rsidRDefault="00E26E13" w:rsidP="00E26E13">
      <w:pPr>
        <w:jc w:val="center"/>
        <w:rPr>
          <w:b/>
        </w:rPr>
      </w:pPr>
      <w:r>
        <w:rPr>
          <w:b/>
        </w:rPr>
        <w:t xml:space="preserve">D.P.R. n. 445/2000 e </w:t>
      </w:r>
      <w:proofErr w:type="spellStart"/>
      <w:r>
        <w:rPr>
          <w:b/>
        </w:rPr>
        <w:t>s.m.i.</w:t>
      </w:r>
      <w:proofErr w:type="spellEnd"/>
      <w:r>
        <w:rPr>
          <w:b/>
        </w:rPr>
        <w:t xml:space="preserve"> per le ipotesi di falsità in atti e dichiarazioni mendaci</w:t>
      </w:r>
    </w:p>
    <w:p w14:paraId="7E817625" w14:textId="77777777" w:rsidR="00E26E13" w:rsidRDefault="00E26E13" w:rsidP="00E26E13">
      <w:pPr>
        <w:rPr>
          <w:b/>
        </w:rPr>
      </w:pPr>
    </w:p>
    <w:p w14:paraId="479E68AB" w14:textId="77777777" w:rsidR="00E26E13" w:rsidRDefault="00E26E13" w:rsidP="00E26E13">
      <w:pPr>
        <w:jc w:val="both"/>
        <w:rPr>
          <w:b/>
        </w:rPr>
      </w:pPr>
    </w:p>
    <w:p w14:paraId="23225272" w14:textId="77777777" w:rsidR="00E26E13" w:rsidRDefault="00E26E13" w:rsidP="00E26E1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CHE le informazioni fornite in questo modulo sono vere e corrette; </w:t>
      </w:r>
    </w:p>
    <w:p w14:paraId="76C1AF96" w14:textId="77777777" w:rsidR="00E26E13" w:rsidRDefault="00E26E13" w:rsidP="00E26E13">
      <w:pPr>
        <w:ind w:left="720"/>
        <w:jc w:val="both"/>
        <w:rPr>
          <w:b/>
          <w:bCs/>
        </w:rPr>
      </w:pPr>
    </w:p>
    <w:p w14:paraId="7F79F4F7" w14:textId="77777777" w:rsidR="00E26E13" w:rsidRDefault="00E26E13" w:rsidP="00E26E1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CHE i costi sostenuti per i quali richiedo il rimborso non sono recuperabili. Pertanto, allego la documentazione relativa alla presentazione di una richiesta di rimborso e al </w:t>
      </w:r>
      <w:proofErr w:type="gramStart"/>
      <w:r>
        <w:rPr>
          <w:b/>
          <w:bCs/>
        </w:rPr>
        <w:t>mancato accoglimento</w:t>
      </w:r>
      <w:proofErr w:type="gramEnd"/>
      <w:r>
        <w:rPr>
          <w:b/>
          <w:bCs/>
        </w:rPr>
        <w:t xml:space="preserve"> della stessa o altro analogo giustificativo;</w:t>
      </w:r>
    </w:p>
    <w:p w14:paraId="04B7A218" w14:textId="77777777" w:rsidR="00E26E13" w:rsidRDefault="00E26E13" w:rsidP="00E26E13">
      <w:pPr>
        <w:ind w:left="720"/>
        <w:jc w:val="both"/>
        <w:rPr>
          <w:b/>
          <w:bCs/>
        </w:rPr>
      </w:pPr>
    </w:p>
    <w:p w14:paraId="13D217A9" w14:textId="77777777" w:rsidR="00E26E13" w:rsidRDefault="00E26E13" w:rsidP="00E26E1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ALLEGO la documentazione a supporto delle spese sostenute e non recuperabili.</w:t>
      </w:r>
    </w:p>
    <w:p w14:paraId="7DE276EC" w14:textId="77777777" w:rsidR="00E26E13" w:rsidRDefault="00E26E13" w:rsidP="00E26E13">
      <w:pPr>
        <w:pStyle w:val="Paragrafoelenco"/>
        <w:rPr>
          <w:b/>
          <w:bCs/>
        </w:rPr>
      </w:pPr>
    </w:p>
    <w:p w14:paraId="73F93557" w14:textId="77777777" w:rsidR="00E26E13" w:rsidRDefault="00E26E13" w:rsidP="00E26E13">
      <w:pPr>
        <w:ind w:left="720"/>
        <w:jc w:val="both"/>
        <w:rPr>
          <w:b/>
          <w:bCs/>
        </w:rPr>
      </w:pPr>
    </w:p>
    <w:p w14:paraId="3A804351" w14:textId="77777777" w:rsidR="00E26E13" w:rsidRDefault="00E26E13" w:rsidP="00E26E13"/>
    <w:p w14:paraId="65A345E0" w14:textId="77777777" w:rsidR="00E26E13" w:rsidRDefault="00E26E13" w:rsidP="00E26E13">
      <w:r>
        <w:t>LUOGO E DATA</w:t>
      </w:r>
    </w:p>
    <w:p w14:paraId="43BC9F35" w14:textId="77777777" w:rsidR="00E26E13" w:rsidRDefault="00E26E13" w:rsidP="00E26E13"/>
    <w:p w14:paraId="36347F42" w14:textId="77777777" w:rsidR="00E26E13" w:rsidRDefault="00E26E13" w:rsidP="00E26E13"/>
    <w:p w14:paraId="1702DA00" w14:textId="77777777" w:rsidR="00E26E13" w:rsidRDefault="00E26E13" w:rsidP="00E26E13">
      <w:r>
        <w:t>FIRMA</w:t>
      </w:r>
    </w:p>
    <w:p w14:paraId="64516720" w14:textId="77777777" w:rsidR="00CF5823" w:rsidRDefault="00CF5823"/>
    <w:sectPr w:rsidR="00CF5823" w:rsidSect="00FE2577">
      <w:headerReference w:type="default" r:id="rId10"/>
      <w:footerReference w:type="default" r:id="rId11"/>
      <w:pgSz w:w="11906" w:h="16838"/>
      <w:pgMar w:top="1417" w:right="1134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F0D7C" w14:textId="77777777" w:rsidR="00E9610B" w:rsidRDefault="00E9610B" w:rsidP="00E55316">
      <w:r>
        <w:separator/>
      </w:r>
    </w:p>
  </w:endnote>
  <w:endnote w:type="continuationSeparator" w:id="0">
    <w:p w14:paraId="112B1B2D" w14:textId="77777777" w:rsidR="00E9610B" w:rsidRDefault="00E9610B" w:rsidP="00E5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12765" w14:textId="2BAB4D57" w:rsidR="00E55316" w:rsidRDefault="00AC4AAA" w:rsidP="00E55316">
    <w:pPr>
      <w:pStyle w:val="Pidipagina"/>
      <w:tabs>
        <w:tab w:val="clear" w:pos="4819"/>
        <w:tab w:val="clear" w:pos="9638"/>
        <w:tab w:val="left" w:pos="59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5C2D147" wp14:editId="4DABD618">
          <wp:simplePos x="0" y="0"/>
          <wp:positionH relativeFrom="margin">
            <wp:align>left</wp:align>
          </wp:positionH>
          <wp:positionV relativeFrom="paragraph">
            <wp:posOffset>153035</wp:posOffset>
          </wp:positionV>
          <wp:extent cx="6120130" cy="831850"/>
          <wp:effectExtent l="0" t="0" r="0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za titolo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6D19A" w14:textId="77777777" w:rsidR="00E9610B" w:rsidRDefault="00E9610B" w:rsidP="00E55316">
      <w:r>
        <w:separator/>
      </w:r>
    </w:p>
  </w:footnote>
  <w:footnote w:type="continuationSeparator" w:id="0">
    <w:p w14:paraId="4A773330" w14:textId="77777777" w:rsidR="00E9610B" w:rsidRDefault="00E9610B" w:rsidP="00E5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2D271" w14:textId="26151BCC" w:rsidR="000B5F8D" w:rsidRDefault="000B5F8D">
    <w:pPr>
      <w:pStyle w:val="Intestazione"/>
    </w:pPr>
    <w:r>
      <w:rPr>
        <w:noProof/>
      </w:rPr>
      <w:drawing>
        <wp:inline distT="0" distB="0" distL="0" distR="0" wp14:anchorId="5D8D1CDE" wp14:editId="7859BF84">
          <wp:extent cx="3304540" cy="8718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03F27"/>
    <w:multiLevelType w:val="hybridMultilevel"/>
    <w:tmpl w:val="1226C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C53266"/>
    <w:multiLevelType w:val="hybridMultilevel"/>
    <w:tmpl w:val="8A6A7B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16"/>
    <w:rsid w:val="000B5F8D"/>
    <w:rsid w:val="00193264"/>
    <w:rsid w:val="001F4076"/>
    <w:rsid w:val="002D08AD"/>
    <w:rsid w:val="0031523C"/>
    <w:rsid w:val="003363EA"/>
    <w:rsid w:val="00410F0A"/>
    <w:rsid w:val="009E219C"/>
    <w:rsid w:val="00AC4AAA"/>
    <w:rsid w:val="00B508A4"/>
    <w:rsid w:val="00BE6430"/>
    <w:rsid w:val="00CF5823"/>
    <w:rsid w:val="00E26E13"/>
    <w:rsid w:val="00E55316"/>
    <w:rsid w:val="00E9610B"/>
    <w:rsid w:val="00EE6DF5"/>
    <w:rsid w:val="00FA0955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98B30"/>
  <w15:chartTrackingRefBased/>
  <w15:docId w15:val="{08B3BD17-94BA-4880-BE6F-F1A52183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6E1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31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316"/>
  </w:style>
  <w:style w:type="paragraph" w:styleId="Pidipagina">
    <w:name w:val="footer"/>
    <w:basedOn w:val="Normale"/>
    <w:link w:val="PidipaginaCarattere"/>
    <w:uiPriority w:val="99"/>
    <w:unhideWhenUsed/>
    <w:rsid w:val="00E5531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16"/>
  </w:style>
  <w:style w:type="paragraph" w:styleId="Paragrafoelenco">
    <w:name w:val="List Paragraph"/>
    <w:basedOn w:val="Normale"/>
    <w:uiPriority w:val="34"/>
    <w:qFormat/>
    <w:rsid w:val="00E2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372A6-2413-4AFA-91C0-24D3C744A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E2D23-D39E-4456-9FE0-4CA2AED28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610F5-1989-4648-BDA3-4087D6D8F7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Cuzzocrea</dc:creator>
  <cp:keywords/>
  <dc:description/>
  <cp:lastModifiedBy>Marta Fusinaz</cp:lastModifiedBy>
  <cp:revision>3</cp:revision>
  <cp:lastPrinted>2020-03-04T11:24:00Z</cp:lastPrinted>
  <dcterms:created xsi:type="dcterms:W3CDTF">2020-05-13T06:59:00Z</dcterms:created>
  <dcterms:modified xsi:type="dcterms:W3CDTF">2020-05-13T07:24:00Z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