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194A7" w14:textId="77777777" w:rsidR="00B5677F" w:rsidRPr="00EB2334" w:rsidRDefault="00B5677F" w:rsidP="00B5677F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 w:rsidRPr="00EB2334">
        <w:rPr>
          <w:rFonts w:ascii="Arial" w:hAnsi="Arial" w:cs="Arial"/>
          <w:b/>
          <w:sz w:val="32"/>
          <w:szCs w:val="32"/>
        </w:rPr>
        <w:t>Corso di Laurea</w:t>
      </w:r>
      <w:r w:rsidR="00907C0A" w:rsidRPr="00EB2334">
        <w:rPr>
          <w:rFonts w:ascii="Arial" w:hAnsi="Arial" w:cs="Arial"/>
          <w:b/>
          <w:sz w:val="32"/>
          <w:szCs w:val="32"/>
        </w:rPr>
        <w:t xml:space="preserve"> Magistrale</w:t>
      </w:r>
      <w:r w:rsidRPr="00EB2334">
        <w:rPr>
          <w:rFonts w:ascii="Arial" w:hAnsi="Arial" w:cs="Arial"/>
          <w:b/>
          <w:sz w:val="32"/>
          <w:szCs w:val="32"/>
        </w:rPr>
        <w:t xml:space="preserve"> in Scienze </w:t>
      </w:r>
      <w:r w:rsidR="00907C0A" w:rsidRPr="00EB2334">
        <w:rPr>
          <w:rFonts w:ascii="Arial" w:hAnsi="Arial" w:cs="Arial"/>
          <w:b/>
          <w:sz w:val="32"/>
          <w:szCs w:val="32"/>
        </w:rPr>
        <w:t>della Formazione Primaria</w:t>
      </w:r>
    </w:p>
    <w:p w14:paraId="6B808E07" w14:textId="77777777" w:rsidR="00B5677F" w:rsidRPr="00EB2334" w:rsidRDefault="00B5677F" w:rsidP="00B5677F">
      <w:pPr>
        <w:ind w:left="720"/>
        <w:jc w:val="center"/>
        <w:rPr>
          <w:rFonts w:ascii="Arial" w:hAnsi="Arial" w:cs="Arial"/>
          <w:b/>
          <w:sz w:val="32"/>
          <w:szCs w:val="32"/>
        </w:rPr>
      </w:pPr>
      <w:r w:rsidRPr="00EB2334">
        <w:rPr>
          <w:rFonts w:ascii="Arial" w:hAnsi="Arial" w:cs="Arial"/>
          <w:b/>
          <w:sz w:val="32"/>
          <w:szCs w:val="32"/>
        </w:rPr>
        <w:t>Piano di Studi</w:t>
      </w:r>
    </w:p>
    <w:p w14:paraId="3DD587B2" w14:textId="77777777" w:rsidR="002A59A8" w:rsidRPr="00EB2334" w:rsidRDefault="002A59A8" w:rsidP="00B5677F">
      <w:pPr>
        <w:ind w:left="720"/>
        <w:jc w:val="center"/>
        <w:rPr>
          <w:rFonts w:ascii="Arial" w:hAnsi="Arial" w:cs="Arial"/>
          <w:b/>
          <w:sz w:val="32"/>
          <w:szCs w:val="32"/>
        </w:rPr>
      </w:pPr>
    </w:p>
    <w:p w14:paraId="43C399E5" w14:textId="6091F01F" w:rsidR="002A59A8" w:rsidRPr="00EB2334" w:rsidRDefault="002A59A8" w:rsidP="002A59A8">
      <w:pPr>
        <w:jc w:val="center"/>
        <w:rPr>
          <w:rFonts w:ascii="Arial" w:hAnsi="Arial" w:cs="Arial"/>
          <w:b/>
        </w:rPr>
      </w:pPr>
      <w:r w:rsidRPr="00EB2334">
        <w:rPr>
          <w:rFonts w:ascii="Arial" w:hAnsi="Arial" w:cs="Arial"/>
          <w:b/>
        </w:rPr>
        <w:t xml:space="preserve">Primo anno – </w:t>
      </w:r>
      <w:proofErr w:type="spellStart"/>
      <w:r w:rsidRPr="00EB2334">
        <w:rPr>
          <w:rFonts w:ascii="Arial" w:hAnsi="Arial" w:cs="Arial"/>
          <w:b/>
        </w:rPr>
        <w:t>a.a</w:t>
      </w:r>
      <w:proofErr w:type="spellEnd"/>
      <w:r w:rsidRPr="00EB2334">
        <w:rPr>
          <w:rFonts w:ascii="Arial" w:hAnsi="Arial" w:cs="Arial"/>
          <w:b/>
        </w:rPr>
        <w:t xml:space="preserve">. </w:t>
      </w:r>
      <w:r w:rsidR="00C50ED3" w:rsidRPr="00EB2334">
        <w:rPr>
          <w:rFonts w:ascii="Arial" w:hAnsi="Arial" w:cs="Arial"/>
          <w:b/>
        </w:rPr>
        <w:t>20</w:t>
      </w:r>
      <w:r w:rsidR="00725403" w:rsidRPr="00EB2334">
        <w:rPr>
          <w:rFonts w:ascii="Arial" w:hAnsi="Arial" w:cs="Arial"/>
          <w:b/>
        </w:rPr>
        <w:t>20</w:t>
      </w:r>
      <w:r w:rsidR="00C50ED3" w:rsidRPr="00EB2334">
        <w:rPr>
          <w:rFonts w:ascii="Arial" w:hAnsi="Arial" w:cs="Arial"/>
          <w:b/>
        </w:rPr>
        <w:t>/20</w:t>
      </w:r>
      <w:r w:rsidR="00EA3B0A" w:rsidRPr="00EB2334">
        <w:rPr>
          <w:rFonts w:ascii="Arial" w:hAnsi="Arial" w:cs="Arial"/>
          <w:b/>
        </w:rPr>
        <w:t>2</w:t>
      </w:r>
      <w:r w:rsidR="00725403" w:rsidRPr="00EB2334">
        <w:rPr>
          <w:rFonts w:ascii="Arial" w:hAnsi="Arial" w:cs="Arial"/>
          <w:b/>
        </w:rPr>
        <w:t>1</w:t>
      </w:r>
    </w:p>
    <w:p w14:paraId="41F3C50D" w14:textId="3F7D1FDC" w:rsidR="00506C32" w:rsidRPr="00EB2334" w:rsidRDefault="002A59A8" w:rsidP="00506C32">
      <w:pPr>
        <w:jc w:val="center"/>
        <w:rPr>
          <w:rFonts w:ascii="Arial" w:hAnsi="Arial" w:cs="Arial"/>
          <w:b/>
        </w:rPr>
      </w:pPr>
      <w:r w:rsidRPr="00EB2334">
        <w:rPr>
          <w:rFonts w:ascii="Arial" w:hAnsi="Arial" w:cs="Arial"/>
          <w:b/>
          <w:lang w:val="fr-FR"/>
        </w:rPr>
        <w:t xml:space="preserve">First </w:t>
      </w:r>
      <w:proofErr w:type="spellStart"/>
      <w:r w:rsidRPr="00EB2334">
        <w:rPr>
          <w:rFonts w:ascii="Arial" w:hAnsi="Arial" w:cs="Arial"/>
          <w:b/>
          <w:lang w:val="fr-FR"/>
        </w:rPr>
        <w:t>year</w:t>
      </w:r>
      <w:proofErr w:type="spellEnd"/>
      <w:r w:rsidRPr="00EB2334">
        <w:rPr>
          <w:rFonts w:ascii="Arial" w:hAnsi="Arial" w:cs="Arial"/>
          <w:b/>
          <w:lang w:val="fr-FR"/>
        </w:rPr>
        <w:t xml:space="preserve"> – </w:t>
      </w:r>
      <w:proofErr w:type="spellStart"/>
      <w:r w:rsidRPr="00EB2334">
        <w:rPr>
          <w:rFonts w:ascii="Arial" w:hAnsi="Arial" w:cs="Arial"/>
          <w:b/>
          <w:lang w:val="fr-FR"/>
        </w:rPr>
        <w:t>a.a</w:t>
      </w:r>
      <w:proofErr w:type="spellEnd"/>
      <w:r w:rsidRPr="00EB2334">
        <w:rPr>
          <w:rFonts w:ascii="Arial" w:hAnsi="Arial" w:cs="Arial"/>
          <w:b/>
          <w:lang w:val="fr-FR"/>
        </w:rPr>
        <w:t xml:space="preserve">. </w:t>
      </w:r>
      <w:r w:rsidR="00725403" w:rsidRPr="00EB2334">
        <w:rPr>
          <w:rFonts w:ascii="Arial" w:hAnsi="Arial" w:cs="Arial"/>
          <w:b/>
        </w:rPr>
        <w:t>2020/2021</w:t>
      </w:r>
    </w:p>
    <w:p w14:paraId="3FDB5BEA" w14:textId="213A8262" w:rsidR="003321C3" w:rsidRPr="00EB2334" w:rsidRDefault="002A59A8" w:rsidP="00EA5D8D">
      <w:pPr>
        <w:jc w:val="center"/>
        <w:rPr>
          <w:rFonts w:ascii="Arial" w:hAnsi="Arial" w:cs="Arial"/>
          <w:b/>
        </w:rPr>
      </w:pPr>
      <w:r w:rsidRPr="00EB2334">
        <w:rPr>
          <w:rFonts w:ascii="Arial" w:hAnsi="Arial" w:cs="Arial"/>
          <w:b/>
          <w:lang w:val="fr-FR"/>
        </w:rPr>
        <w:t xml:space="preserve">Première année – </w:t>
      </w:r>
      <w:proofErr w:type="spellStart"/>
      <w:r w:rsidRPr="00EB2334">
        <w:rPr>
          <w:rFonts w:ascii="Arial" w:hAnsi="Arial" w:cs="Arial"/>
          <w:b/>
          <w:lang w:val="fr-FR"/>
        </w:rPr>
        <w:t>a.a</w:t>
      </w:r>
      <w:proofErr w:type="spellEnd"/>
      <w:r w:rsidRPr="00EB2334">
        <w:rPr>
          <w:rFonts w:ascii="Arial" w:hAnsi="Arial" w:cs="Arial"/>
          <w:b/>
          <w:lang w:val="fr-FR"/>
        </w:rPr>
        <w:t xml:space="preserve">. </w:t>
      </w:r>
      <w:r w:rsidR="00725403" w:rsidRPr="00EB2334">
        <w:rPr>
          <w:rFonts w:ascii="Arial" w:hAnsi="Arial" w:cs="Arial"/>
          <w:b/>
        </w:rPr>
        <w:t>2020/2021</w:t>
      </w:r>
    </w:p>
    <w:tbl>
      <w:tblPr>
        <w:tblpPr w:leftFromText="141" w:rightFromText="141" w:vertAnchor="text" w:tblpY="1"/>
        <w:tblOverlap w:val="never"/>
        <w:tblW w:w="501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270"/>
        <w:gridCol w:w="451"/>
        <w:gridCol w:w="785"/>
        <w:gridCol w:w="2291"/>
        <w:gridCol w:w="1269"/>
        <w:gridCol w:w="472"/>
        <w:gridCol w:w="688"/>
      </w:tblGrid>
      <w:tr w:rsidR="00E479E7" w:rsidRPr="00EB2334" w14:paraId="4B8A49B2" w14:textId="77777777" w:rsidTr="0020306E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D61F1D4" w14:textId="77777777" w:rsidR="00E479E7" w:rsidRPr="00EB2334" w:rsidRDefault="00E479E7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Primo semestre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873958" w14:textId="77777777" w:rsidR="00E479E7" w:rsidRPr="00EB2334" w:rsidRDefault="00E479E7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BAFAAF5" w14:textId="77777777" w:rsidR="00E479E7" w:rsidRPr="00EB2334" w:rsidRDefault="00E479E7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3E1F24" w14:textId="77777777" w:rsidR="00E479E7" w:rsidRPr="00EB2334" w:rsidRDefault="00E479E7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LINGUA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33D9361" w14:textId="77777777" w:rsidR="00E479E7" w:rsidRPr="00EB2334" w:rsidRDefault="00E479E7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Secondo semestre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C4BA7E8" w14:textId="77777777" w:rsidR="00E479E7" w:rsidRPr="00EB2334" w:rsidRDefault="00E479E7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756DEA" w14:textId="77777777" w:rsidR="00E479E7" w:rsidRPr="00EB2334" w:rsidRDefault="00E479E7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067384" w14:textId="77777777" w:rsidR="00E479E7" w:rsidRPr="00EB2334" w:rsidRDefault="00E479E7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LINGUA</w:t>
            </w:r>
          </w:p>
        </w:tc>
      </w:tr>
      <w:tr w:rsidR="00E479E7" w:rsidRPr="00EB2334" w14:paraId="69948E80" w14:textId="77777777" w:rsidTr="0020306E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3A1B17" w14:textId="77777777" w:rsidR="00E479E7" w:rsidRPr="00EB2334" w:rsidRDefault="00DB1CAF" w:rsidP="004A1A01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 xml:space="preserve">SED 006 </w:t>
            </w:r>
            <w:r w:rsidR="00E479E7" w:rsidRPr="00EB2334">
              <w:rPr>
                <w:rFonts w:ascii="Trebuchet MS" w:hAnsi="Trebuchet MS"/>
                <w:color w:val="000000"/>
                <w:sz w:val="19"/>
                <w:szCs w:val="19"/>
              </w:rPr>
              <w:t>Pedagogia generale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2E0AA3" w14:textId="77777777" w:rsidR="00E479E7" w:rsidRPr="00EB2334" w:rsidRDefault="00E479E7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M-PED/01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5ADB6A" w14:textId="77777777" w:rsidR="00E479E7" w:rsidRPr="00EB2334" w:rsidRDefault="00E479E7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A0674C" w14:textId="77777777" w:rsidR="00E479E7" w:rsidRPr="00EB2334" w:rsidRDefault="00E479E7" w:rsidP="004A1A01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A796C4" w14:textId="77777777" w:rsidR="00E479E7" w:rsidRPr="00EB2334" w:rsidRDefault="00B54E56" w:rsidP="004A1A01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 xml:space="preserve">SED 152 </w:t>
            </w:r>
            <w:r w:rsidR="00023F8E" w:rsidRPr="00EB2334">
              <w:rPr>
                <w:rFonts w:ascii="Trebuchet MS" w:hAnsi="Trebuchet MS"/>
                <w:color w:val="000000"/>
                <w:sz w:val="19"/>
                <w:szCs w:val="19"/>
              </w:rPr>
              <w:t>Storia della pedagogia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4FB3F9" w14:textId="77777777" w:rsidR="00E479E7" w:rsidRPr="00EB2334" w:rsidRDefault="00023F8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M-PED/02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B817F8" w14:textId="77777777" w:rsidR="00E479E7" w:rsidRPr="00EB2334" w:rsidRDefault="00023F8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7C6DFE" w14:textId="77777777" w:rsidR="00E479E7" w:rsidRPr="00EB2334" w:rsidRDefault="00023F8E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ITA</w:t>
            </w:r>
          </w:p>
        </w:tc>
      </w:tr>
      <w:tr w:rsidR="00023F8E" w:rsidRPr="00EB2334" w14:paraId="739E365F" w14:textId="77777777" w:rsidTr="0020306E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2BAD8E" w14:textId="77777777" w:rsidR="00023F8E" w:rsidRPr="00EB2334" w:rsidRDefault="00DB1CAF" w:rsidP="00023F8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 xml:space="preserve">SED 005 </w:t>
            </w:r>
            <w:r w:rsidR="00023F8E" w:rsidRPr="00EB2334">
              <w:rPr>
                <w:rFonts w:ascii="Trebuchet MS" w:hAnsi="Trebuchet MS"/>
                <w:color w:val="000000"/>
                <w:sz w:val="19"/>
                <w:szCs w:val="19"/>
              </w:rPr>
              <w:t>Linguistica italiana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ADC706" w14:textId="77777777" w:rsidR="00023F8E" w:rsidRPr="00EB2334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L-FIL-LET12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B911FD" w14:textId="77777777" w:rsidR="00023F8E" w:rsidRPr="00EB2334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6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F3FB77" w14:textId="77777777" w:rsidR="00023F8E" w:rsidRPr="00EB2334" w:rsidRDefault="00023F8E" w:rsidP="00023F8E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02D4EE" w14:textId="77777777" w:rsidR="00023F8E" w:rsidRPr="00EB2334" w:rsidRDefault="00B54E56" w:rsidP="00023F8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 xml:space="preserve">SED 131 </w:t>
            </w:r>
            <w:r w:rsidR="00023F8E" w:rsidRPr="00EB2334">
              <w:rPr>
                <w:rFonts w:ascii="Trebuchet MS" w:hAnsi="Trebuchet MS"/>
                <w:color w:val="000000"/>
                <w:sz w:val="19"/>
                <w:szCs w:val="19"/>
              </w:rPr>
              <w:t>Matematica elementare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AF79FD" w14:textId="77777777" w:rsidR="00023F8E" w:rsidRPr="00EB2334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MAT/04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E7BC59" w14:textId="77777777" w:rsidR="00023F8E" w:rsidRPr="00EB2334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316937" w14:textId="77777777" w:rsidR="00023F8E" w:rsidRPr="00EB2334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ITA</w:t>
            </w:r>
          </w:p>
        </w:tc>
      </w:tr>
      <w:tr w:rsidR="00023F8E" w:rsidRPr="00EB2334" w14:paraId="0F07BC63" w14:textId="77777777" w:rsidTr="0020306E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98E116" w14:textId="77777777" w:rsidR="00023F8E" w:rsidRPr="00EB2334" w:rsidRDefault="00DB1CAF" w:rsidP="00023F8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 xml:space="preserve">SED 051 </w:t>
            </w:r>
            <w:r w:rsidR="00023F8E" w:rsidRPr="00EB2334">
              <w:rPr>
                <w:rFonts w:ascii="Trebuchet MS" w:hAnsi="Trebuchet MS"/>
                <w:color w:val="000000"/>
                <w:sz w:val="19"/>
                <w:szCs w:val="19"/>
              </w:rPr>
              <w:t>Psicologia dello sviluppo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FFC528" w14:textId="77777777" w:rsidR="00023F8E" w:rsidRPr="00EB2334" w:rsidRDefault="00023F8E" w:rsidP="00023F8E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EB2334">
              <w:rPr>
                <w:rFonts w:ascii="Trebuchet MS" w:hAnsi="Trebuchet MS"/>
                <w:sz w:val="19"/>
                <w:szCs w:val="19"/>
              </w:rPr>
              <w:t>M-PSI/04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3B8A44" w14:textId="77777777" w:rsidR="00023F8E" w:rsidRPr="00EB2334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341A69" w14:textId="77777777" w:rsidR="00023F8E" w:rsidRPr="00EB2334" w:rsidRDefault="00023F8E" w:rsidP="00023F8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6 ITA</w:t>
            </w:r>
          </w:p>
          <w:p w14:paraId="71E60176" w14:textId="77777777" w:rsidR="00023F8E" w:rsidRPr="00EB2334" w:rsidRDefault="00023F8E" w:rsidP="00023F8E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2 FRA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D30B79" w14:textId="77777777" w:rsidR="00023F8E" w:rsidRPr="00EB2334" w:rsidRDefault="00B54E56" w:rsidP="00023F8E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 xml:space="preserve">SED 151 </w:t>
            </w:r>
            <w:r w:rsidR="00023F8E" w:rsidRPr="00EB2334">
              <w:rPr>
                <w:rFonts w:ascii="Trebuchet MS" w:hAnsi="Trebuchet MS"/>
                <w:color w:val="000000"/>
                <w:sz w:val="19"/>
                <w:szCs w:val="19"/>
              </w:rPr>
              <w:t>Legislazione scolastica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6BE151" w14:textId="77777777" w:rsidR="00023F8E" w:rsidRPr="00EB2334" w:rsidRDefault="00023F8E" w:rsidP="00023F8E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rFonts w:ascii="Trebuchet MS" w:hAnsi="Trebuchet MS"/>
                <w:sz w:val="19"/>
                <w:szCs w:val="19"/>
              </w:rPr>
              <w:t>IUS/09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AFE1C1" w14:textId="77777777" w:rsidR="00023F8E" w:rsidRPr="00EB2334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74705E" w14:textId="77777777" w:rsidR="00023F8E" w:rsidRPr="00EB2334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ITA</w:t>
            </w:r>
          </w:p>
        </w:tc>
      </w:tr>
      <w:tr w:rsidR="00023F8E" w:rsidRPr="00EB2334" w14:paraId="05962EFE" w14:textId="77777777" w:rsidTr="0020306E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D2EDB8" w14:textId="77777777" w:rsidR="00023F8E" w:rsidRPr="00EB2334" w:rsidRDefault="00DB1CAF" w:rsidP="00023F8E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EB2334">
              <w:rPr>
                <w:rFonts w:ascii="Trebuchet MS" w:hAnsi="Trebuchet MS"/>
                <w:sz w:val="19"/>
                <w:szCs w:val="19"/>
              </w:rPr>
              <w:t xml:space="preserve">SED 153 </w:t>
            </w:r>
            <w:r w:rsidR="00023F8E" w:rsidRPr="00EB2334">
              <w:rPr>
                <w:rFonts w:ascii="Trebuchet MS" w:hAnsi="Trebuchet MS"/>
                <w:sz w:val="19"/>
                <w:szCs w:val="19"/>
              </w:rPr>
              <w:t>Geografia socioculturale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4F677D2" w14:textId="77777777" w:rsidR="00023F8E" w:rsidRPr="00EB2334" w:rsidRDefault="00023F8E" w:rsidP="00023F8E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rFonts w:ascii="Trebuchet MS" w:hAnsi="Trebuchet MS"/>
                <w:sz w:val="19"/>
                <w:szCs w:val="19"/>
              </w:rPr>
              <w:t>M-GGR/02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5F942D" w14:textId="77777777" w:rsidR="00023F8E" w:rsidRPr="00EB2334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C43082" w14:textId="77777777" w:rsidR="00023F8E" w:rsidRPr="00EB2334" w:rsidRDefault="00023F8E" w:rsidP="00023F8E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859A82" w14:textId="77777777" w:rsidR="00023F8E" w:rsidRPr="00EB2334" w:rsidRDefault="00B54E56" w:rsidP="00023F8E">
            <w:pPr>
              <w:pStyle w:val="Default"/>
              <w:rPr>
                <w:sz w:val="20"/>
                <w:szCs w:val="20"/>
              </w:rPr>
            </w:pPr>
            <w:r w:rsidRPr="00EB2334">
              <w:rPr>
                <w:rFonts w:ascii="Trebuchet MS" w:hAnsi="Trebuchet MS"/>
                <w:sz w:val="19"/>
                <w:szCs w:val="19"/>
              </w:rPr>
              <w:t xml:space="preserve">LA05_27 </w:t>
            </w:r>
            <w:r w:rsidR="00023F8E" w:rsidRPr="00EB2334">
              <w:rPr>
                <w:rFonts w:ascii="Trebuchet MS" w:hAnsi="Trebuchet MS"/>
                <w:sz w:val="19"/>
                <w:szCs w:val="19"/>
              </w:rPr>
              <w:t xml:space="preserve">Laboratorio </w:t>
            </w:r>
            <w:proofErr w:type="gramStart"/>
            <w:r w:rsidR="00023F8E" w:rsidRPr="00EB2334">
              <w:rPr>
                <w:rFonts w:ascii="Trebuchet MS" w:hAnsi="Trebuchet MS"/>
                <w:sz w:val="19"/>
                <w:szCs w:val="19"/>
              </w:rPr>
              <w:t>di  Francese</w:t>
            </w:r>
            <w:proofErr w:type="gramEnd"/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885384E" w14:textId="77777777" w:rsidR="00023F8E" w:rsidRPr="00EB2334" w:rsidRDefault="00023F8E" w:rsidP="00023F8E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rFonts w:ascii="Trebuchet MS" w:hAnsi="Trebuchet MS"/>
                <w:sz w:val="19"/>
                <w:szCs w:val="19"/>
              </w:rPr>
              <w:t>L-LIN/04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CDE254" w14:textId="77777777" w:rsidR="00023F8E" w:rsidRPr="00EB2334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A7069C3" w14:textId="77777777" w:rsidR="00023F8E" w:rsidRPr="00EB2334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FRA</w:t>
            </w:r>
          </w:p>
        </w:tc>
      </w:tr>
      <w:tr w:rsidR="00023F8E" w:rsidRPr="00EB2334" w14:paraId="3BB629C1" w14:textId="77777777" w:rsidTr="0020306E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956EE2" w14:textId="77777777" w:rsidR="00023F8E" w:rsidRPr="00EB2334" w:rsidRDefault="00B54E56" w:rsidP="00023F8E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EB2334">
              <w:rPr>
                <w:rFonts w:ascii="Trebuchet MS" w:hAnsi="Trebuchet MS"/>
                <w:sz w:val="19"/>
                <w:szCs w:val="19"/>
              </w:rPr>
              <w:t xml:space="preserve">LA05_28 </w:t>
            </w:r>
            <w:proofErr w:type="spellStart"/>
            <w:r w:rsidR="00023F8E" w:rsidRPr="00EB2334">
              <w:rPr>
                <w:rFonts w:ascii="Trebuchet MS" w:hAnsi="Trebuchet MS"/>
                <w:sz w:val="19"/>
                <w:szCs w:val="19"/>
              </w:rPr>
              <w:t>Laboratoire</w:t>
            </w:r>
            <w:proofErr w:type="spellEnd"/>
            <w:r w:rsidR="00023F8E" w:rsidRPr="00EB2334">
              <w:rPr>
                <w:rFonts w:ascii="Trebuchet MS" w:hAnsi="Trebuchet MS"/>
                <w:sz w:val="19"/>
                <w:szCs w:val="19"/>
              </w:rPr>
              <w:t xml:space="preserve"> </w:t>
            </w:r>
            <w:proofErr w:type="spellStart"/>
            <w:r w:rsidR="00023F8E" w:rsidRPr="00EB2334">
              <w:rPr>
                <w:rFonts w:ascii="Trebuchet MS" w:hAnsi="Trebuchet MS"/>
                <w:sz w:val="19"/>
                <w:szCs w:val="19"/>
              </w:rPr>
              <w:t>Géographie</w:t>
            </w:r>
            <w:proofErr w:type="spellEnd"/>
            <w:r w:rsidR="00023F8E" w:rsidRPr="00EB2334">
              <w:rPr>
                <w:rFonts w:ascii="Trebuchet MS" w:hAnsi="Trebuchet MS"/>
                <w:sz w:val="19"/>
                <w:szCs w:val="19"/>
              </w:rPr>
              <w:t xml:space="preserve"> alpine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CBBF2D" w14:textId="77777777" w:rsidR="00023F8E" w:rsidRPr="00EB2334" w:rsidRDefault="00023F8E" w:rsidP="00023F8E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rFonts w:ascii="Trebuchet MS" w:hAnsi="Trebuchet MS"/>
                <w:sz w:val="19"/>
                <w:szCs w:val="19"/>
              </w:rPr>
              <w:t>M-GGR/02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71EA8D" w14:textId="77777777" w:rsidR="00023F8E" w:rsidRPr="00EB2334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400ED2" w14:textId="77777777" w:rsidR="00023F8E" w:rsidRPr="00EB2334" w:rsidRDefault="00023F8E" w:rsidP="00023F8E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FRA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8561D7" w14:textId="77777777" w:rsidR="00023F8E" w:rsidRPr="00EB2334" w:rsidRDefault="00B54E56" w:rsidP="00023F8E">
            <w:pPr>
              <w:pStyle w:val="Default"/>
              <w:rPr>
                <w:sz w:val="20"/>
                <w:szCs w:val="20"/>
              </w:rPr>
            </w:pPr>
            <w:r w:rsidRPr="00EB2334">
              <w:rPr>
                <w:rFonts w:ascii="Trebuchet MS" w:hAnsi="Trebuchet MS"/>
                <w:sz w:val="19"/>
                <w:szCs w:val="19"/>
              </w:rPr>
              <w:t xml:space="preserve">LA05_02 </w:t>
            </w:r>
            <w:r w:rsidR="00023F8E" w:rsidRPr="00EB2334">
              <w:rPr>
                <w:rFonts w:ascii="Trebuchet MS" w:hAnsi="Trebuchet MS"/>
                <w:sz w:val="19"/>
                <w:szCs w:val="19"/>
              </w:rPr>
              <w:t>Laboratorio di Inglese I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071687" w14:textId="77777777" w:rsidR="00023F8E" w:rsidRPr="00EB2334" w:rsidRDefault="00023F8E" w:rsidP="00023F8E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rFonts w:ascii="Trebuchet MS" w:hAnsi="Trebuchet MS"/>
                <w:sz w:val="19"/>
                <w:szCs w:val="19"/>
              </w:rPr>
              <w:t>L-LIN/12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2F7ECF8" w14:textId="77777777" w:rsidR="00023F8E" w:rsidRPr="00EB2334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4AC6B6" w14:textId="77777777" w:rsidR="00023F8E" w:rsidRPr="00EB2334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ING</w:t>
            </w:r>
          </w:p>
        </w:tc>
      </w:tr>
      <w:tr w:rsidR="00023F8E" w:rsidRPr="00EB2334" w14:paraId="6EEBD2B4" w14:textId="77777777" w:rsidTr="0020306E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6CB1B2" w14:textId="77777777" w:rsidR="00023F8E" w:rsidRPr="00EB2334" w:rsidRDefault="00023F8E" w:rsidP="00023F8E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E9D8AD" w14:textId="77777777" w:rsidR="00023F8E" w:rsidRPr="00EB2334" w:rsidRDefault="00023F8E" w:rsidP="00023F8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2A249E" w14:textId="77777777" w:rsidR="00023F8E" w:rsidRPr="00EB2334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CB649D" w14:textId="77777777" w:rsidR="00023F8E" w:rsidRPr="00EB2334" w:rsidRDefault="00023F8E" w:rsidP="00023F8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DFC31C" w14:textId="770A784A" w:rsidR="00023F8E" w:rsidRPr="00EB2334" w:rsidRDefault="00B54E56" w:rsidP="00023F8E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EB2334">
              <w:rPr>
                <w:rFonts w:ascii="Trebuchet MS" w:hAnsi="Trebuchet MS"/>
                <w:sz w:val="19"/>
                <w:szCs w:val="19"/>
              </w:rPr>
              <w:t xml:space="preserve">SED 147 </w:t>
            </w:r>
            <w:r w:rsidR="00725403" w:rsidRPr="00EB2334">
              <w:rPr>
                <w:rFonts w:ascii="Trebuchet MS" w:hAnsi="Trebuchet MS"/>
                <w:sz w:val="19"/>
                <w:szCs w:val="19"/>
              </w:rPr>
              <w:t>Idoneità Francese C1</w:t>
            </w:r>
            <w:r w:rsidR="00023F8E" w:rsidRPr="00EB2334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4CFCF0" w14:textId="77777777" w:rsidR="00023F8E" w:rsidRPr="00EB2334" w:rsidRDefault="00023F8E" w:rsidP="00023F8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904F16" w14:textId="77777777" w:rsidR="00023F8E" w:rsidRPr="00EB2334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36FF46" w14:textId="77777777" w:rsidR="00023F8E" w:rsidRPr="00EB2334" w:rsidRDefault="00023F8E" w:rsidP="00023F8E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FR</w:t>
            </w:r>
            <w:r w:rsidR="00304687" w:rsidRPr="00EB2334">
              <w:rPr>
                <w:rFonts w:ascii="Trebuchet MS" w:hAnsi="Trebuchet MS"/>
                <w:color w:val="000000"/>
                <w:sz w:val="19"/>
                <w:szCs w:val="19"/>
              </w:rPr>
              <w:t>A</w:t>
            </w:r>
          </w:p>
        </w:tc>
      </w:tr>
      <w:tr w:rsidR="00023F8E" w:rsidRPr="00EB2334" w14:paraId="6676DEF0" w14:textId="77777777" w:rsidTr="0020306E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FF3F05" w14:textId="77777777" w:rsidR="00023F8E" w:rsidRPr="00EB2334" w:rsidRDefault="00023F8E" w:rsidP="00023F8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Totale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2197EE" w14:textId="77777777" w:rsidR="00023F8E" w:rsidRPr="00EB2334" w:rsidRDefault="00023F8E" w:rsidP="00023F8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1CE5BA2" w14:textId="77777777" w:rsidR="00023F8E" w:rsidRPr="00EB2334" w:rsidRDefault="00023F8E" w:rsidP="00023F8E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3</w:t>
            </w:r>
            <w:r w:rsidR="00304687" w:rsidRPr="00EB2334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9E04FC" w14:textId="77777777" w:rsidR="00023F8E" w:rsidRPr="00EB2334" w:rsidRDefault="00023F8E" w:rsidP="00023F8E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31F4B1" w14:textId="77777777" w:rsidR="00023F8E" w:rsidRPr="00EB2334" w:rsidRDefault="00023F8E" w:rsidP="00023F8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Totale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084E62A" w14:textId="77777777" w:rsidR="00023F8E" w:rsidRPr="00EB2334" w:rsidRDefault="00023F8E" w:rsidP="00023F8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7EDE7B" w14:textId="77777777" w:rsidR="00023F8E" w:rsidRPr="00EB2334" w:rsidRDefault="00304687" w:rsidP="00023F8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28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F29ED06" w14:textId="77777777" w:rsidR="00023F8E" w:rsidRPr="00EB2334" w:rsidRDefault="00023F8E" w:rsidP="00023F8E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</w:tr>
    </w:tbl>
    <w:p w14:paraId="79537C45" w14:textId="77777777" w:rsidR="00023F8E" w:rsidRPr="00EB2334" w:rsidRDefault="00023F8E" w:rsidP="00023F8E">
      <w:pPr>
        <w:rPr>
          <w:rFonts w:ascii="Palatino Linotype" w:eastAsiaTheme="minorHAnsi" w:hAnsi="Palatino Linotype" w:cs="Palatino Linotype"/>
          <w:b/>
          <w:bCs/>
          <w:color w:val="000000"/>
          <w:sz w:val="20"/>
          <w:szCs w:val="20"/>
          <w:lang w:eastAsia="en-US"/>
        </w:rPr>
      </w:pPr>
      <w:r w:rsidRPr="00EB2334">
        <w:rPr>
          <w:rFonts w:ascii="Palatino Linotype" w:eastAsiaTheme="minorHAnsi" w:hAnsi="Palatino Linotype" w:cs="Palatino Linotype"/>
          <w:b/>
          <w:bCs/>
          <w:color w:val="000000"/>
          <w:sz w:val="20"/>
          <w:szCs w:val="20"/>
          <w:lang w:eastAsia="en-US"/>
        </w:rPr>
        <w:t xml:space="preserve">Totale crediti primo anno: </w:t>
      </w:r>
      <w:r w:rsidR="00304687" w:rsidRPr="00EB2334">
        <w:rPr>
          <w:rFonts w:ascii="Palatino Linotype" w:eastAsiaTheme="minorHAnsi" w:hAnsi="Palatino Linotype" w:cs="Palatino Linotype"/>
          <w:b/>
          <w:bCs/>
          <w:color w:val="000000"/>
          <w:sz w:val="20"/>
          <w:szCs w:val="20"/>
          <w:lang w:eastAsia="en-US"/>
        </w:rPr>
        <w:t>59</w:t>
      </w:r>
    </w:p>
    <w:p w14:paraId="12D3502A" w14:textId="77777777" w:rsidR="003321C3" w:rsidRPr="00EB2334" w:rsidRDefault="003321C3" w:rsidP="00506C32">
      <w:pPr>
        <w:jc w:val="center"/>
        <w:rPr>
          <w:rFonts w:ascii="Arial" w:hAnsi="Arial" w:cs="Arial"/>
          <w:b/>
        </w:rPr>
      </w:pPr>
    </w:p>
    <w:p w14:paraId="4FB720B7" w14:textId="1C31FE09" w:rsidR="00506C32" w:rsidRPr="00EB2334" w:rsidRDefault="002A59A8" w:rsidP="00506C32">
      <w:pPr>
        <w:jc w:val="center"/>
        <w:rPr>
          <w:rFonts w:ascii="Arial" w:hAnsi="Arial" w:cs="Arial"/>
          <w:b/>
        </w:rPr>
      </w:pPr>
      <w:r w:rsidRPr="00EB2334">
        <w:rPr>
          <w:rFonts w:ascii="Arial" w:hAnsi="Arial" w:cs="Arial"/>
          <w:b/>
        </w:rPr>
        <w:t xml:space="preserve">Secondo anno – </w:t>
      </w:r>
      <w:proofErr w:type="spellStart"/>
      <w:r w:rsidRPr="00EB2334">
        <w:rPr>
          <w:rFonts w:ascii="Arial" w:hAnsi="Arial" w:cs="Arial"/>
          <w:b/>
        </w:rPr>
        <w:t>a.a</w:t>
      </w:r>
      <w:proofErr w:type="spellEnd"/>
      <w:r w:rsidR="00C50ED3" w:rsidRPr="00EB2334">
        <w:rPr>
          <w:rFonts w:ascii="Arial" w:hAnsi="Arial" w:cs="Arial"/>
          <w:b/>
        </w:rPr>
        <w:t xml:space="preserve">. </w:t>
      </w:r>
      <w:r w:rsidR="00725403" w:rsidRPr="00EB2334">
        <w:rPr>
          <w:rFonts w:ascii="Arial" w:hAnsi="Arial" w:cs="Arial"/>
          <w:b/>
        </w:rPr>
        <w:t>2020/2021</w:t>
      </w:r>
    </w:p>
    <w:p w14:paraId="3F6EF4EE" w14:textId="141FAC0F" w:rsidR="00506C32" w:rsidRPr="00EB2334" w:rsidRDefault="002A59A8" w:rsidP="00506C32">
      <w:pPr>
        <w:jc w:val="center"/>
        <w:rPr>
          <w:rFonts w:ascii="Arial" w:hAnsi="Arial" w:cs="Arial"/>
          <w:b/>
        </w:rPr>
      </w:pPr>
      <w:r w:rsidRPr="00EB2334">
        <w:rPr>
          <w:rFonts w:ascii="Arial" w:hAnsi="Arial" w:cs="Arial"/>
          <w:b/>
        </w:rPr>
        <w:t xml:space="preserve">Second </w:t>
      </w:r>
      <w:proofErr w:type="spellStart"/>
      <w:r w:rsidRPr="00EB2334">
        <w:rPr>
          <w:rFonts w:ascii="Arial" w:hAnsi="Arial" w:cs="Arial"/>
          <w:b/>
        </w:rPr>
        <w:t>year</w:t>
      </w:r>
      <w:proofErr w:type="spellEnd"/>
      <w:r w:rsidRPr="00EB2334">
        <w:rPr>
          <w:rFonts w:ascii="Arial" w:hAnsi="Arial" w:cs="Arial"/>
          <w:b/>
        </w:rPr>
        <w:t xml:space="preserve"> – </w:t>
      </w:r>
      <w:proofErr w:type="spellStart"/>
      <w:r w:rsidRPr="00EB2334">
        <w:rPr>
          <w:rFonts w:ascii="Arial" w:hAnsi="Arial" w:cs="Arial"/>
          <w:b/>
        </w:rPr>
        <w:t>a.a</w:t>
      </w:r>
      <w:proofErr w:type="spellEnd"/>
      <w:r w:rsidRPr="00EB2334">
        <w:rPr>
          <w:rFonts w:ascii="Arial" w:hAnsi="Arial" w:cs="Arial"/>
          <w:b/>
        </w:rPr>
        <w:t xml:space="preserve">. </w:t>
      </w:r>
      <w:r w:rsidR="00725403" w:rsidRPr="00EB2334">
        <w:rPr>
          <w:rFonts w:ascii="Arial" w:hAnsi="Arial" w:cs="Arial"/>
          <w:b/>
        </w:rPr>
        <w:t>2020/2021</w:t>
      </w:r>
    </w:p>
    <w:p w14:paraId="1EB7303F" w14:textId="2D6C68DA" w:rsidR="00C42DB0" w:rsidRPr="00EB2334" w:rsidRDefault="00C50ED3" w:rsidP="00EA5D8D">
      <w:pPr>
        <w:jc w:val="center"/>
        <w:rPr>
          <w:rFonts w:ascii="Arial" w:hAnsi="Arial" w:cs="Arial"/>
          <w:b/>
        </w:rPr>
      </w:pPr>
      <w:r w:rsidRPr="00EB2334">
        <w:rPr>
          <w:rFonts w:ascii="Arial" w:hAnsi="Arial" w:cs="Arial"/>
          <w:b/>
        </w:rPr>
        <w:t xml:space="preserve"> </w:t>
      </w:r>
      <w:proofErr w:type="spellStart"/>
      <w:r w:rsidR="002A59A8" w:rsidRPr="00EB2334">
        <w:rPr>
          <w:rFonts w:ascii="Arial" w:hAnsi="Arial" w:cs="Arial"/>
          <w:b/>
        </w:rPr>
        <w:t>Deuxième</w:t>
      </w:r>
      <w:proofErr w:type="spellEnd"/>
      <w:r w:rsidR="002A59A8" w:rsidRPr="00EB2334">
        <w:rPr>
          <w:rFonts w:ascii="Arial" w:hAnsi="Arial" w:cs="Arial"/>
          <w:b/>
        </w:rPr>
        <w:t xml:space="preserve"> </w:t>
      </w:r>
      <w:proofErr w:type="spellStart"/>
      <w:r w:rsidR="002A59A8" w:rsidRPr="00EB2334">
        <w:rPr>
          <w:rFonts w:ascii="Arial" w:hAnsi="Arial" w:cs="Arial"/>
          <w:b/>
        </w:rPr>
        <w:t>année</w:t>
      </w:r>
      <w:proofErr w:type="spellEnd"/>
      <w:r w:rsidR="002A59A8" w:rsidRPr="00EB2334">
        <w:rPr>
          <w:rFonts w:ascii="Arial" w:hAnsi="Arial" w:cs="Arial"/>
          <w:b/>
        </w:rPr>
        <w:t xml:space="preserve"> – </w:t>
      </w:r>
      <w:proofErr w:type="spellStart"/>
      <w:r w:rsidR="002A59A8" w:rsidRPr="00EB2334">
        <w:rPr>
          <w:rFonts w:ascii="Arial" w:hAnsi="Arial" w:cs="Arial"/>
          <w:b/>
        </w:rPr>
        <w:t>a.a</w:t>
      </w:r>
      <w:proofErr w:type="spellEnd"/>
      <w:r w:rsidR="002A59A8" w:rsidRPr="00EB2334">
        <w:rPr>
          <w:rFonts w:ascii="Arial" w:hAnsi="Arial" w:cs="Arial"/>
          <w:b/>
        </w:rPr>
        <w:t>.</w:t>
      </w:r>
      <w:r w:rsidRPr="00EB2334">
        <w:rPr>
          <w:rFonts w:ascii="Arial" w:hAnsi="Arial" w:cs="Arial"/>
          <w:b/>
        </w:rPr>
        <w:t xml:space="preserve"> </w:t>
      </w:r>
      <w:r w:rsidR="00725403" w:rsidRPr="00EB2334">
        <w:rPr>
          <w:rFonts w:ascii="Arial" w:hAnsi="Arial" w:cs="Arial"/>
          <w:b/>
        </w:rPr>
        <w:t>2020/2021</w:t>
      </w:r>
    </w:p>
    <w:tbl>
      <w:tblPr>
        <w:tblpPr w:leftFromText="141" w:rightFromText="141" w:vertAnchor="text" w:tblpY="1"/>
        <w:tblOverlap w:val="never"/>
        <w:tblW w:w="501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270"/>
        <w:gridCol w:w="451"/>
        <w:gridCol w:w="785"/>
        <w:gridCol w:w="2291"/>
        <w:gridCol w:w="1269"/>
        <w:gridCol w:w="472"/>
        <w:gridCol w:w="688"/>
      </w:tblGrid>
      <w:tr w:rsidR="003321C3" w:rsidRPr="00EB2334" w14:paraId="5BA124F8" w14:textId="77777777" w:rsidTr="00757983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4C295EF" w14:textId="77777777" w:rsidR="003321C3" w:rsidRPr="00EB2334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Primo semestre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7FEE2BD" w14:textId="77777777" w:rsidR="003321C3" w:rsidRPr="00EB2334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84D62AC" w14:textId="77777777" w:rsidR="003321C3" w:rsidRPr="00EB2334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CF3D8C" w14:textId="77777777" w:rsidR="003321C3" w:rsidRPr="00EB2334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LINGUA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78EE44" w14:textId="77777777" w:rsidR="003321C3" w:rsidRPr="00EB2334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Secondo semestre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596857" w14:textId="77777777" w:rsidR="003321C3" w:rsidRPr="00EB2334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B04AFF0" w14:textId="77777777" w:rsidR="003321C3" w:rsidRPr="00EB2334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DE7E53" w14:textId="77777777" w:rsidR="003321C3" w:rsidRPr="00EB2334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LINGUA</w:t>
            </w:r>
          </w:p>
        </w:tc>
      </w:tr>
      <w:tr w:rsidR="003321C3" w:rsidRPr="00EB2334" w14:paraId="68B61A36" w14:textId="77777777" w:rsidTr="00757983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1430CF" w14:textId="3FE3A39C" w:rsidR="003321C3" w:rsidRPr="00EB2334" w:rsidRDefault="005C508A" w:rsidP="004A1A01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 xml:space="preserve">SED 154_A </w:t>
            </w:r>
            <w:r w:rsidR="007B7CF9" w:rsidRPr="00EB2334">
              <w:rPr>
                <w:rFonts w:ascii="Trebuchet MS" w:hAnsi="Trebuchet MS"/>
                <w:color w:val="000000"/>
                <w:sz w:val="19"/>
                <w:szCs w:val="19"/>
              </w:rPr>
              <w:t>Didattica generale - base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A15290" w14:textId="77777777" w:rsidR="003321C3" w:rsidRPr="00EB2334" w:rsidRDefault="007B7CF9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M-PED/03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4E91E3B" w14:textId="45BE5BAA" w:rsidR="003321C3" w:rsidRPr="00EB2334" w:rsidRDefault="007B7CF9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5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396E96" w14:textId="77777777" w:rsidR="007B7CF9" w:rsidRPr="00EB2334" w:rsidRDefault="007B7CF9" w:rsidP="007B7CF9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3 FRA</w:t>
            </w:r>
          </w:p>
          <w:p w14:paraId="0C545054" w14:textId="77777777" w:rsidR="003321C3" w:rsidRPr="00EB2334" w:rsidRDefault="007B7CF9" w:rsidP="007B7CF9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2 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9A6635" w14:textId="1B086560" w:rsidR="003321C3" w:rsidRPr="00EB2334" w:rsidRDefault="005C508A" w:rsidP="004A1A01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 xml:space="preserve">SED 154_B </w:t>
            </w:r>
            <w:r w:rsidR="004E675A" w:rsidRPr="00EB2334">
              <w:rPr>
                <w:rFonts w:ascii="Trebuchet MS" w:hAnsi="Trebuchet MS"/>
                <w:color w:val="000000"/>
                <w:sz w:val="19"/>
                <w:szCs w:val="19"/>
              </w:rPr>
              <w:t>Didattica generale - avanzato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4FC1DD" w14:textId="77777777" w:rsidR="003321C3" w:rsidRPr="00EB2334" w:rsidRDefault="004E675A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M-PED/03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CD277C" w14:textId="32CF6E70" w:rsidR="003321C3" w:rsidRPr="00EB2334" w:rsidRDefault="004E675A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707E9D" w14:textId="77777777" w:rsidR="003321C3" w:rsidRPr="00EB2334" w:rsidRDefault="004E675A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ITA</w:t>
            </w:r>
          </w:p>
        </w:tc>
      </w:tr>
      <w:tr w:rsidR="003321C3" w:rsidRPr="00EB2334" w14:paraId="0A5A1AAD" w14:textId="77777777" w:rsidTr="00757983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1866E8" w14:textId="77777777" w:rsidR="003321C3" w:rsidRPr="00EB2334" w:rsidRDefault="00D255C9" w:rsidP="004A1A01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 xml:space="preserve">SED 155 </w:t>
            </w:r>
            <w:r w:rsidR="004E675A" w:rsidRPr="00EB2334">
              <w:rPr>
                <w:rFonts w:ascii="Trebuchet MS" w:hAnsi="Trebuchet MS"/>
                <w:color w:val="000000"/>
                <w:sz w:val="19"/>
                <w:szCs w:val="19"/>
              </w:rPr>
              <w:t>Didattica della matematica I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308B3B" w14:textId="77777777" w:rsidR="003321C3" w:rsidRPr="00EB2334" w:rsidRDefault="004E675A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MAT/04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5A0BB6" w14:textId="77777777" w:rsidR="003321C3" w:rsidRPr="00EB2334" w:rsidRDefault="004E675A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6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7FFE36" w14:textId="77777777" w:rsidR="003321C3" w:rsidRPr="00EB2334" w:rsidRDefault="004E675A" w:rsidP="004A1A01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484732" w14:textId="77777777" w:rsidR="003321C3" w:rsidRPr="00EB2334" w:rsidRDefault="00D255C9" w:rsidP="004A1A01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 xml:space="preserve">SED 135 </w:t>
            </w:r>
            <w:r w:rsidR="004E675A" w:rsidRPr="00EB2334">
              <w:rPr>
                <w:rFonts w:ascii="Trebuchet MS" w:hAnsi="Trebuchet MS"/>
                <w:color w:val="000000"/>
                <w:sz w:val="19"/>
                <w:szCs w:val="19"/>
              </w:rPr>
              <w:t>Pedagogia dell'integrazione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DFFA04" w14:textId="77777777" w:rsidR="003321C3" w:rsidRPr="00EB2334" w:rsidRDefault="004E675A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M-PED/03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8755C6" w14:textId="77777777" w:rsidR="003321C3" w:rsidRPr="00EB2334" w:rsidRDefault="004E675A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F28378" w14:textId="77777777" w:rsidR="003321C3" w:rsidRPr="00EB2334" w:rsidRDefault="004E675A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7 ITA</w:t>
            </w:r>
          </w:p>
          <w:p w14:paraId="7DAA53B4" w14:textId="77777777" w:rsidR="004E675A" w:rsidRPr="00EB2334" w:rsidRDefault="004E675A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1 FRA</w:t>
            </w:r>
          </w:p>
        </w:tc>
      </w:tr>
      <w:tr w:rsidR="003321C3" w:rsidRPr="00EB2334" w14:paraId="5F314548" w14:textId="77777777" w:rsidTr="00757983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BE231C" w14:textId="77777777" w:rsidR="003321C3" w:rsidRPr="00EB2334" w:rsidRDefault="00D255C9" w:rsidP="004A1A01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 xml:space="preserve">LA05_29 </w:t>
            </w:r>
            <w:r w:rsidR="004E675A" w:rsidRPr="00EB2334">
              <w:rPr>
                <w:rFonts w:ascii="Trebuchet MS" w:hAnsi="Trebuchet MS"/>
                <w:color w:val="000000"/>
                <w:sz w:val="19"/>
                <w:szCs w:val="19"/>
              </w:rPr>
              <w:t>Laboratorio di Algebra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55AEDB" w14:textId="77777777" w:rsidR="003321C3" w:rsidRPr="00EB2334" w:rsidRDefault="004E675A" w:rsidP="004A1A01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EB2334">
              <w:rPr>
                <w:rFonts w:ascii="Trebuchet MS" w:hAnsi="Trebuchet MS"/>
                <w:sz w:val="19"/>
                <w:szCs w:val="19"/>
              </w:rPr>
              <w:t>MAT/04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21DE8C" w14:textId="77777777" w:rsidR="003321C3" w:rsidRPr="00EB2334" w:rsidRDefault="004E675A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639CA3" w14:textId="77777777" w:rsidR="003321C3" w:rsidRPr="00EB2334" w:rsidRDefault="004E675A" w:rsidP="004A1A01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FRA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7D1C1E" w14:textId="77777777" w:rsidR="003321C3" w:rsidRPr="00EB2334" w:rsidRDefault="00D255C9" w:rsidP="004A1A01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 xml:space="preserve">LA05_30 </w:t>
            </w:r>
            <w:r w:rsidR="004E675A" w:rsidRPr="00EB2334">
              <w:rPr>
                <w:rFonts w:ascii="Trebuchet MS" w:hAnsi="Trebuchet MS"/>
                <w:color w:val="000000"/>
                <w:sz w:val="19"/>
                <w:szCs w:val="19"/>
              </w:rPr>
              <w:t>Laboratorio Pedagogia dell'integrazione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AC6AE2" w14:textId="77777777" w:rsidR="003321C3" w:rsidRPr="00EB2334" w:rsidRDefault="004E675A" w:rsidP="004A1A01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rFonts w:ascii="Trebuchet MS" w:hAnsi="Trebuchet MS"/>
                <w:sz w:val="19"/>
                <w:szCs w:val="19"/>
              </w:rPr>
              <w:t>M-PED/03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D8D64F2" w14:textId="77777777" w:rsidR="003321C3" w:rsidRPr="00EB2334" w:rsidRDefault="004E675A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669A11" w14:textId="77777777" w:rsidR="003321C3" w:rsidRPr="00EB2334" w:rsidRDefault="004E675A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FRA</w:t>
            </w:r>
          </w:p>
        </w:tc>
      </w:tr>
      <w:tr w:rsidR="003321C3" w:rsidRPr="00EB2334" w14:paraId="5C3FD2ED" w14:textId="77777777" w:rsidTr="00757983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03BC376" w14:textId="77777777" w:rsidR="003321C3" w:rsidRPr="00EB2334" w:rsidRDefault="00D255C9" w:rsidP="004A1A01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EB2334">
              <w:rPr>
                <w:rFonts w:ascii="Trebuchet MS" w:hAnsi="Trebuchet MS"/>
                <w:sz w:val="19"/>
                <w:szCs w:val="19"/>
              </w:rPr>
              <w:t xml:space="preserve">SED 156 </w:t>
            </w:r>
            <w:r w:rsidR="004E675A" w:rsidRPr="00EB2334">
              <w:rPr>
                <w:rFonts w:ascii="Trebuchet MS" w:hAnsi="Trebuchet MS"/>
                <w:sz w:val="19"/>
                <w:szCs w:val="19"/>
              </w:rPr>
              <w:t>Letteratura italiana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C6335A" w14:textId="77777777" w:rsidR="003321C3" w:rsidRPr="00EB2334" w:rsidRDefault="004E675A" w:rsidP="004A1A01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rFonts w:ascii="Trebuchet MS" w:hAnsi="Trebuchet MS"/>
                <w:sz w:val="19"/>
                <w:szCs w:val="19"/>
              </w:rPr>
              <w:t>L-FIL_LET/10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ACC0FD" w14:textId="77777777" w:rsidR="003321C3" w:rsidRPr="00EB2334" w:rsidRDefault="004E675A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6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748216" w14:textId="77777777" w:rsidR="003321C3" w:rsidRPr="00EB2334" w:rsidRDefault="004E675A" w:rsidP="004A1A01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AF3951" w14:textId="77777777" w:rsidR="003321C3" w:rsidRPr="00EB2334" w:rsidRDefault="00D255C9" w:rsidP="004A1A01">
            <w:pPr>
              <w:pStyle w:val="Default"/>
              <w:rPr>
                <w:sz w:val="20"/>
                <w:szCs w:val="20"/>
              </w:rPr>
            </w:pPr>
            <w:r w:rsidRPr="00EB2334">
              <w:rPr>
                <w:rFonts w:ascii="Trebuchet MS" w:hAnsi="Trebuchet MS"/>
                <w:sz w:val="19"/>
                <w:szCs w:val="19"/>
              </w:rPr>
              <w:t xml:space="preserve">LA05_31 </w:t>
            </w:r>
            <w:r w:rsidR="004E675A" w:rsidRPr="00EB2334">
              <w:rPr>
                <w:rFonts w:ascii="Trebuchet MS" w:hAnsi="Trebuchet MS"/>
                <w:sz w:val="19"/>
                <w:szCs w:val="19"/>
              </w:rPr>
              <w:t xml:space="preserve">Laboratorio </w:t>
            </w:r>
            <w:r w:rsidRPr="00EB2334">
              <w:rPr>
                <w:rFonts w:ascii="Trebuchet MS" w:hAnsi="Trebuchet MS"/>
                <w:sz w:val="19"/>
                <w:szCs w:val="19"/>
              </w:rPr>
              <w:t xml:space="preserve">di </w:t>
            </w:r>
            <w:r w:rsidR="004E675A" w:rsidRPr="00EB2334">
              <w:rPr>
                <w:rFonts w:ascii="Trebuchet MS" w:hAnsi="Trebuchet MS"/>
                <w:sz w:val="19"/>
                <w:szCs w:val="19"/>
              </w:rPr>
              <w:t>didattica per la scuola dell'infanzia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36C286" w14:textId="77777777" w:rsidR="003321C3" w:rsidRPr="00EB2334" w:rsidRDefault="004E675A" w:rsidP="004A1A01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rFonts w:ascii="Trebuchet MS" w:hAnsi="Trebuchet MS"/>
                <w:sz w:val="19"/>
                <w:szCs w:val="19"/>
              </w:rPr>
              <w:t>M-PED/03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D17050" w14:textId="77777777" w:rsidR="003321C3" w:rsidRPr="00EB2334" w:rsidRDefault="004E675A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CE7A8B" w14:textId="77777777" w:rsidR="003321C3" w:rsidRPr="00EB2334" w:rsidRDefault="004E675A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ITA</w:t>
            </w:r>
          </w:p>
        </w:tc>
      </w:tr>
      <w:tr w:rsidR="003321C3" w:rsidRPr="00EB2334" w14:paraId="580A6E55" w14:textId="77777777" w:rsidTr="00757983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8BC34A" w14:textId="77777777" w:rsidR="003321C3" w:rsidRPr="00EB2334" w:rsidRDefault="00D255C9" w:rsidP="004A1A01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EB2334">
              <w:rPr>
                <w:rFonts w:ascii="Trebuchet MS" w:hAnsi="Trebuchet MS"/>
                <w:sz w:val="19"/>
                <w:szCs w:val="19"/>
              </w:rPr>
              <w:t xml:space="preserve">SED 157 </w:t>
            </w:r>
            <w:r w:rsidR="004E675A" w:rsidRPr="00EB2334">
              <w:rPr>
                <w:rFonts w:ascii="Trebuchet MS" w:hAnsi="Trebuchet MS"/>
                <w:sz w:val="19"/>
                <w:szCs w:val="19"/>
              </w:rPr>
              <w:t>Letteratura per l'infanzia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CFA4A7" w14:textId="77777777" w:rsidR="003321C3" w:rsidRPr="00EB2334" w:rsidRDefault="004E675A" w:rsidP="004A1A01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rFonts w:ascii="Trebuchet MS" w:hAnsi="Trebuchet MS"/>
                <w:sz w:val="19"/>
                <w:szCs w:val="19"/>
              </w:rPr>
              <w:t>M-PED/02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EC9268" w14:textId="77777777" w:rsidR="003321C3" w:rsidRPr="00EB2334" w:rsidRDefault="004E675A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B95D4C" w14:textId="77777777" w:rsidR="003321C3" w:rsidRPr="00EB2334" w:rsidRDefault="004E675A" w:rsidP="004A1A01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3D0B51" w14:textId="77777777" w:rsidR="003321C3" w:rsidRPr="00EB2334" w:rsidRDefault="00D255C9" w:rsidP="004A1A01">
            <w:pPr>
              <w:pStyle w:val="Default"/>
              <w:rPr>
                <w:sz w:val="20"/>
                <w:szCs w:val="20"/>
              </w:rPr>
            </w:pPr>
            <w:r w:rsidRPr="00EB2334">
              <w:rPr>
                <w:rFonts w:ascii="Trebuchet MS" w:hAnsi="Trebuchet MS"/>
                <w:sz w:val="19"/>
                <w:szCs w:val="19"/>
              </w:rPr>
              <w:t xml:space="preserve">SED 050 </w:t>
            </w:r>
            <w:r w:rsidR="004E675A" w:rsidRPr="00EB2334">
              <w:rPr>
                <w:rFonts w:ascii="Trebuchet MS" w:hAnsi="Trebuchet MS"/>
                <w:sz w:val="19"/>
                <w:szCs w:val="19"/>
              </w:rPr>
              <w:t>Didattica della fisica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E8130C" w14:textId="77777777" w:rsidR="003321C3" w:rsidRPr="00EB2334" w:rsidRDefault="004E675A" w:rsidP="004A1A01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rFonts w:ascii="Trebuchet MS" w:hAnsi="Trebuchet MS"/>
                <w:sz w:val="19"/>
                <w:szCs w:val="19"/>
              </w:rPr>
              <w:t>FIS/08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2F6722" w14:textId="77777777" w:rsidR="003321C3" w:rsidRPr="00EB2334" w:rsidRDefault="004E675A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9470E5" w14:textId="77777777" w:rsidR="003321C3" w:rsidRPr="00EB2334" w:rsidRDefault="004E675A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6 FRA</w:t>
            </w:r>
          </w:p>
          <w:p w14:paraId="2FBBF09C" w14:textId="77777777" w:rsidR="004E675A" w:rsidRPr="00EB2334" w:rsidRDefault="004E675A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2 ITA</w:t>
            </w:r>
          </w:p>
        </w:tc>
      </w:tr>
      <w:tr w:rsidR="003321C3" w:rsidRPr="00EB2334" w14:paraId="201FBAD6" w14:textId="77777777" w:rsidTr="00757983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378EAB" w14:textId="77777777" w:rsidR="003321C3" w:rsidRPr="00EB2334" w:rsidRDefault="00D255C9" w:rsidP="004A1A01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EB2334">
              <w:rPr>
                <w:rFonts w:ascii="Trebuchet MS" w:hAnsi="Trebuchet MS"/>
                <w:sz w:val="19"/>
                <w:szCs w:val="19"/>
              </w:rPr>
              <w:t xml:space="preserve">SED 158 </w:t>
            </w:r>
            <w:r w:rsidR="004E675A" w:rsidRPr="00EB2334">
              <w:rPr>
                <w:rFonts w:ascii="Trebuchet MS" w:hAnsi="Trebuchet MS"/>
                <w:sz w:val="19"/>
                <w:szCs w:val="19"/>
              </w:rPr>
              <w:t xml:space="preserve">Histoire et </w:t>
            </w:r>
            <w:proofErr w:type="spellStart"/>
            <w:r w:rsidR="004E675A" w:rsidRPr="00EB2334">
              <w:rPr>
                <w:rFonts w:ascii="Trebuchet MS" w:hAnsi="Trebuchet MS"/>
                <w:sz w:val="19"/>
                <w:szCs w:val="19"/>
              </w:rPr>
              <w:t>francophonie</w:t>
            </w:r>
            <w:proofErr w:type="spellEnd"/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68FD28" w14:textId="77777777" w:rsidR="003321C3" w:rsidRPr="00EB2334" w:rsidRDefault="004E675A" w:rsidP="004A1A01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rFonts w:ascii="Trebuchet MS" w:hAnsi="Trebuchet MS"/>
                <w:sz w:val="19"/>
                <w:szCs w:val="19"/>
              </w:rPr>
              <w:t>M</w:t>
            </w:r>
            <w:r w:rsidR="00D255C9" w:rsidRPr="00EB2334">
              <w:rPr>
                <w:rFonts w:ascii="Trebuchet MS" w:hAnsi="Trebuchet MS"/>
                <w:sz w:val="19"/>
                <w:szCs w:val="19"/>
              </w:rPr>
              <w:t>-</w:t>
            </w:r>
            <w:r w:rsidRPr="00EB2334">
              <w:rPr>
                <w:rFonts w:ascii="Trebuchet MS" w:hAnsi="Trebuchet MS"/>
                <w:sz w:val="19"/>
                <w:szCs w:val="19"/>
              </w:rPr>
              <w:t>STO/02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C4A280" w14:textId="77777777" w:rsidR="003321C3" w:rsidRPr="00EB2334" w:rsidRDefault="004E675A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9AE077" w14:textId="77777777" w:rsidR="003321C3" w:rsidRPr="00EB2334" w:rsidRDefault="004E675A" w:rsidP="004A1A01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FRA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A21883" w14:textId="77777777" w:rsidR="003321C3" w:rsidRPr="00EB2334" w:rsidRDefault="00D255C9" w:rsidP="004A1A01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EB2334">
              <w:rPr>
                <w:rFonts w:ascii="Trebuchet MS" w:hAnsi="Trebuchet MS"/>
                <w:sz w:val="19"/>
                <w:szCs w:val="19"/>
              </w:rPr>
              <w:t xml:space="preserve">LA05_32 </w:t>
            </w:r>
            <w:r w:rsidR="004E675A" w:rsidRPr="00EB2334">
              <w:rPr>
                <w:rFonts w:ascii="Trebuchet MS" w:hAnsi="Trebuchet MS"/>
                <w:sz w:val="19"/>
                <w:szCs w:val="19"/>
              </w:rPr>
              <w:t>Laboratorio didattica della fisica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9326EA" w14:textId="77777777" w:rsidR="003321C3" w:rsidRPr="00EB2334" w:rsidRDefault="004E675A" w:rsidP="004A1A01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rFonts w:ascii="Trebuchet MS" w:hAnsi="Trebuchet MS"/>
                <w:sz w:val="19"/>
                <w:szCs w:val="19"/>
              </w:rPr>
              <w:t>FIS/08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48CA3A" w14:textId="77777777" w:rsidR="003321C3" w:rsidRPr="00EB2334" w:rsidRDefault="004E675A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5831093" w14:textId="77777777" w:rsidR="003321C3" w:rsidRPr="00EB2334" w:rsidRDefault="004E675A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FRA</w:t>
            </w:r>
          </w:p>
        </w:tc>
      </w:tr>
      <w:tr w:rsidR="003321C3" w:rsidRPr="00EB2334" w14:paraId="306AA964" w14:textId="77777777" w:rsidTr="00757983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4F58A3" w14:textId="77777777" w:rsidR="003321C3" w:rsidRPr="00EB2334" w:rsidRDefault="003321C3" w:rsidP="004A1A0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B086E90" w14:textId="77777777" w:rsidR="003321C3" w:rsidRPr="00EB2334" w:rsidRDefault="003321C3" w:rsidP="004A1A0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863BD7" w14:textId="77777777" w:rsidR="003321C3" w:rsidRPr="00EB2334" w:rsidRDefault="003321C3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1B2836C" w14:textId="77777777" w:rsidR="003321C3" w:rsidRPr="00EB2334" w:rsidRDefault="003321C3" w:rsidP="004A1A01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687152" w14:textId="77777777" w:rsidR="003321C3" w:rsidRPr="00EB2334" w:rsidRDefault="00D255C9" w:rsidP="004A1A01">
            <w:pPr>
              <w:pStyle w:val="Default"/>
              <w:rPr>
                <w:sz w:val="20"/>
                <w:szCs w:val="20"/>
              </w:rPr>
            </w:pPr>
            <w:r w:rsidRPr="00EB2334">
              <w:rPr>
                <w:rFonts w:ascii="Trebuchet MS" w:hAnsi="Trebuchet MS"/>
                <w:sz w:val="19"/>
                <w:szCs w:val="19"/>
              </w:rPr>
              <w:t xml:space="preserve">LA05_06 </w:t>
            </w:r>
            <w:r w:rsidR="004E675A" w:rsidRPr="00EB2334">
              <w:rPr>
                <w:rFonts w:ascii="Trebuchet MS" w:hAnsi="Trebuchet MS"/>
                <w:sz w:val="19"/>
                <w:szCs w:val="19"/>
              </w:rPr>
              <w:t>Laboratorio di Inglese II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D01B47" w14:textId="77777777" w:rsidR="003321C3" w:rsidRPr="00EB2334" w:rsidRDefault="004E675A" w:rsidP="004A1A01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rFonts w:ascii="Trebuchet MS" w:hAnsi="Trebuchet MS"/>
                <w:sz w:val="19"/>
                <w:szCs w:val="19"/>
              </w:rPr>
              <w:t>L-LIN/12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B33E05" w14:textId="77777777" w:rsidR="003321C3" w:rsidRPr="00EB2334" w:rsidRDefault="004E675A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A5F2DBD" w14:textId="77777777" w:rsidR="003321C3" w:rsidRPr="00EB2334" w:rsidRDefault="004E675A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ING</w:t>
            </w:r>
          </w:p>
        </w:tc>
      </w:tr>
      <w:tr w:rsidR="003321C3" w:rsidRPr="00EB2334" w14:paraId="34EC6F62" w14:textId="77777777" w:rsidTr="00757983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F13361" w14:textId="77777777" w:rsidR="003321C3" w:rsidRPr="00EB2334" w:rsidRDefault="003321C3" w:rsidP="004A1A01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E4CBFBE" w14:textId="77777777" w:rsidR="003321C3" w:rsidRPr="00EB2334" w:rsidRDefault="003321C3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64BC02" w14:textId="77777777" w:rsidR="003321C3" w:rsidRPr="00EB2334" w:rsidRDefault="003321C3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8D666D" w14:textId="77777777" w:rsidR="003321C3" w:rsidRPr="00EB2334" w:rsidRDefault="003321C3" w:rsidP="004A1A01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B9F4B4D" w14:textId="77777777" w:rsidR="003321C3" w:rsidRPr="00EB2334" w:rsidRDefault="003321C3" w:rsidP="004A1A01">
            <w:pPr>
              <w:pStyle w:val="Default"/>
              <w:rPr>
                <w:sz w:val="20"/>
                <w:szCs w:val="20"/>
              </w:rPr>
            </w:pPr>
            <w:r w:rsidRPr="00EB2334">
              <w:rPr>
                <w:rFonts w:ascii="Trebuchet MS" w:hAnsi="Trebuchet MS"/>
                <w:sz w:val="19"/>
                <w:szCs w:val="19"/>
              </w:rPr>
              <w:t>Tirocinio II anno</w:t>
            </w:r>
            <w:r w:rsidRPr="00EB23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188B70" w14:textId="77777777" w:rsidR="003321C3" w:rsidRPr="00EB2334" w:rsidRDefault="003321C3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DA9FF95" w14:textId="77777777" w:rsidR="003321C3" w:rsidRPr="00EB2334" w:rsidRDefault="004E675A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3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DBEE44C" w14:textId="77777777" w:rsidR="003321C3" w:rsidRPr="00EB2334" w:rsidRDefault="003321C3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2 FRA</w:t>
            </w:r>
          </w:p>
          <w:p w14:paraId="7F492A65" w14:textId="77777777" w:rsidR="003321C3" w:rsidRPr="00EB2334" w:rsidRDefault="004E675A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1</w:t>
            </w:r>
            <w:r w:rsidR="003321C3" w:rsidRPr="00EB2334">
              <w:rPr>
                <w:rFonts w:ascii="Trebuchet MS" w:hAnsi="Trebuchet MS"/>
                <w:color w:val="000000"/>
                <w:sz w:val="19"/>
                <w:szCs w:val="19"/>
              </w:rPr>
              <w:t xml:space="preserve"> ITA</w:t>
            </w:r>
          </w:p>
        </w:tc>
      </w:tr>
      <w:tr w:rsidR="003321C3" w:rsidRPr="00EB2334" w14:paraId="532B0C10" w14:textId="77777777" w:rsidTr="00757983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D79E4D5" w14:textId="77777777" w:rsidR="003321C3" w:rsidRPr="00EB2334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Totale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84C9E3C" w14:textId="77777777" w:rsidR="003321C3" w:rsidRPr="00EB2334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5F6281" w14:textId="77777777" w:rsidR="003321C3" w:rsidRPr="00EB2334" w:rsidRDefault="00D255C9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30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C52A856" w14:textId="77777777" w:rsidR="003321C3" w:rsidRPr="00EB2334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A10AAEF" w14:textId="77777777" w:rsidR="003321C3" w:rsidRPr="00EB2334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Totale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7A556F" w14:textId="77777777" w:rsidR="003321C3" w:rsidRPr="00EB2334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C2C6F85" w14:textId="77777777" w:rsidR="003321C3" w:rsidRPr="00EB2334" w:rsidRDefault="00D255C9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30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FBF263F" w14:textId="77777777" w:rsidR="003321C3" w:rsidRPr="00EB2334" w:rsidRDefault="003321C3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</w:tr>
    </w:tbl>
    <w:p w14:paraId="357A9F19" w14:textId="4925AF2E" w:rsidR="00907C0A" w:rsidRPr="00EB2334" w:rsidRDefault="005C508A" w:rsidP="005C508A">
      <w:pPr>
        <w:rPr>
          <w:rFonts w:ascii="Palatino Linotype" w:eastAsiaTheme="minorHAnsi" w:hAnsi="Palatino Linotype" w:cs="Palatino Linotype"/>
          <w:b/>
          <w:bCs/>
          <w:color w:val="000000"/>
          <w:sz w:val="20"/>
          <w:szCs w:val="20"/>
          <w:lang w:eastAsia="en-US"/>
        </w:rPr>
      </w:pPr>
      <w:r w:rsidRPr="00EB2334">
        <w:rPr>
          <w:rFonts w:ascii="Palatino Linotype" w:eastAsiaTheme="minorHAnsi" w:hAnsi="Palatino Linotype" w:cs="Palatino Linotype"/>
          <w:b/>
          <w:bCs/>
          <w:color w:val="000000"/>
          <w:sz w:val="20"/>
          <w:szCs w:val="20"/>
          <w:lang w:eastAsia="en-US"/>
        </w:rPr>
        <w:br/>
      </w:r>
      <w:r w:rsidRPr="00EB2334">
        <w:rPr>
          <w:rFonts w:ascii="Palatino Linotype" w:eastAsiaTheme="minorHAnsi" w:hAnsi="Palatino Linotype" w:cs="Palatino Linotype"/>
          <w:b/>
          <w:bCs/>
          <w:sz w:val="20"/>
          <w:szCs w:val="20"/>
          <w:lang w:eastAsia="en-US"/>
        </w:rPr>
        <w:t>Totale crediti primo anno: 60</w:t>
      </w:r>
    </w:p>
    <w:p w14:paraId="3C366164" w14:textId="77777777" w:rsidR="00907C0A" w:rsidRPr="00EB2334" w:rsidRDefault="00907C0A" w:rsidP="00C50ED3">
      <w:pPr>
        <w:jc w:val="center"/>
        <w:rPr>
          <w:rFonts w:ascii="Arial" w:eastAsia="Arial Unicode MS" w:hAnsi="Arial" w:cs="Arial"/>
          <w:sz w:val="20"/>
          <w:szCs w:val="20"/>
        </w:rPr>
      </w:pPr>
    </w:p>
    <w:p w14:paraId="0D4314F8" w14:textId="77777777" w:rsidR="00EA5D8D" w:rsidRPr="00EB2334" w:rsidRDefault="00EA5D8D" w:rsidP="00506C32">
      <w:pPr>
        <w:jc w:val="center"/>
        <w:rPr>
          <w:rFonts w:ascii="Arial" w:hAnsi="Arial" w:cs="Arial"/>
          <w:b/>
          <w:lang w:val="en-US"/>
        </w:rPr>
      </w:pPr>
      <w:bookmarkStart w:id="0" w:name="_Hlk511733561"/>
    </w:p>
    <w:p w14:paraId="61882730" w14:textId="77777777" w:rsidR="00EA5D8D" w:rsidRPr="00EB2334" w:rsidRDefault="00EA5D8D" w:rsidP="00506C32">
      <w:pPr>
        <w:jc w:val="center"/>
        <w:rPr>
          <w:rFonts w:ascii="Arial" w:hAnsi="Arial" w:cs="Arial"/>
          <w:b/>
          <w:lang w:val="en-US"/>
        </w:rPr>
      </w:pPr>
    </w:p>
    <w:p w14:paraId="3F544603" w14:textId="072424FB" w:rsidR="00506C32" w:rsidRPr="00EB2334" w:rsidRDefault="002A59A8" w:rsidP="00506C32">
      <w:pPr>
        <w:jc w:val="center"/>
        <w:rPr>
          <w:rFonts w:ascii="Arial" w:hAnsi="Arial" w:cs="Arial"/>
          <w:b/>
        </w:rPr>
      </w:pPr>
      <w:proofErr w:type="spellStart"/>
      <w:r w:rsidRPr="00EB2334">
        <w:rPr>
          <w:rFonts w:ascii="Arial" w:hAnsi="Arial" w:cs="Arial"/>
          <w:b/>
          <w:lang w:val="en-US"/>
        </w:rPr>
        <w:t>Terzo</w:t>
      </w:r>
      <w:proofErr w:type="spellEnd"/>
      <w:r w:rsidRPr="00EB2334">
        <w:rPr>
          <w:rFonts w:ascii="Arial" w:hAnsi="Arial" w:cs="Arial"/>
          <w:b/>
          <w:lang w:val="en-US"/>
        </w:rPr>
        <w:t xml:space="preserve"> anno – </w:t>
      </w:r>
      <w:proofErr w:type="spellStart"/>
      <w:r w:rsidRPr="00EB2334">
        <w:rPr>
          <w:rFonts w:ascii="Arial" w:hAnsi="Arial" w:cs="Arial"/>
          <w:b/>
          <w:lang w:val="en-US"/>
        </w:rPr>
        <w:t>a.a.</w:t>
      </w:r>
      <w:proofErr w:type="spellEnd"/>
      <w:r w:rsidRPr="00EB2334">
        <w:rPr>
          <w:rFonts w:ascii="Arial" w:hAnsi="Arial" w:cs="Arial"/>
          <w:b/>
          <w:lang w:val="en-US"/>
        </w:rPr>
        <w:t xml:space="preserve"> </w:t>
      </w:r>
      <w:r w:rsidR="00725403" w:rsidRPr="00EB2334">
        <w:rPr>
          <w:rFonts w:ascii="Arial" w:hAnsi="Arial" w:cs="Arial"/>
          <w:b/>
        </w:rPr>
        <w:t>2020/2021</w:t>
      </w:r>
    </w:p>
    <w:p w14:paraId="1F0EB84F" w14:textId="19614328" w:rsidR="00506C32" w:rsidRPr="00EB2334" w:rsidRDefault="002A59A8" w:rsidP="00506C32">
      <w:pPr>
        <w:jc w:val="center"/>
        <w:rPr>
          <w:rFonts w:ascii="Arial" w:hAnsi="Arial" w:cs="Arial"/>
          <w:b/>
        </w:rPr>
      </w:pPr>
      <w:r w:rsidRPr="00EB2334">
        <w:rPr>
          <w:rFonts w:ascii="Arial" w:hAnsi="Arial" w:cs="Arial"/>
          <w:b/>
          <w:lang w:val="en-US"/>
        </w:rPr>
        <w:t xml:space="preserve">Third year – </w:t>
      </w:r>
      <w:proofErr w:type="spellStart"/>
      <w:r w:rsidRPr="00EB2334">
        <w:rPr>
          <w:rFonts w:ascii="Arial" w:hAnsi="Arial" w:cs="Arial"/>
          <w:b/>
          <w:lang w:val="en-US"/>
        </w:rPr>
        <w:t>a.a.</w:t>
      </w:r>
      <w:proofErr w:type="spellEnd"/>
      <w:r w:rsidRPr="00EB2334">
        <w:rPr>
          <w:rFonts w:ascii="Arial" w:hAnsi="Arial" w:cs="Arial"/>
          <w:b/>
          <w:lang w:val="en-US"/>
        </w:rPr>
        <w:t xml:space="preserve"> </w:t>
      </w:r>
      <w:r w:rsidR="00725403" w:rsidRPr="00EB2334">
        <w:rPr>
          <w:rFonts w:ascii="Arial" w:hAnsi="Arial" w:cs="Arial"/>
          <w:b/>
        </w:rPr>
        <w:t>2020/2021</w:t>
      </w:r>
    </w:p>
    <w:p w14:paraId="12C172AA" w14:textId="7234CB15" w:rsidR="00624E97" w:rsidRPr="00EB2334" w:rsidRDefault="002A59A8" w:rsidP="00EA5D8D">
      <w:pPr>
        <w:jc w:val="center"/>
        <w:rPr>
          <w:rFonts w:ascii="Arial" w:hAnsi="Arial" w:cs="Arial"/>
          <w:b/>
        </w:rPr>
      </w:pPr>
      <w:r w:rsidRPr="00EB2334">
        <w:rPr>
          <w:rFonts w:ascii="Arial" w:hAnsi="Arial" w:cs="Arial"/>
          <w:b/>
          <w:lang w:val="fr-FR"/>
        </w:rPr>
        <w:t xml:space="preserve">Troisième année – </w:t>
      </w:r>
      <w:proofErr w:type="spellStart"/>
      <w:r w:rsidRPr="00EB2334">
        <w:rPr>
          <w:rFonts w:ascii="Arial" w:hAnsi="Arial" w:cs="Arial"/>
          <w:b/>
          <w:lang w:val="fr-FR"/>
        </w:rPr>
        <w:t>a.a</w:t>
      </w:r>
      <w:proofErr w:type="spellEnd"/>
      <w:r w:rsidRPr="00EB2334">
        <w:rPr>
          <w:rFonts w:ascii="Arial" w:hAnsi="Arial" w:cs="Arial"/>
          <w:b/>
          <w:lang w:val="fr-FR"/>
        </w:rPr>
        <w:t xml:space="preserve">. </w:t>
      </w:r>
      <w:bookmarkEnd w:id="0"/>
      <w:r w:rsidR="00725403" w:rsidRPr="00EB2334">
        <w:rPr>
          <w:rFonts w:ascii="Arial" w:hAnsi="Arial" w:cs="Arial"/>
          <w:b/>
        </w:rPr>
        <w:t>2020/2021</w:t>
      </w:r>
    </w:p>
    <w:tbl>
      <w:tblPr>
        <w:tblpPr w:leftFromText="141" w:rightFromText="141" w:vertAnchor="text" w:tblpY="1"/>
        <w:tblOverlap w:val="never"/>
        <w:tblW w:w="501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5"/>
        <w:gridCol w:w="1127"/>
        <w:gridCol w:w="594"/>
        <w:gridCol w:w="785"/>
        <w:gridCol w:w="2291"/>
        <w:gridCol w:w="1269"/>
        <w:gridCol w:w="472"/>
        <w:gridCol w:w="688"/>
      </w:tblGrid>
      <w:tr w:rsidR="003D433D" w:rsidRPr="00EB2334" w14:paraId="5868B53D" w14:textId="77777777" w:rsidTr="00757983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588D92" w14:textId="77777777" w:rsidR="003D433D" w:rsidRPr="00EB2334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Primo semestre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A3BDB27" w14:textId="77777777" w:rsidR="003D433D" w:rsidRPr="00EB2334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533B17" w14:textId="77777777" w:rsidR="003D433D" w:rsidRPr="00EB2334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0EA59E" w14:textId="77777777" w:rsidR="003D433D" w:rsidRPr="00EB2334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LINGUA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F46416" w14:textId="77777777" w:rsidR="003D433D" w:rsidRPr="00EB2334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Secondo semestre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3B0509F" w14:textId="77777777" w:rsidR="003D433D" w:rsidRPr="00EB2334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E11B92E" w14:textId="77777777" w:rsidR="003D433D" w:rsidRPr="00EB2334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F9F63F" w14:textId="77777777" w:rsidR="003D433D" w:rsidRPr="00EB2334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LINGUA</w:t>
            </w:r>
          </w:p>
        </w:tc>
      </w:tr>
      <w:tr w:rsidR="003D433D" w:rsidRPr="00EB2334" w14:paraId="6CC1D93F" w14:textId="77777777" w:rsidTr="00757983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247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79"/>
            </w:tblGrid>
            <w:tr w:rsidR="003D433D" w:rsidRPr="00EB2334" w14:paraId="79476CA7" w14:textId="77777777" w:rsidTr="003D433D">
              <w:trPr>
                <w:trHeight w:val="426"/>
              </w:trPr>
              <w:tc>
                <w:tcPr>
                  <w:tcW w:w="2479" w:type="dxa"/>
                </w:tcPr>
                <w:p w14:paraId="43FDC3A5" w14:textId="41B52416" w:rsidR="003D433D" w:rsidRPr="00EB2334" w:rsidRDefault="00436446" w:rsidP="003D433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B2334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 xml:space="preserve">SED 159_A </w:t>
                  </w:r>
                  <w:r w:rsidR="003D433D" w:rsidRPr="00EB2334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>Programmazione e valutazione educativa</w:t>
                  </w:r>
                </w:p>
              </w:tc>
            </w:tr>
          </w:tbl>
          <w:p w14:paraId="44202918" w14:textId="77777777" w:rsidR="003D433D" w:rsidRPr="00EB2334" w:rsidRDefault="003D433D" w:rsidP="003D433D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D56340" w14:textId="77777777" w:rsidR="003D433D" w:rsidRPr="00EB2334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M-PED/04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70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00"/>
            </w:tblGrid>
            <w:tr w:rsidR="003D433D" w:rsidRPr="00EB2334" w14:paraId="70946618" w14:textId="77777777" w:rsidTr="00687DE8">
              <w:trPr>
                <w:trHeight w:val="244"/>
              </w:trPr>
              <w:tc>
                <w:tcPr>
                  <w:tcW w:w="700" w:type="dxa"/>
                </w:tcPr>
                <w:p w14:paraId="354D4672" w14:textId="77777777" w:rsidR="003D433D" w:rsidRPr="00EB2334" w:rsidRDefault="003D433D" w:rsidP="00687DE8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jc w:val="center"/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B2334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>6*</w:t>
                  </w:r>
                </w:p>
              </w:tc>
            </w:tr>
          </w:tbl>
          <w:p w14:paraId="081D8907" w14:textId="77777777" w:rsidR="003D433D" w:rsidRPr="00EB2334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01E9101" w14:textId="77777777" w:rsidR="003D433D" w:rsidRPr="00EB2334" w:rsidRDefault="00806B59" w:rsidP="003D433D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3 </w:t>
            </w:r>
            <w:r w:rsidR="003D433D"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ITA</w:t>
            </w:r>
          </w:p>
          <w:p w14:paraId="5FADCDCB" w14:textId="77777777" w:rsidR="003D433D" w:rsidRPr="00EB2334" w:rsidRDefault="00806B59" w:rsidP="003D433D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3 </w:t>
            </w:r>
            <w:r w:rsidR="003D433D"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FRA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65"/>
            </w:tblGrid>
            <w:tr w:rsidR="003D433D" w:rsidRPr="00EB2334" w14:paraId="4D889CE2" w14:textId="77777777" w:rsidTr="003D433D">
              <w:trPr>
                <w:trHeight w:val="101"/>
              </w:trPr>
              <w:tc>
                <w:tcPr>
                  <w:tcW w:w="2465" w:type="dxa"/>
                </w:tcPr>
                <w:p w14:paraId="29BCDD75" w14:textId="5D36406C" w:rsidR="003D433D" w:rsidRPr="00EB2334" w:rsidRDefault="00806B59" w:rsidP="00806B59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B2334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 xml:space="preserve">SED 159_B </w:t>
                  </w:r>
                  <w:r w:rsidR="003D433D" w:rsidRPr="00EB2334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 xml:space="preserve">Tecnologie dell’istruzione </w:t>
                  </w:r>
                </w:p>
              </w:tc>
            </w:tr>
          </w:tbl>
          <w:p w14:paraId="0CF7599B" w14:textId="77777777" w:rsidR="003D433D" w:rsidRPr="00EB2334" w:rsidRDefault="003D433D" w:rsidP="003D433D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1262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62"/>
            </w:tblGrid>
            <w:tr w:rsidR="003D433D" w:rsidRPr="00EB2334" w14:paraId="7CB4DD2E" w14:textId="77777777" w:rsidTr="004F7372">
              <w:trPr>
                <w:trHeight w:val="155"/>
              </w:trPr>
              <w:tc>
                <w:tcPr>
                  <w:tcW w:w="1262" w:type="dxa"/>
                </w:tcPr>
                <w:p w14:paraId="08353813" w14:textId="77777777" w:rsidR="003D433D" w:rsidRPr="00EB2334" w:rsidRDefault="003D433D" w:rsidP="003D433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B2334">
                    <w:rPr>
                      <w:rFonts w:ascii="Palatino Linotype" w:eastAsiaTheme="minorHAnsi" w:hAnsi="Palatino Linotype" w:cs="Palatino Linotype"/>
                      <w:color w:val="000000"/>
                      <w:lang w:eastAsia="en-US"/>
                    </w:rPr>
                    <w:t xml:space="preserve"> </w:t>
                  </w:r>
                  <w:r w:rsidRPr="00EB2334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 xml:space="preserve">M-PED/03 </w:t>
                  </w:r>
                </w:p>
              </w:tc>
            </w:tr>
          </w:tbl>
          <w:p w14:paraId="41963B53" w14:textId="77777777" w:rsidR="003D433D" w:rsidRPr="00EB2334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6EC4AE" w14:textId="77777777" w:rsidR="003D433D" w:rsidRPr="00EB2334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5*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7C25C6" w14:textId="77777777" w:rsidR="003D433D" w:rsidRPr="00EB2334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ITA</w:t>
            </w:r>
          </w:p>
        </w:tc>
      </w:tr>
      <w:tr w:rsidR="003D433D" w:rsidRPr="00EB2334" w14:paraId="7B094559" w14:textId="77777777" w:rsidTr="00757983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1"/>
            </w:tblGrid>
            <w:tr w:rsidR="003D433D" w:rsidRPr="00EB2334" w14:paraId="2AEAC5A1" w14:textId="77777777" w:rsidTr="003D433D">
              <w:trPr>
                <w:trHeight w:val="101"/>
              </w:trPr>
              <w:tc>
                <w:tcPr>
                  <w:tcW w:w="2011" w:type="dxa"/>
                </w:tcPr>
                <w:p w14:paraId="63B82831" w14:textId="77777777" w:rsidR="003D433D" w:rsidRPr="00EB2334" w:rsidRDefault="00806B59" w:rsidP="003D433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B2334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 xml:space="preserve">SED 160 </w:t>
                  </w:r>
                  <w:proofErr w:type="spellStart"/>
                  <w:r w:rsidR="003D433D" w:rsidRPr="00EB2334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>Didactique</w:t>
                  </w:r>
                  <w:proofErr w:type="spellEnd"/>
                  <w:r w:rsidR="003D433D" w:rsidRPr="00EB2334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="003D433D" w:rsidRPr="00EB2334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>du</w:t>
                  </w:r>
                  <w:proofErr w:type="spellEnd"/>
                  <w:r w:rsidR="003D433D" w:rsidRPr="00EB2334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="003D433D" w:rsidRPr="00EB2334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>plurilinguism</w:t>
                  </w:r>
                  <w:r w:rsidRPr="00EB2334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>e</w:t>
                  </w:r>
                  <w:proofErr w:type="spellEnd"/>
                  <w:r w:rsidR="003D433D" w:rsidRPr="00EB2334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</w:tr>
          </w:tbl>
          <w:p w14:paraId="0BAC8590" w14:textId="77777777" w:rsidR="003D433D" w:rsidRPr="00EB2334" w:rsidRDefault="003D433D" w:rsidP="003D433D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30"/>
            </w:tblGrid>
            <w:tr w:rsidR="003D433D" w:rsidRPr="00EB2334" w14:paraId="4FA91C3F" w14:textId="77777777" w:rsidTr="003D433D">
              <w:trPr>
                <w:trHeight w:val="112"/>
              </w:trPr>
              <w:tc>
                <w:tcPr>
                  <w:tcW w:w="1230" w:type="dxa"/>
                </w:tcPr>
                <w:p w14:paraId="748C9125" w14:textId="77777777" w:rsidR="003D433D" w:rsidRPr="00EB2334" w:rsidRDefault="003D433D" w:rsidP="003D433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B2334">
                    <w:rPr>
                      <w:rFonts w:ascii="Palatino Linotype" w:eastAsiaTheme="minorHAnsi" w:hAnsi="Palatino Linotype" w:cs="Palatino Linotype"/>
                      <w:color w:val="000000"/>
                      <w:lang w:eastAsia="en-US"/>
                    </w:rPr>
                    <w:t xml:space="preserve"> </w:t>
                  </w:r>
                  <w:r w:rsidRPr="00EB2334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 xml:space="preserve">L-LIN/04 </w:t>
                  </w:r>
                </w:p>
              </w:tc>
            </w:tr>
          </w:tbl>
          <w:p w14:paraId="25AD74A1" w14:textId="77777777" w:rsidR="003D433D" w:rsidRPr="00EB2334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6012DE" w14:textId="77777777" w:rsidR="003D433D" w:rsidRPr="00EB2334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2C081FA" w14:textId="77777777" w:rsidR="003D433D" w:rsidRPr="00EB2334" w:rsidRDefault="003D433D" w:rsidP="003D433D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FRA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23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13"/>
            </w:tblGrid>
            <w:tr w:rsidR="003D433D" w:rsidRPr="00EB2334" w14:paraId="185F8438" w14:textId="77777777" w:rsidTr="00806B59">
              <w:trPr>
                <w:trHeight w:val="268"/>
              </w:trPr>
              <w:tc>
                <w:tcPr>
                  <w:tcW w:w="2313" w:type="dxa"/>
                </w:tcPr>
                <w:p w14:paraId="4E47178E" w14:textId="77777777" w:rsidR="003D433D" w:rsidRPr="00EB2334" w:rsidRDefault="00806B59" w:rsidP="003D433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B2334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 xml:space="preserve">SED 134 </w:t>
                  </w:r>
                  <w:r w:rsidR="003D433D" w:rsidRPr="00EB2334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 xml:space="preserve">Pedagogia dell’ambiente e dell’infanzia </w:t>
                  </w:r>
                </w:p>
              </w:tc>
            </w:tr>
          </w:tbl>
          <w:p w14:paraId="236025D2" w14:textId="77777777" w:rsidR="003D433D" w:rsidRPr="00EB2334" w:rsidRDefault="003D433D" w:rsidP="003D433D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02"/>
            </w:tblGrid>
            <w:tr w:rsidR="003D433D" w:rsidRPr="00EB2334" w14:paraId="6A1766D1" w14:textId="77777777" w:rsidTr="004F7372">
              <w:trPr>
                <w:trHeight w:val="124"/>
              </w:trPr>
              <w:tc>
                <w:tcPr>
                  <w:tcW w:w="1202" w:type="dxa"/>
                </w:tcPr>
                <w:p w14:paraId="3A97BC16" w14:textId="77777777" w:rsidR="003D433D" w:rsidRPr="00EB2334" w:rsidRDefault="003D433D" w:rsidP="003D433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B2334">
                    <w:rPr>
                      <w:rFonts w:ascii="Palatino Linotype" w:eastAsiaTheme="minorHAnsi" w:hAnsi="Palatino Linotype" w:cs="Palatino Linotype"/>
                      <w:color w:val="000000"/>
                      <w:lang w:eastAsia="en-US"/>
                    </w:rPr>
                    <w:t xml:space="preserve"> </w:t>
                  </w:r>
                  <w:r w:rsidRPr="00EB2334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 xml:space="preserve">M-PED/01 </w:t>
                  </w:r>
                </w:p>
              </w:tc>
            </w:tr>
          </w:tbl>
          <w:p w14:paraId="1ED03D10" w14:textId="77777777" w:rsidR="003D433D" w:rsidRPr="00EB2334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C36030" w14:textId="77777777" w:rsidR="003D433D" w:rsidRPr="00EB2334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34DCEF5" w14:textId="77777777" w:rsidR="003D433D" w:rsidRPr="00EB2334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ITA</w:t>
            </w:r>
          </w:p>
        </w:tc>
      </w:tr>
      <w:tr w:rsidR="003D433D" w:rsidRPr="00EB2334" w14:paraId="63DE30D5" w14:textId="77777777" w:rsidTr="00757983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243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34"/>
            </w:tblGrid>
            <w:tr w:rsidR="003D433D" w:rsidRPr="00EB2334" w14:paraId="4758DF6A" w14:textId="77777777" w:rsidTr="003D433D">
              <w:trPr>
                <w:trHeight w:val="112"/>
              </w:trPr>
              <w:tc>
                <w:tcPr>
                  <w:tcW w:w="2434" w:type="dxa"/>
                </w:tcPr>
                <w:p w14:paraId="2DB657F3" w14:textId="77777777" w:rsidR="003D433D" w:rsidRPr="00EB2334" w:rsidRDefault="00806B59" w:rsidP="003D433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sz w:val="20"/>
                      <w:szCs w:val="20"/>
                    </w:rPr>
                  </w:pPr>
                  <w:r w:rsidRPr="00EB2334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 xml:space="preserve">LA05_33 </w:t>
                  </w:r>
                  <w:r w:rsidR="003D433D" w:rsidRPr="00EB2334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 xml:space="preserve">Atelier de </w:t>
                  </w:r>
                  <w:proofErr w:type="spellStart"/>
                  <w:r w:rsidR="003D433D" w:rsidRPr="00EB2334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>didactique</w:t>
                  </w:r>
                  <w:proofErr w:type="spellEnd"/>
                  <w:r w:rsidR="003D433D" w:rsidRPr="00EB2334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 xml:space="preserve"> </w:t>
                  </w:r>
                  <w:proofErr w:type="spellStart"/>
                  <w:r w:rsidR="003D433D" w:rsidRPr="00EB2334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>intégrée</w:t>
                  </w:r>
                  <w:proofErr w:type="spellEnd"/>
                  <w:r w:rsidR="003D433D" w:rsidRPr="00EB2334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 xml:space="preserve"> des </w:t>
                  </w:r>
                  <w:r w:rsidR="003D433D" w:rsidRPr="00EB2334">
                    <w:rPr>
                      <w:sz w:val="20"/>
                      <w:szCs w:val="20"/>
                    </w:rPr>
                    <w:t xml:space="preserve">langues </w:t>
                  </w:r>
                </w:p>
              </w:tc>
            </w:tr>
          </w:tbl>
          <w:p w14:paraId="377FD30E" w14:textId="77777777" w:rsidR="003D433D" w:rsidRPr="00EB2334" w:rsidRDefault="003D433D" w:rsidP="003D433D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D088FE" w14:textId="77777777" w:rsidR="003D433D" w:rsidRPr="00EB2334" w:rsidRDefault="003D433D" w:rsidP="003D433D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EB2334">
              <w:rPr>
                <w:sz w:val="20"/>
                <w:szCs w:val="20"/>
              </w:rPr>
              <w:t>M-PED/03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244800" w14:textId="77777777" w:rsidR="003D433D" w:rsidRPr="00EB2334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EAE5AA" w14:textId="77777777" w:rsidR="003D433D" w:rsidRPr="00EB2334" w:rsidRDefault="003D433D" w:rsidP="003D433D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</w:p>
          <w:p w14:paraId="14799768" w14:textId="77777777" w:rsidR="003D433D" w:rsidRPr="00EB2334" w:rsidRDefault="003D433D" w:rsidP="003D433D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FRA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465"/>
            </w:tblGrid>
            <w:tr w:rsidR="003D433D" w:rsidRPr="00EB2334" w14:paraId="2A59304D" w14:textId="77777777" w:rsidTr="003D433D">
              <w:trPr>
                <w:trHeight w:val="101"/>
              </w:trPr>
              <w:tc>
                <w:tcPr>
                  <w:tcW w:w="2465" w:type="dxa"/>
                </w:tcPr>
                <w:p w14:paraId="17B232F2" w14:textId="77777777" w:rsidR="003D433D" w:rsidRPr="00EB2334" w:rsidRDefault="00806B59" w:rsidP="003D433D">
                  <w:pPr>
                    <w:framePr w:hSpace="141" w:wrap="around" w:vAnchor="text" w:hAnchor="text" w:y="1"/>
                    <w:autoSpaceDE w:val="0"/>
                    <w:autoSpaceDN w:val="0"/>
                    <w:adjustRightInd w:val="0"/>
                    <w:suppressOverlap/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</w:pPr>
                  <w:r w:rsidRPr="00EB2334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 xml:space="preserve">LA05_08 </w:t>
                  </w:r>
                  <w:r w:rsidR="003D433D" w:rsidRPr="00EB2334">
                    <w:rPr>
                      <w:rFonts w:ascii="Palatino Linotype" w:eastAsiaTheme="minorHAnsi" w:hAnsi="Palatino Linotype" w:cs="Palatino Linotype"/>
                      <w:color w:val="000000"/>
                      <w:sz w:val="20"/>
                      <w:szCs w:val="20"/>
                      <w:lang w:eastAsia="en-US"/>
                    </w:rPr>
                    <w:t xml:space="preserve">Laboratorio di Pedagogia </w:t>
                  </w:r>
                  <w:r w:rsidR="003D433D" w:rsidRPr="00EB2334">
                    <w:rPr>
                      <w:sz w:val="20"/>
                      <w:szCs w:val="20"/>
                    </w:rPr>
                    <w:t>interculturale</w:t>
                  </w:r>
                </w:p>
              </w:tc>
            </w:tr>
          </w:tbl>
          <w:p w14:paraId="3A9ED144" w14:textId="77777777" w:rsidR="003D433D" w:rsidRPr="00EB2334" w:rsidRDefault="003D433D" w:rsidP="003D433D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CEE8A1" w14:textId="77777777" w:rsidR="003D433D" w:rsidRPr="00EB2334" w:rsidRDefault="003D433D" w:rsidP="003D433D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 xml:space="preserve">M-PED/01 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BF5AE8" w14:textId="77777777" w:rsidR="003D433D" w:rsidRPr="00EB2334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50F37D7" w14:textId="77777777" w:rsidR="003D433D" w:rsidRPr="00EB2334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ITA</w:t>
            </w:r>
          </w:p>
        </w:tc>
      </w:tr>
      <w:tr w:rsidR="003D433D" w:rsidRPr="00EB2334" w14:paraId="381DBA28" w14:textId="77777777" w:rsidTr="00757983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0453CA" w14:textId="77777777" w:rsidR="003D433D" w:rsidRPr="00EB2334" w:rsidRDefault="00806B59" w:rsidP="003D433D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EB2334">
              <w:rPr>
                <w:sz w:val="20"/>
                <w:szCs w:val="20"/>
              </w:rPr>
              <w:t xml:space="preserve">SED 161 </w:t>
            </w:r>
            <w:r w:rsidR="003D433D" w:rsidRPr="00EB2334">
              <w:rPr>
                <w:sz w:val="20"/>
                <w:szCs w:val="20"/>
              </w:rPr>
              <w:t>Didattica della matematica II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0F4240" w14:textId="77777777" w:rsidR="003D433D" w:rsidRPr="00EB2334" w:rsidRDefault="003D433D" w:rsidP="003D433D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 xml:space="preserve">MAT/04 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6D713C" w14:textId="77777777" w:rsidR="003D433D" w:rsidRPr="00EB2334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6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9DD86C" w14:textId="77777777" w:rsidR="003D433D" w:rsidRPr="00EB2334" w:rsidRDefault="003D433D" w:rsidP="003D433D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68487F8" w14:textId="77777777" w:rsidR="003D433D" w:rsidRPr="00EB2334" w:rsidRDefault="00806B59" w:rsidP="003D433D">
            <w:pPr>
              <w:pStyle w:val="Default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 xml:space="preserve">LA05_14 </w:t>
            </w:r>
            <w:r w:rsidR="003D433D" w:rsidRPr="00EB2334">
              <w:rPr>
                <w:sz w:val="20"/>
                <w:szCs w:val="20"/>
              </w:rPr>
              <w:t>Laboratorio di valutazione scolastica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60FBAD" w14:textId="77777777" w:rsidR="003D433D" w:rsidRPr="00EB2334" w:rsidRDefault="003D433D" w:rsidP="003D433D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 xml:space="preserve">M-PED/04 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A3F9BC" w14:textId="77777777" w:rsidR="003D433D" w:rsidRPr="00EB2334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1B06BA1" w14:textId="77777777" w:rsidR="003D433D" w:rsidRPr="00EB2334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FRA</w:t>
            </w:r>
          </w:p>
        </w:tc>
      </w:tr>
      <w:tr w:rsidR="003D433D" w:rsidRPr="00EB2334" w14:paraId="18CBE44B" w14:textId="77777777" w:rsidTr="00757983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77B72FC" w14:textId="77777777" w:rsidR="003D433D" w:rsidRPr="00EB2334" w:rsidRDefault="00806B59" w:rsidP="003D433D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EB2334">
              <w:rPr>
                <w:sz w:val="20"/>
                <w:szCs w:val="20"/>
              </w:rPr>
              <w:t xml:space="preserve">LA05_10 </w:t>
            </w:r>
            <w:r w:rsidR="003D433D" w:rsidRPr="00EB2334">
              <w:rPr>
                <w:sz w:val="20"/>
                <w:szCs w:val="20"/>
              </w:rPr>
              <w:t xml:space="preserve">Laboratorio di Geometria 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F72151" w14:textId="77777777" w:rsidR="003D433D" w:rsidRPr="00EB2334" w:rsidRDefault="003D433D" w:rsidP="003D433D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 xml:space="preserve">MAT/04 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C5C5E3" w14:textId="77777777" w:rsidR="003D433D" w:rsidRPr="00EB2334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458EC6" w14:textId="77777777" w:rsidR="003D433D" w:rsidRPr="00EB2334" w:rsidRDefault="003D433D" w:rsidP="003D433D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FRA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831EC5" w14:textId="77777777" w:rsidR="003D433D" w:rsidRPr="00EB2334" w:rsidRDefault="00806B59" w:rsidP="003D433D">
            <w:pPr>
              <w:pStyle w:val="Default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 xml:space="preserve">SED 163 </w:t>
            </w:r>
            <w:r w:rsidR="003D433D" w:rsidRPr="00EB2334">
              <w:rPr>
                <w:sz w:val="20"/>
                <w:szCs w:val="20"/>
              </w:rPr>
              <w:t xml:space="preserve">Didattica della lingua italiana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402111" w14:textId="77777777" w:rsidR="003D433D" w:rsidRPr="00EB2334" w:rsidRDefault="003D433D" w:rsidP="003D433D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 xml:space="preserve">L-FIL-LET/12 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41572D" w14:textId="77777777" w:rsidR="003D433D" w:rsidRPr="00EB2334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6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BA3690" w14:textId="77777777" w:rsidR="003D433D" w:rsidRPr="00EB2334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ITA</w:t>
            </w:r>
          </w:p>
        </w:tc>
      </w:tr>
      <w:tr w:rsidR="003D433D" w:rsidRPr="00EB2334" w14:paraId="431ED716" w14:textId="77777777" w:rsidTr="00757983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01CAA4" w14:textId="77777777" w:rsidR="003D433D" w:rsidRPr="00EB2334" w:rsidRDefault="00806B59" w:rsidP="003D433D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EB2334">
              <w:rPr>
                <w:sz w:val="20"/>
                <w:szCs w:val="20"/>
              </w:rPr>
              <w:t xml:space="preserve">SED 162 </w:t>
            </w:r>
            <w:r w:rsidR="003D433D" w:rsidRPr="00EB2334">
              <w:rPr>
                <w:sz w:val="20"/>
                <w:szCs w:val="20"/>
              </w:rPr>
              <w:t xml:space="preserve">Educazione musicale 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CC7D4AA" w14:textId="77777777" w:rsidR="003D433D" w:rsidRPr="00EB2334" w:rsidRDefault="003D433D" w:rsidP="003D433D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L-ART/07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36447E" w14:textId="77777777" w:rsidR="003D433D" w:rsidRPr="00EB2334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1EE5B3B" w14:textId="77777777" w:rsidR="003D433D" w:rsidRPr="00EB2334" w:rsidRDefault="00806B59" w:rsidP="003D433D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 xml:space="preserve">6 </w:t>
            </w:r>
            <w:r w:rsidR="003D433D" w:rsidRPr="00EB2334">
              <w:rPr>
                <w:sz w:val="20"/>
                <w:szCs w:val="20"/>
              </w:rPr>
              <w:t>FRA</w:t>
            </w:r>
          </w:p>
          <w:p w14:paraId="602ECEE2" w14:textId="77777777" w:rsidR="003D433D" w:rsidRPr="00EB2334" w:rsidRDefault="00806B59" w:rsidP="003D433D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 xml:space="preserve">2 </w:t>
            </w:r>
            <w:r w:rsidR="003D433D" w:rsidRPr="00EB2334">
              <w:rPr>
                <w:sz w:val="20"/>
                <w:szCs w:val="20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C39608" w14:textId="77777777" w:rsidR="003D433D" w:rsidRPr="00EB2334" w:rsidRDefault="00806B59" w:rsidP="003D433D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EB2334">
              <w:rPr>
                <w:sz w:val="20"/>
                <w:szCs w:val="20"/>
              </w:rPr>
              <w:t xml:space="preserve">LA05_35 </w:t>
            </w:r>
            <w:r w:rsidR="003D433D" w:rsidRPr="00EB2334">
              <w:rPr>
                <w:sz w:val="20"/>
                <w:szCs w:val="20"/>
              </w:rPr>
              <w:t xml:space="preserve">Laboratorio Didattica della lingua italiana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5F9A42" w14:textId="77777777" w:rsidR="003D433D" w:rsidRPr="00EB2334" w:rsidRDefault="003D433D" w:rsidP="003D433D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 xml:space="preserve">L-FIL-LET/12 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AD9870" w14:textId="77777777" w:rsidR="003D433D" w:rsidRPr="00EB2334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BDDEF3" w14:textId="77777777" w:rsidR="003D433D" w:rsidRPr="00EB2334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ITA</w:t>
            </w:r>
          </w:p>
        </w:tc>
      </w:tr>
      <w:tr w:rsidR="003D433D" w:rsidRPr="00EB2334" w14:paraId="0EED9493" w14:textId="77777777" w:rsidTr="00757983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2E336C" w14:textId="77777777" w:rsidR="003D433D" w:rsidRPr="00EB2334" w:rsidRDefault="00806B59" w:rsidP="003D433D">
            <w:pPr>
              <w:pStyle w:val="Default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 xml:space="preserve">LA05_34 </w:t>
            </w:r>
            <w:r w:rsidR="003D433D" w:rsidRPr="00EB2334">
              <w:rPr>
                <w:sz w:val="20"/>
                <w:szCs w:val="20"/>
              </w:rPr>
              <w:t xml:space="preserve">Laboratorio di educazione musicale 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4777433" w14:textId="77777777" w:rsidR="003D433D" w:rsidRPr="00EB2334" w:rsidRDefault="003D433D" w:rsidP="003D433D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L-ART/07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B1AAAE" w14:textId="77777777" w:rsidR="003D433D" w:rsidRPr="00EB2334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EDD376" w14:textId="77777777" w:rsidR="003D433D" w:rsidRPr="00EB2334" w:rsidRDefault="003D433D" w:rsidP="003D433D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FRA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D6588B" w14:textId="77777777" w:rsidR="003D433D" w:rsidRPr="00EB2334" w:rsidRDefault="00806B59" w:rsidP="003D433D">
            <w:pPr>
              <w:pStyle w:val="Default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 xml:space="preserve">LA05_15 </w:t>
            </w:r>
            <w:r w:rsidR="003D433D" w:rsidRPr="00EB2334">
              <w:rPr>
                <w:sz w:val="20"/>
                <w:szCs w:val="20"/>
              </w:rPr>
              <w:t xml:space="preserve">Laboratorio di Inglese III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0F9DF1" w14:textId="77777777" w:rsidR="003D433D" w:rsidRPr="00EB2334" w:rsidRDefault="003D433D" w:rsidP="003D433D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 xml:space="preserve">L-LIN/12 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2B1166" w14:textId="77777777" w:rsidR="003D433D" w:rsidRPr="00EB2334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4750A5" w14:textId="77777777" w:rsidR="003D433D" w:rsidRPr="00EB2334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ING</w:t>
            </w:r>
          </w:p>
        </w:tc>
      </w:tr>
      <w:tr w:rsidR="003D433D" w:rsidRPr="00EB2334" w14:paraId="09B2E8D4" w14:textId="77777777" w:rsidTr="00757983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697B95" w14:textId="77777777" w:rsidR="003D433D" w:rsidRPr="00EB2334" w:rsidRDefault="003D433D" w:rsidP="003D433D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B6D51A" w14:textId="77777777" w:rsidR="003D433D" w:rsidRPr="00EB2334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1A1559" w14:textId="77777777" w:rsidR="003D433D" w:rsidRPr="00EB2334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B1B513" w14:textId="77777777" w:rsidR="003D433D" w:rsidRPr="00EB2334" w:rsidRDefault="003D433D" w:rsidP="003D43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7C6727" w14:textId="59A252BA" w:rsidR="003D433D" w:rsidRPr="00EB2334" w:rsidRDefault="00806B59" w:rsidP="003D433D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EB2334">
              <w:rPr>
                <w:sz w:val="20"/>
                <w:szCs w:val="20"/>
              </w:rPr>
              <w:t xml:space="preserve">SED 146 </w:t>
            </w:r>
            <w:r w:rsidR="008F3FD6" w:rsidRPr="00EB2334">
              <w:rPr>
                <w:sz w:val="20"/>
                <w:szCs w:val="20"/>
              </w:rPr>
              <w:t>Idoneità Inglese B2</w:t>
            </w:r>
            <w:r w:rsidR="003D433D" w:rsidRPr="00EB23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38E276D" w14:textId="77777777" w:rsidR="003D433D" w:rsidRPr="00EB2334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8B356C" w14:textId="77777777" w:rsidR="003D433D" w:rsidRPr="00EB2334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2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8D4C3F" w14:textId="77777777" w:rsidR="003D433D" w:rsidRPr="00EB2334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ING</w:t>
            </w:r>
          </w:p>
        </w:tc>
      </w:tr>
      <w:tr w:rsidR="003D433D" w:rsidRPr="00EB2334" w14:paraId="6614374C" w14:textId="77777777" w:rsidTr="00757983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F9ABB9F" w14:textId="77777777" w:rsidR="003D433D" w:rsidRPr="00EB2334" w:rsidRDefault="003D433D" w:rsidP="003D433D">
            <w:pPr>
              <w:pStyle w:val="NormaleWeb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1C9BDA" w14:textId="77777777" w:rsidR="003D433D" w:rsidRPr="00EB2334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93D2EA" w14:textId="77777777" w:rsidR="003D433D" w:rsidRPr="00EB2334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0F10E1" w14:textId="77777777" w:rsidR="003D433D" w:rsidRPr="00EB2334" w:rsidRDefault="003D433D" w:rsidP="003D433D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077895" w14:textId="77777777" w:rsidR="003D433D" w:rsidRPr="00EB2334" w:rsidRDefault="003D433D" w:rsidP="003D433D">
            <w:pPr>
              <w:pStyle w:val="Default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 xml:space="preserve">Tirocinio III anno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A9B4BD" w14:textId="77777777" w:rsidR="003D433D" w:rsidRPr="00EB2334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876A83" w14:textId="77777777" w:rsidR="003D433D" w:rsidRPr="00EB2334" w:rsidRDefault="003D433D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4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0DF1BD" w14:textId="77777777" w:rsidR="003D433D" w:rsidRPr="00EB2334" w:rsidRDefault="00806B59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 xml:space="preserve">2 </w:t>
            </w:r>
            <w:r w:rsidR="003D433D" w:rsidRPr="00EB2334">
              <w:rPr>
                <w:rFonts w:ascii="Trebuchet MS" w:hAnsi="Trebuchet MS"/>
                <w:color w:val="000000"/>
                <w:sz w:val="19"/>
                <w:szCs w:val="19"/>
              </w:rPr>
              <w:t>FRA</w:t>
            </w:r>
          </w:p>
          <w:p w14:paraId="6EFFCACE" w14:textId="77777777" w:rsidR="003D433D" w:rsidRPr="00EB2334" w:rsidRDefault="00806B59" w:rsidP="003D433D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 xml:space="preserve">2 </w:t>
            </w:r>
            <w:r w:rsidR="003D433D" w:rsidRPr="00EB2334">
              <w:rPr>
                <w:rFonts w:ascii="Trebuchet MS" w:hAnsi="Trebuchet MS"/>
                <w:color w:val="000000"/>
                <w:sz w:val="19"/>
                <w:szCs w:val="19"/>
              </w:rPr>
              <w:t>ITA</w:t>
            </w:r>
          </w:p>
        </w:tc>
      </w:tr>
      <w:tr w:rsidR="003D433D" w:rsidRPr="00EB2334" w14:paraId="498EC54A" w14:textId="77777777" w:rsidTr="00757983">
        <w:trPr>
          <w:trHeight w:val="567"/>
          <w:tblCellSpacing w:w="0" w:type="dxa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09A3F31" w14:textId="77777777" w:rsidR="003D433D" w:rsidRPr="00EB2334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Totale</w:t>
            </w:r>
          </w:p>
        </w:tc>
        <w:tc>
          <w:tcPr>
            <w:tcW w:w="58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87719D0" w14:textId="77777777" w:rsidR="003D433D" w:rsidRPr="00EB2334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C260053" w14:textId="77777777" w:rsidR="003D433D" w:rsidRPr="00EB2334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31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E76018" w14:textId="77777777" w:rsidR="003D433D" w:rsidRPr="00EB2334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5E60F2" w14:textId="77777777" w:rsidR="003D433D" w:rsidRPr="00EB2334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Totale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2B9F0CB" w14:textId="77777777" w:rsidR="003D433D" w:rsidRPr="00EB2334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2575D28" w14:textId="77777777" w:rsidR="003D433D" w:rsidRPr="00EB2334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3</w:t>
            </w:r>
            <w:r w:rsidR="004F7372" w:rsidRPr="00EB2334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0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9DB752" w14:textId="77777777" w:rsidR="003D433D" w:rsidRPr="00EB2334" w:rsidRDefault="003D433D" w:rsidP="003D433D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</w:tr>
    </w:tbl>
    <w:p w14:paraId="26FB45BD" w14:textId="77777777" w:rsidR="00621A48" w:rsidRPr="00EB2334" w:rsidRDefault="003E69C9" w:rsidP="003E69C9">
      <w:pPr>
        <w:rPr>
          <w:rFonts w:ascii="Arial" w:hAnsi="Arial" w:cs="Arial"/>
          <w:b/>
          <w:lang w:val="en-US"/>
        </w:rPr>
      </w:pPr>
      <w:r w:rsidRPr="00EB2334">
        <w:rPr>
          <w:rFonts w:ascii="Palatino Linotype" w:eastAsiaTheme="minorHAnsi" w:hAnsi="Palatino Linotype" w:cs="Palatino Linotype"/>
          <w:b/>
          <w:bCs/>
          <w:color w:val="000000"/>
          <w:sz w:val="20"/>
          <w:szCs w:val="20"/>
          <w:lang w:eastAsia="en-US"/>
        </w:rPr>
        <w:t>Totale crediti primo anno: 61</w:t>
      </w:r>
      <w:r w:rsidR="003D433D" w:rsidRPr="00EB2334">
        <w:rPr>
          <w:rFonts w:ascii="Arial" w:hAnsi="Arial" w:cs="Arial"/>
          <w:b/>
          <w:lang w:val="en-US"/>
        </w:rPr>
        <w:br w:type="textWrapping" w:clear="all"/>
      </w:r>
    </w:p>
    <w:p w14:paraId="10AF2F44" w14:textId="23AAB389" w:rsidR="00EA5D8D" w:rsidRPr="00EB2334" w:rsidRDefault="00EA5D8D" w:rsidP="00624E97">
      <w:pPr>
        <w:jc w:val="center"/>
        <w:rPr>
          <w:rFonts w:ascii="Arial" w:hAnsi="Arial" w:cs="Arial"/>
          <w:b/>
          <w:lang w:val="en-US"/>
        </w:rPr>
      </w:pPr>
    </w:p>
    <w:p w14:paraId="66B657D3" w14:textId="7C54174F" w:rsidR="00697D45" w:rsidRPr="00EB2334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410F33DA" w14:textId="7F44F94C" w:rsidR="00697D45" w:rsidRPr="00EB2334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141CE747" w14:textId="33E13C47" w:rsidR="00697D45" w:rsidRPr="00EB2334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62D22D15" w14:textId="34186ECC" w:rsidR="00697D45" w:rsidRPr="00EB2334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285F5EBA" w14:textId="6DC1DE82" w:rsidR="00697D45" w:rsidRPr="00EB2334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4182125E" w14:textId="360784C7" w:rsidR="00697D45" w:rsidRPr="00EB2334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597D9DF5" w14:textId="4321ADC6" w:rsidR="00697D45" w:rsidRPr="00EB2334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7E1462BD" w14:textId="6F1CD662" w:rsidR="00697D45" w:rsidRPr="00EB2334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405952D4" w14:textId="3DCB7824" w:rsidR="00697D45" w:rsidRPr="00EB2334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41CCD0D9" w14:textId="6974F184" w:rsidR="00697D45" w:rsidRPr="00EB2334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4662493E" w14:textId="43A0A5C4" w:rsidR="00697D45" w:rsidRPr="00EB2334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05042CAB" w14:textId="0C325525" w:rsidR="00697D45" w:rsidRPr="00EB2334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01F928B0" w14:textId="4E9A9CE9" w:rsidR="00697D45" w:rsidRPr="00EB2334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1C828099" w14:textId="558C31EA" w:rsidR="00697D45" w:rsidRPr="00EB2334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7E63D105" w14:textId="5656A60D" w:rsidR="00697D45" w:rsidRPr="00EB2334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552D16AA" w14:textId="3DCB5EB6" w:rsidR="00697D45" w:rsidRPr="00EB2334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3DFD359F" w14:textId="35FEF5DF" w:rsidR="00697D45" w:rsidRPr="00EB2334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112B2F13" w14:textId="40B9B52F" w:rsidR="00697D45" w:rsidRPr="00EB2334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2F689847" w14:textId="5AA6AB37" w:rsidR="00697D45" w:rsidRPr="00EB2334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47034B80" w14:textId="64744444" w:rsidR="00697D45" w:rsidRPr="00EB2334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5B6BCB94" w14:textId="516DD5AA" w:rsidR="00697D45" w:rsidRPr="00EB2334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7DAABFFC" w14:textId="77777777" w:rsidR="00697D45" w:rsidRPr="00EB2334" w:rsidRDefault="00697D45" w:rsidP="00624E97">
      <w:pPr>
        <w:jc w:val="center"/>
        <w:rPr>
          <w:rFonts w:ascii="Arial" w:hAnsi="Arial" w:cs="Arial"/>
          <w:b/>
          <w:lang w:val="en-US"/>
        </w:rPr>
      </w:pPr>
    </w:p>
    <w:p w14:paraId="2BB501BF" w14:textId="77777777" w:rsidR="00EA5D8D" w:rsidRPr="00EB2334" w:rsidRDefault="00EA5D8D" w:rsidP="00624E97">
      <w:pPr>
        <w:jc w:val="center"/>
        <w:rPr>
          <w:rFonts w:ascii="Arial" w:hAnsi="Arial" w:cs="Arial"/>
          <w:b/>
          <w:lang w:val="en-US"/>
        </w:rPr>
      </w:pPr>
    </w:p>
    <w:p w14:paraId="5A10BF26" w14:textId="6EA9DED5" w:rsidR="00624E97" w:rsidRPr="00EB2334" w:rsidRDefault="008F3445" w:rsidP="00624E97">
      <w:pPr>
        <w:jc w:val="center"/>
        <w:rPr>
          <w:rFonts w:ascii="Arial" w:hAnsi="Arial" w:cs="Arial"/>
          <w:b/>
        </w:rPr>
      </w:pPr>
      <w:r w:rsidRPr="00EB2334">
        <w:rPr>
          <w:rFonts w:ascii="Arial" w:hAnsi="Arial" w:cs="Arial"/>
          <w:b/>
          <w:lang w:val="en-US"/>
        </w:rPr>
        <w:lastRenderedPageBreak/>
        <w:t>Quarto</w:t>
      </w:r>
      <w:r w:rsidR="00624E97" w:rsidRPr="00EB2334">
        <w:rPr>
          <w:rFonts w:ascii="Arial" w:hAnsi="Arial" w:cs="Arial"/>
          <w:b/>
          <w:lang w:val="en-US"/>
        </w:rPr>
        <w:t xml:space="preserve"> anno – </w:t>
      </w:r>
      <w:proofErr w:type="spellStart"/>
      <w:r w:rsidR="00624E97" w:rsidRPr="00EB2334">
        <w:rPr>
          <w:rFonts w:ascii="Arial" w:hAnsi="Arial" w:cs="Arial"/>
          <w:b/>
          <w:lang w:val="en-US"/>
        </w:rPr>
        <w:t>a.a.</w:t>
      </w:r>
      <w:proofErr w:type="spellEnd"/>
      <w:r w:rsidR="00624E97" w:rsidRPr="00EB2334">
        <w:rPr>
          <w:rFonts w:ascii="Arial" w:hAnsi="Arial" w:cs="Arial"/>
          <w:b/>
          <w:lang w:val="en-US"/>
        </w:rPr>
        <w:t xml:space="preserve"> </w:t>
      </w:r>
      <w:r w:rsidR="00725403" w:rsidRPr="00EB2334">
        <w:rPr>
          <w:rFonts w:ascii="Arial" w:hAnsi="Arial" w:cs="Arial"/>
          <w:b/>
        </w:rPr>
        <w:t>2020/2021</w:t>
      </w:r>
    </w:p>
    <w:p w14:paraId="4F81E893" w14:textId="1112301B" w:rsidR="00624E97" w:rsidRPr="00EB2334" w:rsidRDefault="005C6C8F" w:rsidP="00624E97">
      <w:pPr>
        <w:jc w:val="center"/>
        <w:rPr>
          <w:rFonts w:ascii="Arial" w:hAnsi="Arial" w:cs="Arial"/>
          <w:b/>
        </w:rPr>
      </w:pPr>
      <w:r w:rsidRPr="00EB2334">
        <w:rPr>
          <w:rFonts w:ascii="Arial" w:hAnsi="Arial" w:cs="Arial"/>
          <w:b/>
          <w:lang w:val="en-US"/>
        </w:rPr>
        <w:t>F</w:t>
      </w:r>
      <w:r w:rsidR="001C5571" w:rsidRPr="00EB2334">
        <w:rPr>
          <w:rFonts w:ascii="Arial" w:hAnsi="Arial" w:cs="Arial"/>
          <w:b/>
          <w:lang w:val="en-US"/>
        </w:rPr>
        <w:t>ourth</w:t>
      </w:r>
      <w:r w:rsidR="00624E97" w:rsidRPr="00EB2334">
        <w:rPr>
          <w:rFonts w:ascii="Arial" w:hAnsi="Arial" w:cs="Arial"/>
          <w:b/>
          <w:lang w:val="en-US"/>
        </w:rPr>
        <w:t xml:space="preserve"> year – </w:t>
      </w:r>
      <w:proofErr w:type="spellStart"/>
      <w:r w:rsidR="00624E97" w:rsidRPr="00EB2334">
        <w:rPr>
          <w:rFonts w:ascii="Arial" w:hAnsi="Arial" w:cs="Arial"/>
          <w:b/>
          <w:lang w:val="en-US"/>
        </w:rPr>
        <w:t>a.a.</w:t>
      </w:r>
      <w:proofErr w:type="spellEnd"/>
      <w:r w:rsidR="00624E97" w:rsidRPr="00EB2334">
        <w:rPr>
          <w:rFonts w:ascii="Arial" w:hAnsi="Arial" w:cs="Arial"/>
          <w:b/>
          <w:lang w:val="en-US"/>
        </w:rPr>
        <w:t xml:space="preserve"> </w:t>
      </w:r>
      <w:r w:rsidR="00725403" w:rsidRPr="00EB2334">
        <w:rPr>
          <w:rFonts w:ascii="Arial" w:hAnsi="Arial" w:cs="Arial"/>
          <w:b/>
        </w:rPr>
        <w:t>2020/2021</w:t>
      </w:r>
    </w:p>
    <w:p w14:paraId="45C42C17" w14:textId="3C8A0577" w:rsidR="00624E97" w:rsidRPr="00EB2334" w:rsidRDefault="00B44425" w:rsidP="00624E97">
      <w:pPr>
        <w:jc w:val="center"/>
        <w:rPr>
          <w:rFonts w:ascii="Arial" w:hAnsi="Arial" w:cs="Arial"/>
          <w:b/>
        </w:rPr>
      </w:pPr>
      <w:r w:rsidRPr="00EB2334">
        <w:rPr>
          <w:rFonts w:ascii="Arial" w:hAnsi="Arial" w:cs="Arial"/>
          <w:b/>
          <w:lang w:val="fr-FR"/>
        </w:rPr>
        <w:t>Quatrième</w:t>
      </w:r>
      <w:r w:rsidR="00624E97" w:rsidRPr="00EB2334">
        <w:rPr>
          <w:rFonts w:ascii="Arial" w:hAnsi="Arial" w:cs="Arial"/>
          <w:b/>
          <w:lang w:val="fr-FR"/>
        </w:rPr>
        <w:t xml:space="preserve"> année – </w:t>
      </w:r>
      <w:proofErr w:type="spellStart"/>
      <w:r w:rsidR="00624E97" w:rsidRPr="00EB2334">
        <w:rPr>
          <w:rFonts w:ascii="Arial" w:hAnsi="Arial" w:cs="Arial"/>
          <w:b/>
          <w:lang w:val="fr-FR"/>
        </w:rPr>
        <w:t>a.a</w:t>
      </w:r>
      <w:proofErr w:type="spellEnd"/>
      <w:r w:rsidR="00624E97" w:rsidRPr="00EB2334">
        <w:rPr>
          <w:rFonts w:ascii="Arial" w:hAnsi="Arial" w:cs="Arial"/>
          <w:b/>
          <w:lang w:val="fr-FR"/>
        </w:rPr>
        <w:t xml:space="preserve">. </w:t>
      </w:r>
      <w:r w:rsidR="00725403" w:rsidRPr="00EB2334">
        <w:rPr>
          <w:rFonts w:ascii="Arial" w:hAnsi="Arial" w:cs="Arial"/>
          <w:b/>
        </w:rPr>
        <w:t>2020/2021</w:t>
      </w:r>
    </w:p>
    <w:p w14:paraId="586BC30E" w14:textId="77777777" w:rsidR="00C7209F" w:rsidRPr="00EB2334" w:rsidRDefault="00C7209F" w:rsidP="00624E97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tblpXSpec="center" w:tblpY="1"/>
        <w:tblOverlap w:val="never"/>
        <w:tblW w:w="501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1124"/>
        <w:gridCol w:w="594"/>
        <w:gridCol w:w="785"/>
        <w:gridCol w:w="2291"/>
        <w:gridCol w:w="1269"/>
        <w:gridCol w:w="476"/>
        <w:gridCol w:w="688"/>
      </w:tblGrid>
      <w:tr w:rsidR="00C7209F" w:rsidRPr="00EB2334" w14:paraId="3DACD575" w14:textId="77777777" w:rsidTr="00627066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85F50F" w14:textId="77777777" w:rsidR="00C7209F" w:rsidRPr="00EB2334" w:rsidRDefault="00C7209F" w:rsidP="00627066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Primo semestre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173E42" w14:textId="77777777" w:rsidR="00C7209F" w:rsidRPr="00EB2334" w:rsidRDefault="00C7209F" w:rsidP="00627066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BC1C8D" w14:textId="77777777" w:rsidR="00C7209F" w:rsidRPr="00EB2334" w:rsidRDefault="00C7209F" w:rsidP="00627066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5A03E5E" w14:textId="77777777" w:rsidR="00C7209F" w:rsidRPr="00EB2334" w:rsidRDefault="00C7209F" w:rsidP="00627066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LINGUA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855A6A" w14:textId="77777777" w:rsidR="00C7209F" w:rsidRPr="00EB2334" w:rsidRDefault="00C7209F" w:rsidP="00627066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Secondo semestre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EA6C2D" w14:textId="77777777" w:rsidR="00C7209F" w:rsidRPr="00EB2334" w:rsidRDefault="00C7209F" w:rsidP="00627066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44C1C1" w14:textId="77777777" w:rsidR="00C7209F" w:rsidRPr="00EB2334" w:rsidRDefault="00C7209F" w:rsidP="00627066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C9E6EC" w14:textId="77777777" w:rsidR="00C7209F" w:rsidRPr="00EB2334" w:rsidRDefault="00C7209F" w:rsidP="00627066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LINGUA</w:t>
            </w:r>
          </w:p>
        </w:tc>
      </w:tr>
      <w:tr w:rsidR="005776A7" w:rsidRPr="00EB2334" w14:paraId="3F6AAA40" w14:textId="77777777" w:rsidTr="008B4C6F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435A74" w14:textId="4E800F5C" w:rsidR="005776A7" w:rsidRPr="00EB2334" w:rsidRDefault="005776A7" w:rsidP="00627066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SED 022 Pedagogia sperimentale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EF21AF0" w14:textId="0A47EFCF" w:rsidR="005776A7" w:rsidRPr="00EB2334" w:rsidRDefault="005776A7" w:rsidP="00627066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M-PED/04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D65D0E" w14:textId="5DA27CD1" w:rsidR="005776A7" w:rsidRPr="00EB2334" w:rsidRDefault="005776A7" w:rsidP="00627066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01419D" w14:textId="3D9B33B8" w:rsidR="005776A7" w:rsidRPr="00EB2334" w:rsidRDefault="005776A7" w:rsidP="00627066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Fra 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2FCD9A" w14:textId="30573B43" w:rsidR="005776A7" w:rsidRPr="00EB2334" w:rsidRDefault="00A93D2C" w:rsidP="00627066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SED 097 </w:t>
            </w:r>
            <w:r w:rsidR="005776A7"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Ecologia </w:t>
            </w:r>
          </w:p>
          <w:p w14:paraId="2B0A88C3" w14:textId="4E40A3E0" w:rsidR="005776A7" w:rsidRPr="00EB2334" w:rsidRDefault="005776A7" w:rsidP="00627066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9680E82" w14:textId="20DBB4B9" w:rsidR="005776A7" w:rsidRPr="00EB2334" w:rsidRDefault="00C7329E" w:rsidP="00627066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BIO/07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0162D3" w14:textId="3D755FBC" w:rsidR="005776A7" w:rsidRPr="00EB2334" w:rsidRDefault="005776A7" w:rsidP="00627066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10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390B12" w14:textId="5AE69413" w:rsidR="005776A7" w:rsidRPr="00EB2334" w:rsidRDefault="005776A7" w:rsidP="00627066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proofErr w:type="spellStart"/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Ing</w:t>
            </w:r>
            <w:proofErr w:type="spellEnd"/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C2210" w:rsidRPr="00EB2334" w14:paraId="0DE4CF6A" w14:textId="77777777" w:rsidTr="004A1A01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07F785" w14:textId="4B6C7F98" w:rsidR="00DC2210" w:rsidRPr="00EB2334" w:rsidRDefault="00DC2210" w:rsidP="00DC2210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LA05_37 Atelier d’</w:t>
            </w:r>
            <w:proofErr w:type="spellStart"/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écriture</w:t>
            </w:r>
            <w:proofErr w:type="spellEnd"/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créative</w:t>
            </w:r>
            <w:proofErr w:type="spellEnd"/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AF52AD" w14:textId="1C67CC27" w:rsidR="00DC2210" w:rsidRPr="00EB2334" w:rsidRDefault="00DC2210" w:rsidP="00DC2210">
            <w:pPr>
              <w:pStyle w:val="NormaleWeb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sz w:val="20"/>
                <w:szCs w:val="20"/>
              </w:rPr>
              <w:t xml:space="preserve">L-LIN/03  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039AE0" w14:textId="550FB727" w:rsidR="00DC2210" w:rsidRPr="00EB2334" w:rsidRDefault="00DC2210" w:rsidP="00DC2210">
            <w:pPr>
              <w:pStyle w:val="NormaleWeb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597DA9" w14:textId="56F23BD7" w:rsidR="00DC2210" w:rsidRPr="00EB2334" w:rsidRDefault="00DC2210" w:rsidP="00DC2210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Fra 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3680A8" w14:textId="5F3883FF" w:rsidR="00DC2210" w:rsidRPr="00EB2334" w:rsidRDefault="00DC2210" w:rsidP="00DC2210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SED 164_A </w:t>
            </w:r>
            <w:proofErr w:type="spellStart"/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Littératures</w:t>
            </w:r>
            <w:proofErr w:type="spellEnd"/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francophones</w:t>
            </w:r>
            <w:proofErr w:type="spellEnd"/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7F272B7" w14:textId="162CA947" w:rsidR="00DC2210" w:rsidRPr="00EB2334" w:rsidRDefault="00DC2210" w:rsidP="00DC2210">
            <w:pPr>
              <w:pStyle w:val="NormaleWeb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L-LIN/03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B27AD78" w14:textId="4A66C1E3" w:rsidR="00DC2210" w:rsidRPr="00EB2334" w:rsidRDefault="00DC2210" w:rsidP="00DC2210">
            <w:pPr>
              <w:pStyle w:val="NormaleWeb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6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36D05F" w14:textId="63290B09" w:rsidR="00DC2210" w:rsidRPr="00EB2334" w:rsidRDefault="00DC2210" w:rsidP="00DC2210">
            <w:pPr>
              <w:pStyle w:val="NormaleWeb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Fra </w:t>
            </w:r>
          </w:p>
        </w:tc>
      </w:tr>
      <w:tr w:rsidR="00DC2210" w:rsidRPr="00EB2334" w14:paraId="28BB5DAE" w14:textId="77777777" w:rsidTr="009F4956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395529" w14:textId="77777777" w:rsidR="00DC2210" w:rsidRPr="00EB2334" w:rsidRDefault="00DC2210" w:rsidP="00DC2210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SED 165 Psicologia dell’educazione </w:t>
            </w:r>
          </w:p>
          <w:p w14:paraId="7A303A12" w14:textId="729C0426" w:rsidR="00DC2210" w:rsidRPr="00EB2334" w:rsidRDefault="00DC2210" w:rsidP="00DC2210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485769" w14:textId="7884F11D" w:rsidR="00DC2210" w:rsidRPr="00EB2334" w:rsidRDefault="00DC2210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sz w:val="20"/>
                <w:szCs w:val="20"/>
              </w:rPr>
              <w:t>M-PSI/04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A4E1A5B" w14:textId="1F22E30B" w:rsidR="00DC2210" w:rsidRPr="00EB2334" w:rsidRDefault="00DC2210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8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86CDA11" w14:textId="77777777" w:rsidR="00DC2210" w:rsidRPr="00EB2334" w:rsidRDefault="00DC2210" w:rsidP="00DC2210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  6 Ita </w:t>
            </w:r>
          </w:p>
          <w:p w14:paraId="0155EC47" w14:textId="22F67314" w:rsidR="00DC2210" w:rsidRPr="00EB2334" w:rsidRDefault="00DC2210" w:rsidP="00DC2210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sz w:val="20"/>
                <w:szCs w:val="20"/>
              </w:rPr>
              <w:t xml:space="preserve">2 Fra 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BA1AA76" w14:textId="7138BB51" w:rsidR="00DC2210" w:rsidRPr="00EB2334" w:rsidRDefault="00DC2210" w:rsidP="00DC2210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SED 164_B </w:t>
            </w:r>
            <w:proofErr w:type="spellStart"/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Littératures</w:t>
            </w:r>
            <w:proofErr w:type="spellEnd"/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d’</w:t>
            </w:r>
            <w:proofErr w:type="spellStart"/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enfance</w:t>
            </w:r>
            <w:proofErr w:type="spellEnd"/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et de jeunesse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22BA1C" w14:textId="490004AA" w:rsidR="00DC2210" w:rsidRPr="00EB2334" w:rsidRDefault="00DC2210" w:rsidP="00DC2210">
            <w:pPr>
              <w:pStyle w:val="NormaleWeb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L-LIN/03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D4A73E6" w14:textId="70B94D75" w:rsidR="00DC2210" w:rsidRPr="00EB2334" w:rsidRDefault="00DC2210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4D3372" w14:textId="3BA3CF6E" w:rsidR="00DC2210" w:rsidRPr="00EB2334" w:rsidRDefault="00DC2210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Fra</w:t>
            </w:r>
          </w:p>
        </w:tc>
      </w:tr>
      <w:tr w:rsidR="00DC2210" w:rsidRPr="00EB2334" w14:paraId="43D54B2C" w14:textId="77777777" w:rsidTr="008B4C6F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C561FC" w14:textId="77777777" w:rsidR="00DC2210" w:rsidRPr="00EB2334" w:rsidRDefault="00DC2210" w:rsidP="00DC2210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SED 088 Neuropsichiatria Infantile</w:t>
            </w:r>
          </w:p>
          <w:p w14:paraId="6005905C" w14:textId="109713FA" w:rsidR="00DC2210" w:rsidRPr="00EB2334" w:rsidRDefault="00DC2210" w:rsidP="00DC2210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800FBC" w14:textId="1F4CC569" w:rsidR="00DC2210" w:rsidRPr="00EB2334" w:rsidRDefault="00DC2210" w:rsidP="00DC2210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EB2334">
              <w:rPr>
                <w:sz w:val="20"/>
                <w:szCs w:val="20"/>
              </w:rPr>
              <w:t>MED/39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BE871DE" w14:textId="5F3DFDD9" w:rsidR="00DC2210" w:rsidRPr="00EB2334" w:rsidRDefault="00DC2210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3960F5" w14:textId="68404A37" w:rsidR="00DC2210" w:rsidRPr="00EB2334" w:rsidRDefault="00DC2210" w:rsidP="00DC2210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sz w:val="20"/>
                <w:szCs w:val="20"/>
              </w:rPr>
              <w:t xml:space="preserve">Ita 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9474A1" w14:textId="6343CDE1" w:rsidR="00DC2210" w:rsidRPr="00EB2334" w:rsidRDefault="00DC2210" w:rsidP="00DC2210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LA05_36 Laboratorio di Ecologia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84B3D6C" w14:textId="6C430A73" w:rsidR="00DC2210" w:rsidRPr="00EB2334" w:rsidRDefault="00DC2210" w:rsidP="00DC2210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BIO/07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98038AB" w14:textId="3C9E12EB" w:rsidR="00DC2210" w:rsidRPr="00EB2334" w:rsidRDefault="00DC2210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70AC933" w14:textId="51621A9D" w:rsidR="00DC2210" w:rsidRPr="00EB2334" w:rsidRDefault="00DC2210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proofErr w:type="spellStart"/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Ing</w:t>
            </w:r>
            <w:proofErr w:type="spellEnd"/>
          </w:p>
        </w:tc>
      </w:tr>
      <w:tr w:rsidR="00DC2210" w:rsidRPr="00EB2334" w14:paraId="25CD1B82" w14:textId="77777777" w:rsidTr="008B4C6F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6F4D0A" w14:textId="54A24B20" w:rsidR="00DC2210" w:rsidRPr="00EB2334" w:rsidRDefault="00FC5CAF" w:rsidP="00DC2210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EB2334">
              <w:rPr>
                <w:rFonts w:ascii="Trebuchet MS" w:hAnsi="Trebuchet MS"/>
                <w:sz w:val="19"/>
                <w:szCs w:val="19"/>
              </w:rPr>
              <w:t xml:space="preserve">SED 171 </w:t>
            </w:r>
            <w:r w:rsidR="00DC2210" w:rsidRPr="00EB2334">
              <w:rPr>
                <w:rFonts w:ascii="Trebuchet MS" w:hAnsi="Trebuchet MS"/>
                <w:sz w:val="19"/>
                <w:szCs w:val="19"/>
              </w:rPr>
              <w:t>Educazione ed espressività: gioco e lettura</w:t>
            </w:r>
          </w:p>
          <w:p w14:paraId="66EB3ED2" w14:textId="77777777" w:rsidR="00DC2210" w:rsidRPr="00EB2334" w:rsidRDefault="00DC2210" w:rsidP="00DC2210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EB2334">
              <w:rPr>
                <w:rFonts w:ascii="Trebuchet MS" w:hAnsi="Trebuchet MS"/>
                <w:sz w:val="19"/>
                <w:szCs w:val="19"/>
              </w:rPr>
              <w:t>Modulo I</w:t>
            </w:r>
          </w:p>
          <w:p w14:paraId="68B19FD0" w14:textId="69D5E790" w:rsidR="00DC2210" w:rsidRPr="00EB2334" w:rsidRDefault="00DC2210" w:rsidP="00DC2210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EB2334">
              <w:rPr>
                <w:rFonts w:ascii="Trebuchet MS" w:hAnsi="Trebuchet MS"/>
                <w:sz w:val="19"/>
                <w:szCs w:val="19"/>
              </w:rPr>
              <w:t xml:space="preserve">Modulo II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E216105" w14:textId="77777777" w:rsidR="00DC2210" w:rsidRPr="00EB2334" w:rsidRDefault="00DC2210" w:rsidP="00DC2210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7193D142" w14:textId="77777777" w:rsidR="00DC2210" w:rsidRPr="00EB2334" w:rsidRDefault="00DC2210" w:rsidP="00DC2210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M-PED/01</w:t>
            </w:r>
          </w:p>
          <w:p w14:paraId="014CDDAF" w14:textId="4ECFC604" w:rsidR="00DC2210" w:rsidRPr="00EB2334" w:rsidRDefault="00DC2210" w:rsidP="00DC2210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M-PED/04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EC56CE" w14:textId="77777777" w:rsidR="00DC2210" w:rsidRPr="00EB2334" w:rsidRDefault="00DC2210" w:rsidP="00DC2210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6CCADE05" w14:textId="77777777" w:rsidR="00DC2210" w:rsidRPr="00EB2334" w:rsidRDefault="00DC2210" w:rsidP="00DC2210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6</w:t>
            </w:r>
          </w:p>
          <w:p w14:paraId="7CE1445C" w14:textId="3DB46711" w:rsidR="00DC2210" w:rsidRPr="00EB2334" w:rsidRDefault="00DC2210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sz w:val="20"/>
                <w:szCs w:val="20"/>
              </w:rPr>
              <w:t>2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CE2DDC1" w14:textId="77777777" w:rsidR="00DC2210" w:rsidRPr="00EB2334" w:rsidRDefault="00DC2210" w:rsidP="00DC2210">
            <w:pPr>
              <w:pStyle w:val="Default"/>
              <w:jc w:val="center"/>
              <w:rPr>
                <w:sz w:val="20"/>
                <w:szCs w:val="20"/>
              </w:rPr>
            </w:pPr>
          </w:p>
          <w:p w14:paraId="36620224" w14:textId="77777777" w:rsidR="00DC2210" w:rsidRPr="00EB2334" w:rsidRDefault="00DC2210" w:rsidP="00DC2210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Ita</w:t>
            </w:r>
          </w:p>
          <w:p w14:paraId="690869B1" w14:textId="68F8EE6D" w:rsidR="00DC2210" w:rsidRPr="00EB2334" w:rsidRDefault="00DC2210" w:rsidP="00DC2210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CBA2D1" w14:textId="2DC213D4" w:rsidR="00DC2210" w:rsidRPr="00EB2334" w:rsidRDefault="00DC2210" w:rsidP="00DC2210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LA05_38 Atelier de </w:t>
            </w:r>
            <w:proofErr w:type="spellStart"/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Littératures</w:t>
            </w:r>
            <w:proofErr w:type="spellEnd"/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d’</w:t>
            </w:r>
            <w:proofErr w:type="spellStart"/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enfance</w:t>
            </w:r>
            <w:proofErr w:type="spellEnd"/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et de jeunesse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931D489" w14:textId="55CC654C" w:rsidR="00DC2210" w:rsidRPr="00EB2334" w:rsidRDefault="00DC2210" w:rsidP="00DC2210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L-LIN/03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B376D8" w14:textId="349AC6C0" w:rsidR="00DC2210" w:rsidRPr="00EB2334" w:rsidRDefault="00DC2210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E31C99" w14:textId="30C77337" w:rsidR="00DC2210" w:rsidRPr="00EB2334" w:rsidRDefault="00DC2210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Fra </w:t>
            </w:r>
          </w:p>
        </w:tc>
      </w:tr>
      <w:tr w:rsidR="00DC2210" w:rsidRPr="00EB2334" w14:paraId="7A51B4A1" w14:textId="77777777" w:rsidTr="008B4C6F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8A522DE" w14:textId="3B2ED406" w:rsidR="00DC2210" w:rsidRPr="00EB2334" w:rsidRDefault="00DC2210" w:rsidP="00DC2210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23773EC" w14:textId="5DB70FDE" w:rsidR="00DC2210" w:rsidRPr="00EB2334" w:rsidRDefault="00DC2210" w:rsidP="00DC221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466CCF9" w14:textId="3C27CB82" w:rsidR="00DC2210" w:rsidRPr="00EB2334" w:rsidRDefault="00DC2210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D234B1" w14:textId="6E39D831" w:rsidR="00DC2210" w:rsidRPr="00EB2334" w:rsidRDefault="00DC2210" w:rsidP="00DC221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3C38AE" w14:textId="143BAABF" w:rsidR="00DC2210" w:rsidRPr="00EB2334" w:rsidRDefault="00DC2210" w:rsidP="00DC2210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LA05_39 Laboratorio di Psicologia dell’educazione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6571E8A" w14:textId="312A99E5" w:rsidR="00DC2210" w:rsidRPr="00EB2334" w:rsidRDefault="00DC2210" w:rsidP="00DC2210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M-PSI/04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3B57DE" w14:textId="6E9BD90C" w:rsidR="00DC2210" w:rsidRPr="00EB2334" w:rsidRDefault="00DC2210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AA6C148" w14:textId="6BE299EB" w:rsidR="00DC2210" w:rsidRPr="00EB2334" w:rsidRDefault="00DC2210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Fra </w:t>
            </w:r>
          </w:p>
        </w:tc>
      </w:tr>
      <w:tr w:rsidR="00DC2210" w:rsidRPr="00EB2334" w14:paraId="1F704B1F" w14:textId="77777777" w:rsidTr="008B4C6F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8B7DA6" w14:textId="1587C518" w:rsidR="00DC2210" w:rsidRPr="00EB2334" w:rsidRDefault="00DC2210" w:rsidP="00DC2210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1601835" w14:textId="075651AB" w:rsidR="00DC2210" w:rsidRPr="00EB2334" w:rsidRDefault="00DC2210" w:rsidP="00DC221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8D66FE" w14:textId="7EE3E1B1" w:rsidR="00DC2210" w:rsidRPr="00EB2334" w:rsidRDefault="00DC2210" w:rsidP="00DC2210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7C15CB" w14:textId="05E009C8" w:rsidR="00DC2210" w:rsidRPr="00EB2334" w:rsidRDefault="00DC2210" w:rsidP="00DC221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C3501BC" w14:textId="172223DB" w:rsidR="00DC2210" w:rsidRPr="00EB2334" w:rsidRDefault="00DC2210" w:rsidP="00DC2210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LA05_20 Laboratorio di didattica della Inglese IV </w:t>
            </w:r>
          </w:p>
          <w:p w14:paraId="355CEEE7" w14:textId="4F9A70BD" w:rsidR="00DC2210" w:rsidRPr="00EB2334" w:rsidRDefault="00DC2210" w:rsidP="00DC2210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45EBCF" w14:textId="72E3EC4E" w:rsidR="00DC2210" w:rsidRPr="00EB2334" w:rsidRDefault="00DC2210" w:rsidP="00DC2210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L-LIN/12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A744083" w14:textId="6F37B03F" w:rsidR="00DC2210" w:rsidRPr="00EB2334" w:rsidRDefault="00DC2210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8DBB309" w14:textId="46716609" w:rsidR="00DC2210" w:rsidRPr="00EB2334" w:rsidRDefault="00DC2210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proofErr w:type="spellStart"/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Ing</w:t>
            </w:r>
            <w:proofErr w:type="spellEnd"/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C2210" w:rsidRPr="00EB2334" w14:paraId="773F6FDC" w14:textId="77777777" w:rsidTr="004A1A01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FE98A3" w14:textId="0A9E6613" w:rsidR="00DC2210" w:rsidRPr="00EB2334" w:rsidRDefault="00DC2210" w:rsidP="00DC2210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F327DC9" w14:textId="223068CD" w:rsidR="00DC2210" w:rsidRPr="00EB2334" w:rsidRDefault="00DC2210" w:rsidP="00DC221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F102FF5" w14:textId="56A171FA" w:rsidR="00DC2210" w:rsidRPr="00EB2334" w:rsidRDefault="00DC2210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0C9CB9" w14:textId="0CD1537C" w:rsidR="00DC2210" w:rsidRPr="00EB2334" w:rsidRDefault="00DC2210" w:rsidP="00DC221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E5536D" w14:textId="2AD9B06E" w:rsidR="00DC2210" w:rsidRPr="00EB2334" w:rsidRDefault="00DC2210" w:rsidP="00DC2210">
            <w:pPr>
              <w:pStyle w:val="Default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Stage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BE5DDB" w14:textId="2AC5E725" w:rsidR="00DC2210" w:rsidRPr="00EB2334" w:rsidRDefault="00DC2210" w:rsidP="00DC2210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236B8F" w14:textId="7C52298C" w:rsidR="00DC2210" w:rsidRPr="00EB2334" w:rsidRDefault="00DC2210" w:rsidP="00DC2210">
            <w:pPr>
              <w:pStyle w:val="NormaleWeb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E20DFD" w14:textId="32195228" w:rsidR="00DC2210" w:rsidRPr="00EB2334" w:rsidRDefault="00DC2210" w:rsidP="00DC2210">
            <w:pPr>
              <w:pStyle w:val="NormaleWeb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Fra</w:t>
            </w:r>
          </w:p>
        </w:tc>
      </w:tr>
      <w:tr w:rsidR="00DC2210" w:rsidRPr="00EB2334" w14:paraId="44E23694" w14:textId="77777777" w:rsidTr="009F31BF">
        <w:trPr>
          <w:trHeight w:val="567"/>
          <w:tblCellSpacing w:w="0" w:type="dxa"/>
          <w:jc w:val="center"/>
        </w:trPr>
        <w:tc>
          <w:tcPr>
            <w:tcW w:w="439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72CB2C" w14:textId="5946AA60" w:rsidR="00DC2210" w:rsidRPr="00EB2334" w:rsidRDefault="00DC2210" w:rsidP="00DC2210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EB2334">
              <w:rPr>
                <w:sz w:val="20"/>
                <w:szCs w:val="20"/>
              </w:rPr>
              <w:t>Tirocinio (annuale)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E90031" w14:textId="57B0B766" w:rsidR="00DC2210" w:rsidRPr="00EB2334" w:rsidRDefault="00DC2210" w:rsidP="00DC2210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7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75F6501" w14:textId="395703DA" w:rsidR="00DC2210" w:rsidRPr="00EB2334" w:rsidRDefault="00DC2210" w:rsidP="00DC2210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3 Ita</w:t>
            </w:r>
          </w:p>
          <w:p w14:paraId="31B2A896" w14:textId="39CFCE9C" w:rsidR="00DC2210" w:rsidRPr="00EB2334" w:rsidRDefault="00DC2210" w:rsidP="00DC2210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3 Fra</w:t>
            </w:r>
          </w:p>
          <w:p w14:paraId="34B95442" w14:textId="571BFAAB" w:rsidR="00DC2210" w:rsidRPr="00EB2334" w:rsidRDefault="00DC2210" w:rsidP="00DC2210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 xml:space="preserve">1 </w:t>
            </w:r>
            <w:proofErr w:type="spellStart"/>
            <w:r w:rsidRPr="00EB2334">
              <w:rPr>
                <w:sz w:val="20"/>
                <w:szCs w:val="20"/>
              </w:rPr>
              <w:t>Ing</w:t>
            </w:r>
            <w:proofErr w:type="spellEnd"/>
          </w:p>
        </w:tc>
      </w:tr>
      <w:tr w:rsidR="00DC2210" w:rsidRPr="00EB2334" w14:paraId="10F8FD74" w14:textId="77777777" w:rsidTr="00627066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72A3F8" w14:textId="77777777" w:rsidR="00DC2210" w:rsidRPr="00EB2334" w:rsidRDefault="00DC2210" w:rsidP="00DC2210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Totale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092E32" w14:textId="77777777" w:rsidR="00DC2210" w:rsidRPr="00EB2334" w:rsidRDefault="00DC2210" w:rsidP="00DC2210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3E0A7C" w14:textId="7AA84BE4" w:rsidR="00DC2210" w:rsidRPr="00EB2334" w:rsidRDefault="00DC2210" w:rsidP="00DC2210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24F41E" w14:textId="77777777" w:rsidR="00DC2210" w:rsidRPr="00EB2334" w:rsidRDefault="00DC2210" w:rsidP="00DC2210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B5D7CC" w14:textId="77777777" w:rsidR="00DC2210" w:rsidRPr="00EB2334" w:rsidRDefault="00DC2210" w:rsidP="00DC2210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Totale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249018" w14:textId="77777777" w:rsidR="00DC2210" w:rsidRPr="00EB2334" w:rsidRDefault="00DC2210" w:rsidP="00DC2210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B89A2D" w14:textId="57204C30" w:rsidR="00DC2210" w:rsidRPr="00EB2334" w:rsidRDefault="00DC2210" w:rsidP="00DC2210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35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FF5F54" w14:textId="77777777" w:rsidR="00DC2210" w:rsidRPr="00EB2334" w:rsidRDefault="00DC2210" w:rsidP="00DC2210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</w:tr>
    </w:tbl>
    <w:p w14:paraId="131DBA6F" w14:textId="77777777" w:rsidR="00C7209F" w:rsidRPr="00EB2334" w:rsidRDefault="00C7209F" w:rsidP="00624E97">
      <w:pPr>
        <w:jc w:val="center"/>
        <w:rPr>
          <w:rFonts w:ascii="Arial" w:hAnsi="Arial" w:cs="Arial"/>
          <w:b/>
        </w:rPr>
      </w:pPr>
    </w:p>
    <w:p w14:paraId="2584E8FF" w14:textId="1FC811D4" w:rsidR="00FB438D" w:rsidRDefault="00FB438D" w:rsidP="00FB438D">
      <w:pPr>
        <w:rPr>
          <w:rFonts w:ascii="PalatinoLinotype,Bold" w:eastAsiaTheme="minorHAnsi" w:hAnsi="PalatinoLinotype,Bold" w:cs="PalatinoLinotype,Bold"/>
          <w:b/>
          <w:bCs/>
          <w:sz w:val="20"/>
          <w:szCs w:val="20"/>
          <w:lang w:eastAsia="en-US"/>
        </w:rPr>
      </w:pPr>
      <w:r w:rsidRPr="00EB2334">
        <w:rPr>
          <w:rFonts w:ascii="PalatinoLinotype,Bold" w:eastAsiaTheme="minorHAnsi" w:hAnsi="PalatinoLinotype,Bold" w:cs="PalatinoLinotype,Bold"/>
          <w:b/>
          <w:bCs/>
          <w:sz w:val="20"/>
          <w:szCs w:val="20"/>
          <w:lang w:eastAsia="en-US"/>
        </w:rPr>
        <w:t xml:space="preserve">Totale crediti quinto anno: </w:t>
      </w:r>
      <w:r w:rsidR="00FE0E1B" w:rsidRPr="00EB2334">
        <w:rPr>
          <w:rFonts w:ascii="PalatinoLinotype,Bold" w:eastAsiaTheme="minorHAnsi" w:hAnsi="PalatinoLinotype,Bold" w:cs="PalatinoLinotype,Bold"/>
          <w:b/>
          <w:bCs/>
          <w:sz w:val="20"/>
          <w:szCs w:val="20"/>
          <w:lang w:eastAsia="en-US"/>
        </w:rPr>
        <w:t>6</w:t>
      </w:r>
      <w:r w:rsidR="00EE4842" w:rsidRPr="00EB2334">
        <w:rPr>
          <w:rFonts w:ascii="PalatinoLinotype,Bold" w:eastAsiaTheme="minorHAnsi" w:hAnsi="PalatinoLinotype,Bold" w:cs="PalatinoLinotype,Bold"/>
          <w:b/>
          <w:bCs/>
          <w:sz w:val="20"/>
          <w:szCs w:val="20"/>
          <w:lang w:eastAsia="en-US"/>
        </w:rPr>
        <w:t>2</w:t>
      </w:r>
    </w:p>
    <w:p w14:paraId="054BC168" w14:textId="5E3B42D1" w:rsidR="000A6B07" w:rsidRDefault="000A6B07" w:rsidP="00FB438D">
      <w:pPr>
        <w:rPr>
          <w:rFonts w:ascii="Arial" w:hAnsi="Arial" w:cs="Arial"/>
          <w:b/>
        </w:rPr>
      </w:pPr>
    </w:p>
    <w:p w14:paraId="227F4576" w14:textId="07988B2D" w:rsidR="004A1A01" w:rsidRDefault="004A1A01" w:rsidP="00FB438D">
      <w:pPr>
        <w:rPr>
          <w:rFonts w:ascii="Arial" w:hAnsi="Arial" w:cs="Arial"/>
          <w:b/>
        </w:rPr>
      </w:pPr>
    </w:p>
    <w:p w14:paraId="021FDF85" w14:textId="1BCE9E33" w:rsidR="004A1A01" w:rsidRDefault="004A1A01" w:rsidP="00FB438D">
      <w:pPr>
        <w:rPr>
          <w:rFonts w:ascii="Arial" w:hAnsi="Arial" w:cs="Arial"/>
          <w:b/>
        </w:rPr>
      </w:pPr>
    </w:p>
    <w:p w14:paraId="6097DCCD" w14:textId="3CFE7FE3" w:rsidR="004A1A01" w:rsidRDefault="004A1A01" w:rsidP="00FB438D">
      <w:pPr>
        <w:rPr>
          <w:rFonts w:ascii="Arial" w:hAnsi="Arial" w:cs="Arial"/>
          <w:b/>
        </w:rPr>
      </w:pPr>
    </w:p>
    <w:p w14:paraId="0A7CF206" w14:textId="765D7963" w:rsidR="004A1A01" w:rsidRDefault="004A1A01" w:rsidP="00FB438D">
      <w:pPr>
        <w:rPr>
          <w:rFonts w:ascii="Arial" w:hAnsi="Arial" w:cs="Arial"/>
          <w:b/>
        </w:rPr>
      </w:pPr>
    </w:p>
    <w:p w14:paraId="7B06C76B" w14:textId="4E1D48D5" w:rsidR="004A1A01" w:rsidRDefault="004A1A01" w:rsidP="00FB438D">
      <w:pPr>
        <w:rPr>
          <w:rFonts w:ascii="Arial" w:hAnsi="Arial" w:cs="Arial"/>
          <w:b/>
        </w:rPr>
      </w:pPr>
    </w:p>
    <w:p w14:paraId="5480020C" w14:textId="4DDB6B10" w:rsidR="004A1A01" w:rsidRDefault="004A1A01" w:rsidP="00FB438D">
      <w:pPr>
        <w:rPr>
          <w:rFonts w:ascii="Arial" w:hAnsi="Arial" w:cs="Arial"/>
          <w:b/>
        </w:rPr>
      </w:pPr>
    </w:p>
    <w:p w14:paraId="75A72372" w14:textId="2807B611" w:rsidR="004A1A01" w:rsidRDefault="004A1A01" w:rsidP="00FB438D">
      <w:pPr>
        <w:rPr>
          <w:rFonts w:ascii="Arial" w:hAnsi="Arial" w:cs="Arial"/>
          <w:b/>
        </w:rPr>
      </w:pPr>
    </w:p>
    <w:p w14:paraId="4AE06226" w14:textId="1D221995" w:rsidR="004A1A01" w:rsidRDefault="004A1A01" w:rsidP="00FB438D">
      <w:pPr>
        <w:rPr>
          <w:rFonts w:ascii="Arial" w:hAnsi="Arial" w:cs="Arial"/>
          <w:b/>
        </w:rPr>
      </w:pPr>
    </w:p>
    <w:p w14:paraId="403C316F" w14:textId="60415407" w:rsidR="004A1A01" w:rsidRDefault="004A1A01" w:rsidP="00FB438D">
      <w:pPr>
        <w:rPr>
          <w:rFonts w:ascii="Arial" w:hAnsi="Arial" w:cs="Arial"/>
          <w:b/>
        </w:rPr>
      </w:pPr>
    </w:p>
    <w:p w14:paraId="45416F2D" w14:textId="7A52FAFE" w:rsidR="004A1A01" w:rsidRDefault="004A1A01" w:rsidP="00FB438D">
      <w:pPr>
        <w:rPr>
          <w:rFonts w:ascii="Arial" w:hAnsi="Arial" w:cs="Arial"/>
          <w:b/>
        </w:rPr>
      </w:pPr>
    </w:p>
    <w:p w14:paraId="5C73E6D2" w14:textId="656AEC90" w:rsidR="004A1A01" w:rsidRDefault="004A1A01" w:rsidP="00FB438D">
      <w:pPr>
        <w:rPr>
          <w:rFonts w:ascii="Arial" w:hAnsi="Arial" w:cs="Arial"/>
          <w:b/>
        </w:rPr>
      </w:pPr>
    </w:p>
    <w:p w14:paraId="52024E31" w14:textId="3D7E8DA2" w:rsidR="004A1A01" w:rsidRDefault="004A1A01" w:rsidP="00FB438D">
      <w:pPr>
        <w:rPr>
          <w:rFonts w:ascii="Arial" w:hAnsi="Arial" w:cs="Arial"/>
          <w:b/>
        </w:rPr>
      </w:pPr>
    </w:p>
    <w:p w14:paraId="3B0C65E8" w14:textId="65AE37E4" w:rsidR="004A1A01" w:rsidRDefault="004A1A01" w:rsidP="00FB438D">
      <w:pPr>
        <w:rPr>
          <w:rFonts w:ascii="Arial" w:hAnsi="Arial" w:cs="Arial"/>
          <w:b/>
        </w:rPr>
      </w:pPr>
    </w:p>
    <w:p w14:paraId="67A31206" w14:textId="75F7551B" w:rsidR="004A1A01" w:rsidRDefault="004A1A01" w:rsidP="00FB438D">
      <w:pPr>
        <w:rPr>
          <w:rFonts w:ascii="Arial" w:hAnsi="Arial" w:cs="Arial"/>
          <w:b/>
        </w:rPr>
      </w:pPr>
    </w:p>
    <w:p w14:paraId="2C88E059" w14:textId="1A1393C5" w:rsidR="004A1A01" w:rsidRDefault="004A1A01" w:rsidP="00FB438D">
      <w:pPr>
        <w:rPr>
          <w:rFonts w:ascii="Arial" w:hAnsi="Arial" w:cs="Arial"/>
          <w:b/>
        </w:rPr>
      </w:pPr>
    </w:p>
    <w:p w14:paraId="7C18B372" w14:textId="5AA9162C" w:rsidR="004A1A01" w:rsidRDefault="004A1A01" w:rsidP="00FB438D">
      <w:pPr>
        <w:rPr>
          <w:rFonts w:ascii="Arial" w:hAnsi="Arial" w:cs="Arial"/>
          <w:b/>
        </w:rPr>
      </w:pPr>
    </w:p>
    <w:p w14:paraId="23C47645" w14:textId="42F9F834" w:rsidR="004A1A01" w:rsidRDefault="004A1A01" w:rsidP="00FB438D">
      <w:pPr>
        <w:rPr>
          <w:rFonts w:ascii="Arial" w:hAnsi="Arial" w:cs="Arial"/>
          <w:b/>
        </w:rPr>
      </w:pPr>
    </w:p>
    <w:p w14:paraId="0AB3B324" w14:textId="2AEC3429" w:rsidR="004A1A01" w:rsidRDefault="004A1A01" w:rsidP="00FB438D">
      <w:pPr>
        <w:rPr>
          <w:rFonts w:ascii="Arial" w:hAnsi="Arial" w:cs="Arial"/>
          <w:b/>
        </w:rPr>
      </w:pPr>
    </w:p>
    <w:p w14:paraId="4299D8B1" w14:textId="231AE94D" w:rsidR="004A1A01" w:rsidRDefault="004A1A01" w:rsidP="00FB438D">
      <w:pPr>
        <w:rPr>
          <w:rFonts w:ascii="Arial" w:hAnsi="Arial" w:cs="Arial"/>
          <w:b/>
        </w:rPr>
      </w:pPr>
    </w:p>
    <w:p w14:paraId="5A74F122" w14:textId="53538E1A" w:rsidR="004A1A01" w:rsidRDefault="004A1A01" w:rsidP="00FB438D">
      <w:pPr>
        <w:rPr>
          <w:rFonts w:ascii="Arial" w:hAnsi="Arial" w:cs="Arial"/>
          <w:b/>
        </w:rPr>
      </w:pPr>
    </w:p>
    <w:p w14:paraId="477F52BD" w14:textId="7A95E796" w:rsidR="004A1A01" w:rsidRDefault="004A1A01" w:rsidP="00FB438D">
      <w:pPr>
        <w:rPr>
          <w:rFonts w:ascii="Arial" w:hAnsi="Arial" w:cs="Arial"/>
          <w:b/>
        </w:rPr>
      </w:pPr>
    </w:p>
    <w:p w14:paraId="63E257E8" w14:textId="7D534734" w:rsidR="004A1A01" w:rsidRDefault="004A1A01" w:rsidP="00FB438D">
      <w:pPr>
        <w:rPr>
          <w:rFonts w:ascii="Arial" w:hAnsi="Arial" w:cs="Arial"/>
          <w:b/>
        </w:rPr>
      </w:pPr>
    </w:p>
    <w:p w14:paraId="7EDF939E" w14:textId="622F0CCE" w:rsidR="004A1A01" w:rsidRDefault="004A1A01" w:rsidP="00FB438D">
      <w:pPr>
        <w:rPr>
          <w:rFonts w:ascii="Arial" w:hAnsi="Arial" w:cs="Arial"/>
          <w:b/>
        </w:rPr>
      </w:pPr>
    </w:p>
    <w:p w14:paraId="420B3724" w14:textId="434F4708" w:rsidR="004A1A01" w:rsidRDefault="004A1A01" w:rsidP="00FB438D">
      <w:pPr>
        <w:rPr>
          <w:rFonts w:ascii="Arial" w:hAnsi="Arial" w:cs="Arial"/>
          <w:b/>
        </w:rPr>
      </w:pPr>
    </w:p>
    <w:p w14:paraId="5C42E840" w14:textId="7332F30A" w:rsidR="004A1A01" w:rsidRPr="00EA5D8D" w:rsidRDefault="004A1A01" w:rsidP="004A1A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>Quinto</w:t>
      </w:r>
      <w:r w:rsidRPr="00EA5D8D">
        <w:rPr>
          <w:rFonts w:ascii="Arial" w:hAnsi="Arial" w:cs="Arial"/>
          <w:b/>
          <w:lang w:val="en-US"/>
        </w:rPr>
        <w:t xml:space="preserve"> anno – </w:t>
      </w:r>
      <w:proofErr w:type="spellStart"/>
      <w:r w:rsidRPr="00EA5D8D">
        <w:rPr>
          <w:rFonts w:ascii="Arial" w:hAnsi="Arial" w:cs="Arial"/>
          <w:b/>
          <w:lang w:val="en-US"/>
        </w:rPr>
        <w:t>a.a.</w:t>
      </w:r>
      <w:proofErr w:type="spellEnd"/>
      <w:r w:rsidRPr="00EA5D8D">
        <w:rPr>
          <w:rFonts w:ascii="Arial" w:hAnsi="Arial" w:cs="Arial"/>
          <w:b/>
          <w:lang w:val="en-US"/>
        </w:rPr>
        <w:t xml:space="preserve"> </w:t>
      </w:r>
      <w:r w:rsidRPr="0056107A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20</w:t>
      </w:r>
      <w:r w:rsidRPr="0056107A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21</w:t>
      </w:r>
    </w:p>
    <w:p w14:paraId="0DD4C8AD" w14:textId="41EDE52B" w:rsidR="004A1A01" w:rsidRPr="00EA5D8D" w:rsidRDefault="004A1A01" w:rsidP="004A1A01">
      <w:pPr>
        <w:jc w:val="center"/>
        <w:rPr>
          <w:rFonts w:ascii="Arial" w:hAnsi="Arial" w:cs="Arial"/>
          <w:b/>
        </w:rPr>
      </w:pPr>
      <w:r w:rsidRPr="00EA5D8D">
        <w:rPr>
          <w:rFonts w:ascii="Arial" w:hAnsi="Arial" w:cs="Arial"/>
          <w:b/>
          <w:lang w:val="en-US"/>
        </w:rPr>
        <w:t>F</w:t>
      </w:r>
      <w:r>
        <w:rPr>
          <w:rFonts w:ascii="Arial" w:hAnsi="Arial" w:cs="Arial"/>
          <w:b/>
          <w:lang w:val="en-US"/>
        </w:rPr>
        <w:t>ifth</w:t>
      </w:r>
      <w:r w:rsidRPr="00EA5D8D">
        <w:rPr>
          <w:rFonts w:ascii="Arial" w:hAnsi="Arial" w:cs="Arial"/>
          <w:b/>
          <w:lang w:val="en-US"/>
        </w:rPr>
        <w:t xml:space="preserve"> year – </w:t>
      </w:r>
      <w:proofErr w:type="spellStart"/>
      <w:r w:rsidRPr="00EA5D8D">
        <w:rPr>
          <w:rFonts w:ascii="Arial" w:hAnsi="Arial" w:cs="Arial"/>
          <w:b/>
          <w:lang w:val="en-US"/>
        </w:rPr>
        <w:t>a.a.</w:t>
      </w:r>
      <w:proofErr w:type="spellEnd"/>
      <w:r w:rsidRPr="00EA5D8D">
        <w:rPr>
          <w:rFonts w:ascii="Arial" w:hAnsi="Arial" w:cs="Arial"/>
          <w:b/>
          <w:lang w:val="en-US"/>
        </w:rPr>
        <w:t xml:space="preserve"> </w:t>
      </w:r>
      <w:r w:rsidRPr="0056107A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20</w:t>
      </w:r>
      <w:r w:rsidRPr="0056107A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21</w:t>
      </w:r>
    </w:p>
    <w:p w14:paraId="37235E21" w14:textId="6E9B9892" w:rsidR="004A1A01" w:rsidRDefault="004A1A01" w:rsidP="004A1A0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lang w:val="fr-FR"/>
        </w:rPr>
        <w:t>Cinquième</w:t>
      </w:r>
      <w:r w:rsidRPr="00EA5D8D">
        <w:rPr>
          <w:rFonts w:ascii="Arial" w:hAnsi="Arial" w:cs="Arial"/>
          <w:b/>
          <w:lang w:val="fr-FR"/>
        </w:rPr>
        <w:t xml:space="preserve"> année – </w:t>
      </w:r>
      <w:proofErr w:type="spellStart"/>
      <w:r w:rsidRPr="00EA5D8D">
        <w:rPr>
          <w:rFonts w:ascii="Arial" w:hAnsi="Arial" w:cs="Arial"/>
          <w:b/>
          <w:lang w:val="fr-FR"/>
        </w:rPr>
        <w:t>a.a</w:t>
      </w:r>
      <w:proofErr w:type="spellEnd"/>
      <w:r w:rsidRPr="00EA5D8D">
        <w:rPr>
          <w:rFonts w:ascii="Arial" w:hAnsi="Arial" w:cs="Arial"/>
          <w:b/>
          <w:lang w:val="fr-FR"/>
        </w:rPr>
        <w:t xml:space="preserve">. </w:t>
      </w:r>
      <w:r w:rsidRPr="0056107A">
        <w:rPr>
          <w:rFonts w:ascii="Arial" w:hAnsi="Arial" w:cs="Arial"/>
          <w:b/>
        </w:rPr>
        <w:t>20</w:t>
      </w:r>
      <w:r>
        <w:rPr>
          <w:rFonts w:ascii="Arial" w:hAnsi="Arial" w:cs="Arial"/>
          <w:b/>
        </w:rPr>
        <w:t>20</w:t>
      </w:r>
      <w:r w:rsidRPr="0056107A">
        <w:rPr>
          <w:rFonts w:ascii="Arial" w:hAnsi="Arial" w:cs="Arial"/>
          <w:b/>
        </w:rPr>
        <w:t>/20</w:t>
      </w:r>
      <w:r>
        <w:rPr>
          <w:rFonts w:ascii="Arial" w:hAnsi="Arial" w:cs="Arial"/>
          <w:b/>
        </w:rPr>
        <w:t>21</w:t>
      </w:r>
    </w:p>
    <w:p w14:paraId="62DEE430" w14:textId="77777777" w:rsidR="004A1A01" w:rsidRDefault="004A1A01" w:rsidP="004A1A01">
      <w:pPr>
        <w:jc w:val="center"/>
        <w:rPr>
          <w:rFonts w:ascii="Arial" w:hAnsi="Arial" w:cs="Arial"/>
          <w:b/>
        </w:rPr>
      </w:pPr>
    </w:p>
    <w:tbl>
      <w:tblPr>
        <w:tblpPr w:leftFromText="141" w:rightFromText="141" w:vertAnchor="text" w:tblpXSpec="center" w:tblpY="1"/>
        <w:tblOverlap w:val="never"/>
        <w:tblW w:w="501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4"/>
        <w:gridCol w:w="1124"/>
        <w:gridCol w:w="594"/>
        <w:gridCol w:w="785"/>
        <w:gridCol w:w="2291"/>
        <w:gridCol w:w="1269"/>
        <w:gridCol w:w="476"/>
        <w:gridCol w:w="688"/>
      </w:tblGrid>
      <w:tr w:rsidR="004A1A01" w:rsidRPr="00EA5D8D" w14:paraId="4D68EAAB" w14:textId="77777777" w:rsidTr="004A1A01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E4FB3A" w14:textId="77777777" w:rsidR="004A1A01" w:rsidRPr="00EA5D8D" w:rsidRDefault="004A1A01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Primo semestre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A86A83A" w14:textId="77777777" w:rsidR="004A1A01" w:rsidRPr="00EA5D8D" w:rsidRDefault="004A1A01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F08FD6" w14:textId="77777777" w:rsidR="004A1A01" w:rsidRPr="00EA5D8D" w:rsidRDefault="004A1A01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CAEB9E" w14:textId="77777777" w:rsidR="004A1A01" w:rsidRPr="00EA5D8D" w:rsidRDefault="004A1A01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LINGUA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BDF54C" w14:textId="77777777" w:rsidR="004A1A01" w:rsidRPr="00EA5D8D" w:rsidRDefault="004A1A01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Secondo semestre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849D7" w14:textId="77777777" w:rsidR="004A1A01" w:rsidRPr="00EA5D8D" w:rsidRDefault="004A1A01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SSD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3B57FCB" w14:textId="77777777" w:rsidR="004A1A01" w:rsidRPr="00EA5D8D" w:rsidRDefault="004A1A01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CFU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F45B8D" w14:textId="77777777" w:rsidR="004A1A01" w:rsidRPr="00EA5D8D" w:rsidRDefault="004A1A01" w:rsidP="004A1A01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LINGUA</w:t>
            </w:r>
          </w:p>
        </w:tc>
      </w:tr>
      <w:tr w:rsidR="004A1A01" w:rsidRPr="00EA5D8D" w14:paraId="0CCFADFC" w14:textId="77777777" w:rsidTr="004A1A01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CFF6FAC" w14:textId="5733DB8A" w:rsidR="004A1A01" w:rsidRPr="00EB2334" w:rsidRDefault="004A1A01" w:rsidP="004A1A01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SED 166 A Storia moderna e didattica dei processi storici – Modulo I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6BF33F" w14:textId="5CC99367" w:rsidR="004A1A01" w:rsidRPr="00EB2334" w:rsidRDefault="004A1A01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M-STO/02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E5FA8F5" w14:textId="0123D876" w:rsidR="004A1A01" w:rsidRPr="00EB2334" w:rsidRDefault="004A1A01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E1763B" w14:textId="0F08352D" w:rsidR="004A1A01" w:rsidRPr="00EB2334" w:rsidRDefault="004A1A01" w:rsidP="004A1A01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Palatino Linotype"/>
                <w:i/>
                <w:iCs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Ita 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8E1ECFC" w14:textId="3AF898EC" w:rsidR="004A1A01" w:rsidRPr="00EB2334" w:rsidRDefault="004A1A01" w:rsidP="004A1A01">
            <w:pPr>
              <w:autoSpaceDE w:val="0"/>
              <w:autoSpaceDN w:val="0"/>
              <w:adjustRightInd w:val="0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SED 166 A Storia moderna e didattica dei processi storici – Modulo II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4D3A24" w14:textId="1E2F6F68" w:rsidR="004A1A01" w:rsidRPr="00EB2334" w:rsidRDefault="004A1A01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M-STO/02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BC5291" w14:textId="33DC99B0" w:rsidR="004A1A01" w:rsidRPr="00EB2334" w:rsidRDefault="004A1A01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4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AB85632" w14:textId="05DBA78C" w:rsidR="004A1A01" w:rsidRPr="00EB2334" w:rsidRDefault="004A1A01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Ita </w:t>
            </w:r>
          </w:p>
        </w:tc>
      </w:tr>
      <w:tr w:rsidR="004A1A01" w:rsidRPr="00EA5D8D" w14:paraId="1679C35F" w14:textId="77777777" w:rsidTr="004A1A01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6524CBB" w14:textId="4FAE517B" w:rsidR="004A1A01" w:rsidRPr="00EB2334" w:rsidRDefault="004A1A01" w:rsidP="004A1A0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SED 167 Didattica delle attività motorie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564D8A" w14:textId="5B35BFE4" w:rsidR="004A1A01" w:rsidRPr="00EB2334" w:rsidRDefault="00FC5CAF" w:rsidP="004A1A01">
            <w:pPr>
              <w:pStyle w:val="NormaleWeb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sz w:val="20"/>
                <w:szCs w:val="20"/>
              </w:rPr>
              <w:t>M-EDF/01</w:t>
            </w:r>
            <w:r w:rsidR="004A1A01" w:rsidRPr="00EB2334">
              <w:rPr>
                <w:sz w:val="20"/>
                <w:szCs w:val="20"/>
              </w:rPr>
              <w:t xml:space="preserve">  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FE99C64" w14:textId="56826207" w:rsidR="004A1A01" w:rsidRPr="00EB2334" w:rsidRDefault="00FC5CAF" w:rsidP="004A1A01">
            <w:pPr>
              <w:pStyle w:val="NormaleWeb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8</w:t>
            </w:r>
            <w:r w:rsidR="004A1A01"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051AE41" w14:textId="77777777" w:rsidR="00FC5CAF" w:rsidRPr="00EB2334" w:rsidRDefault="00FC5CAF" w:rsidP="00FC5CAF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  6 Ita </w:t>
            </w:r>
          </w:p>
          <w:p w14:paraId="4021B2DF" w14:textId="1896CB82" w:rsidR="004A1A01" w:rsidRPr="00EB2334" w:rsidRDefault="00FC5CAF" w:rsidP="00FC5CAF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sz w:val="20"/>
                <w:szCs w:val="20"/>
              </w:rPr>
              <w:t xml:space="preserve">2 Fra </w:t>
            </w:r>
            <w:r w:rsidR="004A1A01"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7D7E94E" w14:textId="41B28D2D" w:rsidR="004A1A01" w:rsidRPr="00EB2334" w:rsidRDefault="00FC5CAF" w:rsidP="004A1A0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Trebuchet MS" w:hAnsi="Trebuchet MS"/>
                <w:sz w:val="19"/>
                <w:szCs w:val="19"/>
              </w:rPr>
              <w:t>LA 05_41 Laboratorio di Didattica per la scuola primaria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1E3C70" w14:textId="310F00AC" w:rsidR="004A1A01" w:rsidRPr="00EB2334" w:rsidRDefault="00FC5CAF" w:rsidP="004A1A01">
            <w:pPr>
              <w:pStyle w:val="NormaleWeb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sz w:val="20"/>
                <w:szCs w:val="20"/>
              </w:rPr>
              <w:t>M-PED/03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0016C21" w14:textId="4C073D8E" w:rsidR="004A1A01" w:rsidRPr="00EB2334" w:rsidRDefault="00FC5CAF" w:rsidP="004A1A01">
            <w:pPr>
              <w:pStyle w:val="NormaleWeb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19E06DB" w14:textId="38EAF5C2" w:rsidR="004A1A01" w:rsidRPr="00EB2334" w:rsidRDefault="00FC5CAF" w:rsidP="004A1A01">
            <w:pPr>
              <w:pStyle w:val="NormaleWeb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Ita</w:t>
            </w:r>
            <w:r w:rsidR="004A1A01"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A1A01" w:rsidRPr="00EA5D8D" w14:paraId="6939E7BC" w14:textId="77777777" w:rsidTr="004A1A01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848D5BF" w14:textId="39D86A93" w:rsidR="004A1A01" w:rsidRPr="00EB2334" w:rsidRDefault="00FC5CAF" w:rsidP="004A1A0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LA05_42</w:t>
            </w:r>
            <w:r w:rsidR="004A1A01"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Laboratorio di Didattica delle attività motorie </w:t>
            </w:r>
            <w:r w:rsidR="004A1A01"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</w:p>
          <w:p w14:paraId="7D3CF01A" w14:textId="77777777" w:rsidR="004A1A01" w:rsidRPr="00EB2334" w:rsidRDefault="004A1A01" w:rsidP="004A1A0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5D40EFB" w14:textId="05BB51D5" w:rsidR="004A1A01" w:rsidRPr="00EB2334" w:rsidRDefault="00FC5CAF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sz w:val="20"/>
                <w:szCs w:val="20"/>
              </w:rPr>
              <w:t xml:space="preserve">M-EDF/01  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4F7EA3" w14:textId="4D69713D" w:rsidR="004A1A01" w:rsidRPr="00EB2334" w:rsidRDefault="00FC5CAF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1</w:t>
            </w:r>
            <w:r w:rsidR="004A1A01"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B124994" w14:textId="6129FE42" w:rsidR="004A1A01" w:rsidRPr="00EB2334" w:rsidRDefault="004A1A01" w:rsidP="004A1A01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sz w:val="20"/>
                <w:szCs w:val="20"/>
              </w:rPr>
              <w:t xml:space="preserve">Fra </w:t>
            </w:r>
            <w:bookmarkStart w:id="1" w:name="_GoBack"/>
            <w:bookmarkEnd w:id="1"/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79D85CA" w14:textId="37F85336" w:rsidR="004A1A01" w:rsidRPr="00545ACC" w:rsidRDefault="004A1A01" w:rsidP="004A1A0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545ACC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SED 1</w:t>
            </w:r>
            <w:r w:rsidR="00FC5CAF" w:rsidRPr="00545ACC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30 Educazione all’immagine</w:t>
            </w:r>
            <w:r w:rsidRPr="00545ACC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12253BF" w14:textId="2B628E2C" w:rsidR="004A1A01" w:rsidRPr="00545ACC" w:rsidRDefault="00FC5CAF" w:rsidP="004A1A01">
            <w:pPr>
              <w:pStyle w:val="NormaleWeb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545ACC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ICAR/17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CF3BD85" w14:textId="16B8F82B" w:rsidR="004A1A01" w:rsidRPr="00545ACC" w:rsidRDefault="00FC5CAF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545ACC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8</w:t>
            </w:r>
            <w:r w:rsidR="004A1A01" w:rsidRPr="00545ACC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48B0C7" w14:textId="7657B2AD" w:rsidR="00FC5CAF" w:rsidRPr="00545ACC" w:rsidRDefault="00FC5CAF" w:rsidP="00FC5CAF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545ACC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 6 </w:t>
            </w:r>
            <w:proofErr w:type="spellStart"/>
            <w:r w:rsidRPr="00545ACC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Ing</w:t>
            </w:r>
            <w:proofErr w:type="spellEnd"/>
          </w:p>
          <w:p w14:paraId="2DBA902D" w14:textId="7BB28FC4" w:rsidR="004A1A01" w:rsidRPr="00545ACC" w:rsidRDefault="00FC5CAF" w:rsidP="00FC5CAF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545ACC">
              <w:rPr>
                <w:sz w:val="20"/>
                <w:szCs w:val="20"/>
              </w:rPr>
              <w:t xml:space="preserve">2 Fra </w:t>
            </w:r>
            <w:r w:rsidRPr="00545ACC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A1A01" w:rsidRPr="00EA5D8D" w14:paraId="0ADC79A1" w14:textId="77777777" w:rsidTr="004A1A01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7C0BE2" w14:textId="41F9F925" w:rsidR="004A1A01" w:rsidRPr="00EB2334" w:rsidRDefault="004A1A01" w:rsidP="004A1A0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SED </w:t>
            </w:r>
            <w:r w:rsidR="00FC5CAF"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16</w:t>
            </w: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8 </w:t>
            </w:r>
            <w:r w:rsidR="00FC5CAF"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Sociologia dei processi culturali</w:t>
            </w:r>
          </w:p>
          <w:p w14:paraId="4AE0CF38" w14:textId="77777777" w:rsidR="004A1A01" w:rsidRPr="00EB2334" w:rsidRDefault="004A1A01" w:rsidP="004A1A0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7A6366" w14:textId="180486F9" w:rsidR="004A1A01" w:rsidRPr="00EB2334" w:rsidRDefault="00FC5CAF" w:rsidP="004A1A01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EB2334">
              <w:rPr>
                <w:sz w:val="20"/>
                <w:szCs w:val="20"/>
              </w:rPr>
              <w:t>SPS/08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B44018B" w14:textId="191763A8" w:rsidR="004A1A01" w:rsidRPr="00EB2334" w:rsidRDefault="00FC5CAF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8</w:t>
            </w:r>
            <w:r w:rsidR="004A1A01"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AFC01E6" w14:textId="3C6D2A0F" w:rsidR="004A1A01" w:rsidRPr="00EB2334" w:rsidRDefault="004A1A01" w:rsidP="004A1A01">
            <w:pPr>
              <w:autoSpaceDE w:val="0"/>
              <w:autoSpaceDN w:val="0"/>
              <w:adjustRightInd w:val="0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EB2334">
              <w:rPr>
                <w:sz w:val="20"/>
                <w:szCs w:val="20"/>
              </w:rPr>
              <w:t>I</w:t>
            </w:r>
            <w:r w:rsidR="00FC5CAF" w:rsidRPr="00EB2334">
              <w:rPr>
                <w:sz w:val="20"/>
                <w:szCs w:val="20"/>
              </w:rPr>
              <w:t>ng</w:t>
            </w:r>
            <w:proofErr w:type="spellEnd"/>
            <w:r w:rsidRPr="00EB233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0E18437" w14:textId="79DEC771" w:rsidR="004A1A01" w:rsidRPr="00EB2334" w:rsidRDefault="004A1A01" w:rsidP="004A1A0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LA05_</w:t>
            </w:r>
            <w:r w:rsidR="00FC5CAF"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40</w:t>
            </w: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Laboratorio di </w:t>
            </w:r>
            <w:r w:rsidR="00FC5CAF"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Educazione all’immagine </w:t>
            </w: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99D32C" w14:textId="25BCE8CA" w:rsidR="004A1A01" w:rsidRPr="00EB2334" w:rsidRDefault="00FC5CAF" w:rsidP="004A1A01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ICAR/17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6472ABC" w14:textId="77777777" w:rsidR="004A1A01" w:rsidRPr="00EB2334" w:rsidRDefault="004A1A01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1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33F34E1" w14:textId="77777777" w:rsidR="004A1A01" w:rsidRPr="00EB2334" w:rsidRDefault="004A1A01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proofErr w:type="spellStart"/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Ing</w:t>
            </w:r>
            <w:proofErr w:type="spellEnd"/>
          </w:p>
        </w:tc>
      </w:tr>
      <w:tr w:rsidR="004A1A01" w:rsidRPr="00EA5D8D" w14:paraId="16195232" w14:textId="77777777" w:rsidTr="004A1A01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6C1270" w14:textId="3D04FD00" w:rsidR="004A1A01" w:rsidRPr="00EB2334" w:rsidRDefault="00FC5CAF" w:rsidP="004A1A01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EB2334">
              <w:rPr>
                <w:rFonts w:ascii="Trebuchet MS" w:hAnsi="Trebuchet MS"/>
                <w:sz w:val="19"/>
                <w:szCs w:val="19"/>
              </w:rPr>
              <w:t>SED 169 Didattica dell’integrazione</w:t>
            </w:r>
            <w:r w:rsidR="004A1A01" w:rsidRPr="00EB2334">
              <w:rPr>
                <w:rFonts w:ascii="Trebuchet MS" w:hAnsi="Trebuchet MS"/>
                <w:sz w:val="19"/>
                <w:szCs w:val="19"/>
              </w:rPr>
              <w:t xml:space="preserve">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93B1430" w14:textId="724C8A9F" w:rsidR="004A1A01" w:rsidRPr="00EB2334" w:rsidRDefault="004A1A01" w:rsidP="00FC5CAF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M-PED/0</w:t>
            </w:r>
            <w:r w:rsidR="00FC5CAF" w:rsidRPr="00EB2334">
              <w:rPr>
                <w:sz w:val="20"/>
                <w:szCs w:val="20"/>
              </w:rPr>
              <w:t>3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D4B314" w14:textId="1CFC2A6C" w:rsidR="004A1A01" w:rsidRPr="00EB2334" w:rsidRDefault="00FC5CAF" w:rsidP="00FC5CAF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5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A2DDA2D" w14:textId="4540CBB5" w:rsidR="004A1A01" w:rsidRPr="00EB2334" w:rsidRDefault="004A1A01" w:rsidP="00FC5CAF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C17BE80" w14:textId="40EC0634" w:rsidR="004A1A01" w:rsidRPr="00EB2334" w:rsidRDefault="004A1A01" w:rsidP="004A1A01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LA05_</w:t>
            </w:r>
            <w:r w:rsidR="00FC5CAF"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26 Laboratorio di tecnologie didattiche</w:t>
            </w: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5F3F948" w14:textId="4C3EB2D2" w:rsidR="004A1A01" w:rsidRPr="00EB2334" w:rsidRDefault="00FC5CAF" w:rsidP="004A1A01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M-PED/03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BAF359F" w14:textId="00FE868E" w:rsidR="004A1A01" w:rsidRPr="00EB2334" w:rsidRDefault="00FC5CAF" w:rsidP="004A1A01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BA8CEFA" w14:textId="183C7327" w:rsidR="004A1A01" w:rsidRPr="00EB2334" w:rsidRDefault="00FC5CAF" w:rsidP="00FC5CAF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Ita</w:t>
            </w:r>
          </w:p>
        </w:tc>
      </w:tr>
      <w:tr w:rsidR="00FC5CAF" w:rsidRPr="00EA5D8D" w14:paraId="12349D69" w14:textId="77777777" w:rsidTr="004A1A01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7307ED" w14:textId="68BFF0F0" w:rsidR="00FC5CAF" w:rsidRPr="00EB2334" w:rsidRDefault="00FC5CAF" w:rsidP="00FC5CAF">
            <w:pPr>
              <w:pStyle w:val="Default"/>
              <w:rPr>
                <w:rFonts w:ascii="Trebuchet MS" w:hAnsi="Trebuchet MS"/>
                <w:sz w:val="19"/>
                <w:szCs w:val="19"/>
              </w:rPr>
            </w:pPr>
            <w:r w:rsidRPr="00EB2334">
              <w:rPr>
                <w:rFonts w:ascii="Trebuchet MS" w:hAnsi="Trebuchet MS"/>
                <w:sz w:val="19"/>
                <w:szCs w:val="19"/>
              </w:rPr>
              <w:t xml:space="preserve">LA 05_43 Laboratorio di Didattica dell’integrazione  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C03FF0B" w14:textId="5B82BF71" w:rsidR="00FC5CAF" w:rsidRPr="00EB2334" w:rsidRDefault="00FC5CAF" w:rsidP="00FC5CAF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M-PED/03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5C0AB6" w14:textId="4198244B" w:rsidR="00FC5CAF" w:rsidRPr="00EB2334" w:rsidRDefault="00FC5CAF" w:rsidP="00FC5CAF">
            <w:pPr>
              <w:pStyle w:val="Default"/>
              <w:jc w:val="center"/>
              <w:rPr>
                <w:rFonts w:ascii="Trebuchet MS" w:hAnsi="Trebuchet MS"/>
                <w:sz w:val="19"/>
                <w:szCs w:val="19"/>
              </w:rPr>
            </w:pPr>
            <w:r w:rsidRPr="00EB2334">
              <w:rPr>
                <w:sz w:val="20"/>
                <w:szCs w:val="20"/>
              </w:rPr>
              <w:t>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613A70E" w14:textId="798EAABE" w:rsidR="00FC5CAF" w:rsidRPr="00EB2334" w:rsidRDefault="00FC5CAF" w:rsidP="00FC5CAF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Ita</w:t>
            </w: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D18D6C8" w14:textId="61E2A685" w:rsidR="00FC5CAF" w:rsidRPr="00EB2334" w:rsidRDefault="00FC5CAF" w:rsidP="00FC5CAF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LA05_25 Laboratorio di didattica della Inglese V </w:t>
            </w:r>
          </w:p>
          <w:p w14:paraId="4AFCB41A" w14:textId="4A82F5B4" w:rsidR="00FC5CAF" w:rsidRPr="00EB2334" w:rsidRDefault="00FC5CAF" w:rsidP="00FC5CAF">
            <w:pPr>
              <w:autoSpaceDE w:val="0"/>
              <w:autoSpaceDN w:val="0"/>
              <w:adjustRightInd w:val="0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96387D" w14:textId="69563754" w:rsidR="00FC5CAF" w:rsidRPr="00EB2334" w:rsidRDefault="00FC5CAF" w:rsidP="00FC5CAF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L-LIN/12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2D01F498" w14:textId="1F32E900" w:rsidR="00FC5CAF" w:rsidRPr="00EB2334" w:rsidRDefault="00FC5CAF" w:rsidP="00FC5CAF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2 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F113540" w14:textId="3DB66D35" w:rsidR="00FC5CAF" w:rsidRPr="00EB2334" w:rsidRDefault="00FC5CAF" w:rsidP="00FC5CAF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proofErr w:type="spellStart"/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Ing</w:t>
            </w:r>
            <w:proofErr w:type="spellEnd"/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EB2334" w:rsidRPr="00EA5D8D" w14:paraId="2762CDB8" w14:textId="77777777" w:rsidTr="00E35975">
        <w:trPr>
          <w:trHeight w:val="567"/>
          <w:tblCellSpacing w:w="0" w:type="dxa"/>
          <w:jc w:val="center"/>
        </w:trPr>
        <w:tc>
          <w:tcPr>
            <w:tcW w:w="4396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D18A84" w14:textId="4B0AD0AB" w:rsidR="00EB2334" w:rsidRPr="00EB2334" w:rsidRDefault="00EB2334" w:rsidP="00EB2334">
            <w:pPr>
              <w:pStyle w:val="Default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Tirocinio (annuale)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9BBE50F" w14:textId="33300715" w:rsidR="00EB2334" w:rsidRPr="00EB2334" w:rsidRDefault="00EB2334" w:rsidP="00EB233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color w:val="000000"/>
                <w:sz w:val="19"/>
                <w:szCs w:val="19"/>
              </w:rPr>
              <w:t>7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8C8020" w14:textId="77777777" w:rsidR="00EB2334" w:rsidRPr="00EB2334" w:rsidRDefault="00EB2334" w:rsidP="00EB2334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3 Ita</w:t>
            </w:r>
          </w:p>
          <w:p w14:paraId="2D1C411D" w14:textId="77777777" w:rsidR="00EB2334" w:rsidRPr="00EB2334" w:rsidRDefault="00EB2334" w:rsidP="00EB2334">
            <w:pPr>
              <w:pStyle w:val="Default"/>
              <w:jc w:val="center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3 Fra</w:t>
            </w:r>
          </w:p>
          <w:p w14:paraId="484F5AFF" w14:textId="2FFAC82F" w:rsidR="00EB2334" w:rsidRPr="00EB2334" w:rsidRDefault="00EB2334" w:rsidP="00EB233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B2334">
              <w:rPr>
                <w:sz w:val="20"/>
                <w:szCs w:val="20"/>
              </w:rPr>
              <w:t xml:space="preserve">1 </w:t>
            </w:r>
            <w:proofErr w:type="spellStart"/>
            <w:r w:rsidRPr="00EB2334">
              <w:rPr>
                <w:sz w:val="20"/>
                <w:szCs w:val="20"/>
              </w:rPr>
              <w:t>Ing</w:t>
            </w:r>
            <w:proofErr w:type="spellEnd"/>
          </w:p>
        </w:tc>
      </w:tr>
      <w:tr w:rsidR="00EB2334" w:rsidRPr="00EA5D8D" w14:paraId="5E9DF372" w14:textId="77777777" w:rsidTr="005D4ACD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47AC099" w14:textId="77777777" w:rsidR="00EB2334" w:rsidRPr="00EA5D8D" w:rsidRDefault="00EB2334" w:rsidP="00EB233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43B5C43" w14:textId="77777777" w:rsidR="00EB2334" w:rsidRPr="00EA5D8D" w:rsidRDefault="00EB2334" w:rsidP="00EB233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44F5666" w14:textId="77777777" w:rsidR="00EB2334" w:rsidRPr="00EA5D8D" w:rsidRDefault="00EB2334" w:rsidP="00EB2334">
            <w:pPr>
              <w:pStyle w:val="NormaleWeb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2B25BA6" w14:textId="77777777" w:rsidR="00EB2334" w:rsidRPr="00EA5D8D" w:rsidRDefault="00EB2334" w:rsidP="00EB233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F72CBEA" w14:textId="695E87F6" w:rsidR="00EB2334" w:rsidRPr="00EB2334" w:rsidRDefault="00EB2334" w:rsidP="00EB2334">
            <w:pPr>
              <w:pStyle w:val="Default"/>
              <w:rPr>
                <w:sz w:val="20"/>
                <w:szCs w:val="20"/>
              </w:rPr>
            </w:pPr>
            <w:r w:rsidRPr="00EB2334">
              <w:rPr>
                <w:sz w:val="20"/>
                <w:szCs w:val="20"/>
              </w:rPr>
              <w:t>Prova finale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05BD55" w14:textId="77777777" w:rsidR="00EB2334" w:rsidRPr="00EB2334" w:rsidRDefault="00EB2334" w:rsidP="00EB233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13D19F4" w14:textId="1F0570D4" w:rsidR="00EB2334" w:rsidRPr="00EB2334" w:rsidRDefault="00EB2334" w:rsidP="00EB2334">
            <w:pPr>
              <w:pStyle w:val="NormaleWeb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  <w:r w:rsidRPr="00EB2334"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01988B2" w14:textId="2EC63634" w:rsidR="00EB2334" w:rsidRPr="00EB2334" w:rsidRDefault="00EB2334" w:rsidP="00EB2334">
            <w:pPr>
              <w:pStyle w:val="NormaleWeb"/>
              <w:jc w:val="center"/>
              <w:rPr>
                <w:rFonts w:ascii="Palatino Linotype" w:eastAsiaTheme="minorHAnsi" w:hAnsi="Palatino Linotype" w:cs="Palatino Linotype"/>
                <w:color w:val="000000"/>
                <w:sz w:val="20"/>
                <w:szCs w:val="20"/>
                <w:lang w:eastAsia="en-US"/>
              </w:rPr>
            </w:pPr>
          </w:p>
        </w:tc>
      </w:tr>
      <w:tr w:rsidR="00EB2334" w:rsidRPr="00EA5D8D" w14:paraId="3E581218" w14:textId="77777777" w:rsidTr="004A1A01">
        <w:trPr>
          <w:trHeight w:val="567"/>
          <w:tblCellSpacing w:w="0" w:type="dxa"/>
          <w:jc w:val="center"/>
        </w:trPr>
        <w:tc>
          <w:tcPr>
            <w:tcW w:w="12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A9F949" w14:textId="77777777" w:rsidR="00EB2334" w:rsidRPr="00EA5D8D" w:rsidRDefault="00EB2334" w:rsidP="00EB2334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Totale</w:t>
            </w:r>
          </w:p>
        </w:tc>
        <w:tc>
          <w:tcPr>
            <w:tcW w:w="5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ACD1D1E" w14:textId="77777777" w:rsidR="00EB2334" w:rsidRPr="00EA5D8D" w:rsidRDefault="00EB2334" w:rsidP="00EB2334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30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E2D932" w14:textId="77777777" w:rsidR="00EB2334" w:rsidRPr="00DC2210" w:rsidRDefault="00EB2334" w:rsidP="00EB2334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 w:rsidRPr="00DC2210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27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EB33013" w14:textId="77777777" w:rsidR="00EB2334" w:rsidRPr="00EA5D8D" w:rsidRDefault="00EB2334" w:rsidP="00EB2334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</w:rPr>
            </w:pPr>
          </w:p>
        </w:tc>
        <w:tc>
          <w:tcPr>
            <w:tcW w:w="11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482BBB" w14:textId="77777777" w:rsidR="00EB2334" w:rsidRPr="00EA5D8D" w:rsidRDefault="00EB2334" w:rsidP="00EB2334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Totale</w:t>
            </w:r>
          </w:p>
        </w:tc>
        <w:tc>
          <w:tcPr>
            <w:tcW w:w="65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C2952E" w14:textId="77777777" w:rsidR="00EB2334" w:rsidRPr="00EA5D8D" w:rsidRDefault="00EB2334" w:rsidP="00EB2334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  <w:r w:rsidRPr="00EA5D8D">
              <w:rPr>
                <w:rFonts w:ascii="Trebuchet MS" w:hAnsi="Trebuchet MS"/>
                <w:b/>
                <w:bCs/>
                <w:color w:val="000000"/>
                <w:sz w:val="19"/>
              </w:rPr>
              <w:t> </w:t>
            </w:r>
          </w:p>
        </w:tc>
        <w:tc>
          <w:tcPr>
            <w:tcW w:w="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1BCF0" w14:textId="44BE9E04" w:rsidR="00EB2334" w:rsidRPr="00EB2334" w:rsidRDefault="00EB2334" w:rsidP="00EB2334">
            <w:pPr>
              <w:spacing w:before="100" w:beforeAutospacing="1" w:after="100" w:afterAutospacing="1"/>
              <w:jc w:val="center"/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</w:pPr>
            <w:r w:rsidRPr="00EB2334">
              <w:rPr>
                <w:rFonts w:ascii="Trebuchet MS" w:hAnsi="Trebuchet MS"/>
                <w:b/>
                <w:bCs/>
                <w:color w:val="000000"/>
                <w:sz w:val="19"/>
                <w:szCs w:val="19"/>
              </w:rPr>
              <w:t>31</w:t>
            </w:r>
          </w:p>
        </w:tc>
        <w:tc>
          <w:tcPr>
            <w:tcW w:w="35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19F1A5" w14:textId="77777777" w:rsidR="00EB2334" w:rsidRPr="00EA5D8D" w:rsidRDefault="00EB2334" w:rsidP="00EB2334">
            <w:pPr>
              <w:spacing w:before="100" w:beforeAutospacing="1" w:after="100" w:afterAutospacing="1"/>
              <w:jc w:val="center"/>
              <w:rPr>
                <w:rFonts w:ascii="Trebuchet MS" w:hAnsi="Trebuchet MS"/>
                <w:color w:val="000000"/>
                <w:sz w:val="19"/>
                <w:szCs w:val="19"/>
              </w:rPr>
            </w:pPr>
          </w:p>
        </w:tc>
      </w:tr>
    </w:tbl>
    <w:p w14:paraId="53BB03AD" w14:textId="77777777" w:rsidR="004A1A01" w:rsidRPr="00EA5D8D" w:rsidRDefault="004A1A01" w:rsidP="004A1A01">
      <w:pPr>
        <w:jc w:val="center"/>
        <w:rPr>
          <w:rFonts w:ascii="Arial" w:hAnsi="Arial" w:cs="Arial"/>
          <w:b/>
        </w:rPr>
      </w:pPr>
    </w:p>
    <w:p w14:paraId="4888DF56" w14:textId="057C56FD" w:rsidR="004A1A01" w:rsidRDefault="004A1A01" w:rsidP="004A1A01">
      <w:pPr>
        <w:rPr>
          <w:rFonts w:ascii="PalatinoLinotype,Bold" w:eastAsiaTheme="minorHAnsi" w:hAnsi="PalatinoLinotype,Bold" w:cs="PalatinoLinotype,Bold"/>
          <w:b/>
          <w:bCs/>
          <w:sz w:val="20"/>
          <w:szCs w:val="20"/>
          <w:lang w:eastAsia="en-US"/>
        </w:rPr>
      </w:pPr>
      <w:r w:rsidRPr="00EA5D8D">
        <w:rPr>
          <w:rFonts w:ascii="PalatinoLinotype,Bold" w:eastAsiaTheme="minorHAnsi" w:hAnsi="PalatinoLinotype,Bold" w:cs="PalatinoLinotype,Bold"/>
          <w:b/>
          <w:bCs/>
          <w:sz w:val="20"/>
          <w:szCs w:val="20"/>
          <w:lang w:eastAsia="en-US"/>
        </w:rPr>
        <w:t xml:space="preserve">Totale crediti quinto anno: </w:t>
      </w:r>
      <w:r w:rsidR="00EB2334">
        <w:rPr>
          <w:rFonts w:ascii="PalatinoLinotype,Bold" w:eastAsiaTheme="minorHAnsi" w:hAnsi="PalatinoLinotype,Bold" w:cs="PalatinoLinotype,Bold"/>
          <w:b/>
          <w:bCs/>
          <w:sz w:val="20"/>
          <w:szCs w:val="20"/>
          <w:lang w:eastAsia="en-US"/>
        </w:rPr>
        <w:t>58</w:t>
      </w:r>
    </w:p>
    <w:p w14:paraId="5364C769" w14:textId="77777777" w:rsidR="004A1A01" w:rsidRPr="0056107A" w:rsidRDefault="004A1A01" w:rsidP="00FB438D">
      <w:pPr>
        <w:rPr>
          <w:rFonts w:ascii="Arial" w:hAnsi="Arial" w:cs="Arial"/>
          <w:b/>
        </w:rPr>
      </w:pPr>
    </w:p>
    <w:sectPr w:rsidR="004A1A01" w:rsidRPr="0056107A" w:rsidSect="00EA5D8D">
      <w:pgSz w:w="11906" w:h="16838"/>
      <w:pgMar w:top="340" w:right="1134" w:bottom="24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Linotype,Bold">
    <w:altName w:val="Palatino Linotype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475"/>
    <w:rsid w:val="0000079E"/>
    <w:rsid w:val="00022273"/>
    <w:rsid w:val="00023F8E"/>
    <w:rsid w:val="00030780"/>
    <w:rsid w:val="000310CD"/>
    <w:rsid w:val="00085604"/>
    <w:rsid w:val="000A6B07"/>
    <w:rsid w:val="000B6690"/>
    <w:rsid w:val="000C1FB0"/>
    <w:rsid w:val="0010067B"/>
    <w:rsid w:val="00106481"/>
    <w:rsid w:val="00155362"/>
    <w:rsid w:val="001563CB"/>
    <w:rsid w:val="001B6468"/>
    <w:rsid w:val="001C5571"/>
    <w:rsid w:val="001E6E9E"/>
    <w:rsid w:val="002029E8"/>
    <w:rsid w:val="0020306E"/>
    <w:rsid w:val="00213874"/>
    <w:rsid w:val="00246475"/>
    <w:rsid w:val="00247078"/>
    <w:rsid w:val="00251505"/>
    <w:rsid w:val="00284C1C"/>
    <w:rsid w:val="002A0433"/>
    <w:rsid w:val="002A04F6"/>
    <w:rsid w:val="002A59A8"/>
    <w:rsid w:val="002B67B2"/>
    <w:rsid w:val="002C3BAA"/>
    <w:rsid w:val="0030137B"/>
    <w:rsid w:val="00304687"/>
    <w:rsid w:val="003321C3"/>
    <w:rsid w:val="00346F47"/>
    <w:rsid w:val="003554C1"/>
    <w:rsid w:val="00377FE7"/>
    <w:rsid w:val="003865BA"/>
    <w:rsid w:val="003A1BF7"/>
    <w:rsid w:val="003C76E1"/>
    <w:rsid w:val="003D433D"/>
    <w:rsid w:val="003E69C9"/>
    <w:rsid w:val="003E6CB7"/>
    <w:rsid w:val="004228E0"/>
    <w:rsid w:val="0042782A"/>
    <w:rsid w:val="004301E3"/>
    <w:rsid w:val="00436446"/>
    <w:rsid w:val="00493448"/>
    <w:rsid w:val="004A1A01"/>
    <w:rsid w:val="004A48E4"/>
    <w:rsid w:val="004B22F7"/>
    <w:rsid w:val="004B4577"/>
    <w:rsid w:val="004C41F9"/>
    <w:rsid w:val="004E675A"/>
    <w:rsid w:val="004F7372"/>
    <w:rsid w:val="00506C32"/>
    <w:rsid w:val="00543846"/>
    <w:rsid w:val="00544E33"/>
    <w:rsid w:val="00545ACC"/>
    <w:rsid w:val="0056107A"/>
    <w:rsid w:val="005776A7"/>
    <w:rsid w:val="005C508A"/>
    <w:rsid w:val="005C6C8F"/>
    <w:rsid w:val="005E2480"/>
    <w:rsid w:val="00621A48"/>
    <w:rsid w:val="00624E97"/>
    <w:rsid w:val="00625C3A"/>
    <w:rsid w:val="00627066"/>
    <w:rsid w:val="006349C3"/>
    <w:rsid w:val="006665B3"/>
    <w:rsid w:val="00677C70"/>
    <w:rsid w:val="00687DE8"/>
    <w:rsid w:val="00697D45"/>
    <w:rsid w:val="00702E84"/>
    <w:rsid w:val="00711768"/>
    <w:rsid w:val="00725403"/>
    <w:rsid w:val="00751B34"/>
    <w:rsid w:val="00757983"/>
    <w:rsid w:val="00790762"/>
    <w:rsid w:val="0079653A"/>
    <w:rsid w:val="007A29F3"/>
    <w:rsid w:val="007A6FF7"/>
    <w:rsid w:val="007B7CF9"/>
    <w:rsid w:val="007C6C62"/>
    <w:rsid w:val="00806B59"/>
    <w:rsid w:val="0083278C"/>
    <w:rsid w:val="00884100"/>
    <w:rsid w:val="008B4482"/>
    <w:rsid w:val="008B4C6F"/>
    <w:rsid w:val="008E589F"/>
    <w:rsid w:val="008E7800"/>
    <w:rsid w:val="008F3445"/>
    <w:rsid w:val="008F3FD6"/>
    <w:rsid w:val="00907C0A"/>
    <w:rsid w:val="00964906"/>
    <w:rsid w:val="009711A0"/>
    <w:rsid w:val="009869E6"/>
    <w:rsid w:val="009B0B29"/>
    <w:rsid w:val="009C5CFD"/>
    <w:rsid w:val="009D4BBB"/>
    <w:rsid w:val="009E1B2B"/>
    <w:rsid w:val="009F31BF"/>
    <w:rsid w:val="009F4956"/>
    <w:rsid w:val="00A147B2"/>
    <w:rsid w:val="00A27E83"/>
    <w:rsid w:val="00A93D2C"/>
    <w:rsid w:val="00AB2136"/>
    <w:rsid w:val="00AB4860"/>
    <w:rsid w:val="00AD4647"/>
    <w:rsid w:val="00AE5429"/>
    <w:rsid w:val="00B06826"/>
    <w:rsid w:val="00B270BC"/>
    <w:rsid w:val="00B31FFC"/>
    <w:rsid w:val="00B375CA"/>
    <w:rsid w:val="00B44425"/>
    <w:rsid w:val="00B51F29"/>
    <w:rsid w:val="00B54E56"/>
    <w:rsid w:val="00B5677F"/>
    <w:rsid w:val="00B71093"/>
    <w:rsid w:val="00BA7444"/>
    <w:rsid w:val="00C309D6"/>
    <w:rsid w:val="00C31632"/>
    <w:rsid w:val="00C411F4"/>
    <w:rsid w:val="00C42DB0"/>
    <w:rsid w:val="00C50ED3"/>
    <w:rsid w:val="00C7209F"/>
    <w:rsid w:val="00C7329E"/>
    <w:rsid w:val="00C733DF"/>
    <w:rsid w:val="00CC4099"/>
    <w:rsid w:val="00CC5BEF"/>
    <w:rsid w:val="00D255C9"/>
    <w:rsid w:val="00D93C4C"/>
    <w:rsid w:val="00DA348F"/>
    <w:rsid w:val="00DA68BC"/>
    <w:rsid w:val="00DB1CAF"/>
    <w:rsid w:val="00DC2210"/>
    <w:rsid w:val="00DE72C9"/>
    <w:rsid w:val="00E22574"/>
    <w:rsid w:val="00E479E7"/>
    <w:rsid w:val="00E50828"/>
    <w:rsid w:val="00E51FB3"/>
    <w:rsid w:val="00E5696B"/>
    <w:rsid w:val="00E766F7"/>
    <w:rsid w:val="00EA3B0A"/>
    <w:rsid w:val="00EA5D8D"/>
    <w:rsid w:val="00EB2334"/>
    <w:rsid w:val="00EC5FE0"/>
    <w:rsid w:val="00EE4842"/>
    <w:rsid w:val="00F03FAA"/>
    <w:rsid w:val="00F57E12"/>
    <w:rsid w:val="00F81CB9"/>
    <w:rsid w:val="00F82B49"/>
    <w:rsid w:val="00FA62FD"/>
    <w:rsid w:val="00FB438D"/>
    <w:rsid w:val="00FB7D62"/>
    <w:rsid w:val="00FC5CAF"/>
    <w:rsid w:val="00FE0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6CB5C9"/>
  <w15:docId w15:val="{795ABD01-3766-4512-999D-AD6F1AC5A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5677F"/>
    <w:pPr>
      <w:ind w:firstLine="0"/>
    </w:pPr>
    <w:rPr>
      <w:rFonts w:ascii="Times New Roman" w:eastAsia="Times New Roman" w:hAnsi="Times New Roman" w:cs="Times New Roman"/>
      <w:sz w:val="24"/>
      <w:szCs w:val="24"/>
      <w:lang w:val="it-IT" w:eastAsia="it-IT" w:bidi="ar-SA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B6468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lang w:val="en-US" w:eastAsia="en-US" w:bidi="en-US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1B6468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  <w:lang w:val="en-US" w:eastAsia="en-US" w:bidi="en-US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6468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6468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  <w:lang w:val="en-US" w:eastAsia="en-US" w:bidi="en-US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6468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  <w:sz w:val="22"/>
      <w:szCs w:val="22"/>
      <w:lang w:val="en-US" w:eastAsia="en-US" w:bidi="en-US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B6468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  <w:sz w:val="22"/>
      <w:szCs w:val="22"/>
      <w:lang w:val="en-US" w:eastAsia="en-US" w:bidi="en-US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6468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  <w:lang w:val="en-US" w:eastAsia="en-US" w:bidi="en-US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6468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  <w:lang w:val="en-US" w:eastAsia="en-US" w:bidi="en-US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6468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  <w:lang w:val="en-US" w:eastAsia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646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rsid w:val="001B646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646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B646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646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646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646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1B6468"/>
    <w:pPr>
      <w:ind w:firstLine="360"/>
    </w:pPr>
    <w:rPr>
      <w:rFonts w:asciiTheme="minorHAnsi" w:eastAsiaTheme="minorHAnsi" w:hAnsiTheme="minorHAnsi" w:cstheme="minorBidi"/>
      <w:b/>
      <w:bCs/>
      <w:sz w:val="18"/>
      <w:szCs w:val="18"/>
      <w:lang w:val="en-US" w:eastAsia="en-US" w:bidi="en-US"/>
    </w:rPr>
  </w:style>
  <w:style w:type="paragraph" w:styleId="Titolo">
    <w:name w:val="Title"/>
    <w:basedOn w:val="Normale"/>
    <w:next w:val="Normale"/>
    <w:link w:val="TitoloCarattere"/>
    <w:uiPriority w:val="10"/>
    <w:qFormat/>
    <w:rsid w:val="001B6468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  <w:lang w:val="en-US" w:eastAsia="en-US" w:bidi="en-US"/>
    </w:rPr>
  </w:style>
  <w:style w:type="character" w:customStyle="1" w:styleId="TitoloCarattere">
    <w:name w:val="Titolo Carattere"/>
    <w:basedOn w:val="Carpredefinitoparagrafo"/>
    <w:link w:val="Titolo"/>
    <w:uiPriority w:val="10"/>
    <w:rsid w:val="001B646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B6468"/>
    <w:pPr>
      <w:spacing w:before="200" w:after="900"/>
      <w:jc w:val="right"/>
    </w:pPr>
    <w:rPr>
      <w:rFonts w:asciiTheme="minorHAnsi" w:eastAsiaTheme="minorHAnsi" w:hAnsiTheme="minorHAnsi" w:cstheme="minorBidi"/>
      <w:i/>
      <w:iCs/>
      <w:lang w:val="en-US" w:eastAsia="en-US" w:bidi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B6468"/>
    <w:rPr>
      <w:rFonts w:asciiTheme="minorHAnsi"/>
      <w:i/>
      <w:iCs/>
      <w:sz w:val="24"/>
      <w:szCs w:val="24"/>
    </w:rPr>
  </w:style>
  <w:style w:type="character" w:styleId="Enfasigrassetto">
    <w:name w:val="Strong"/>
    <w:basedOn w:val="Carpredefinitoparagrafo"/>
    <w:uiPriority w:val="22"/>
    <w:qFormat/>
    <w:rsid w:val="001B6468"/>
    <w:rPr>
      <w:b/>
      <w:bCs/>
      <w:spacing w:val="0"/>
    </w:rPr>
  </w:style>
  <w:style w:type="character" w:styleId="Enfasicorsivo">
    <w:name w:val="Emphasis"/>
    <w:uiPriority w:val="20"/>
    <w:qFormat/>
    <w:rsid w:val="001B6468"/>
    <w:rPr>
      <w:b/>
      <w:bCs/>
      <w:i/>
      <w:iCs/>
      <w:color w:val="5A5A5A" w:themeColor="text1" w:themeTint="A5"/>
    </w:rPr>
  </w:style>
  <w:style w:type="paragraph" w:styleId="Nessunaspaziatura">
    <w:name w:val="No Spacing"/>
    <w:basedOn w:val="Normale"/>
    <w:link w:val="NessunaspaziaturaCarattere"/>
    <w:uiPriority w:val="1"/>
    <w:qFormat/>
    <w:rsid w:val="001B6468"/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B6468"/>
  </w:style>
  <w:style w:type="paragraph" w:styleId="Paragrafoelenco">
    <w:name w:val="List Paragraph"/>
    <w:basedOn w:val="Normale"/>
    <w:uiPriority w:val="34"/>
    <w:qFormat/>
    <w:rsid w:val="001B6468"/>
    <w:pPr>
      <w:ind w:left="720" w:firstLine="36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B6468"/>
    <w:pPr>
      <w:ind w:firstLine="360"/>
    </w:pPr>
    <w:rPr>
      <w:rFonts w:asciiTheme="majorHAnsi" w:eastAsiaTheme="majorEastAsia" w:hAnsiTheme="majorHAnsi" w:cstheme="majorBidi"/>
      <w:i/>
      <w:iCs/>
      <w:color w:val="5A5A5A" w:themeColor="text1" w:themeTint="A5"/>
      <w:sz w:val="22"/>
      <w:szCs w:val="22"/>
      <w:lang w:val="en-US" w:eastAsia="en-US" w:bidi="en-US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B646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B646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360"/>
    </w:pPr>
    <w:rPr>
      <w:rFonts w:asciiTheme="majorHAnsi" w:eastAsiaTheme="majorEastAsia" w:hAnsiTheme="majorHAnsi" w:cstheme="majorBidi"/>
      <w:i/>
      <w:iCs/>
      <w:color w:val="FFFFFF" w:themeColor="background1"/>
      <w:lang w:val="en-US" w:eastAsia="en-US" w:bidi="en-US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B646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Enfasidelicata">
    <w:name w:val="Subtle Emphasis"/>
    <w:uiPriority w:val="19"/>
    <w:qFormat/>
    <w:rsid w:val="001B6468"/>
    <w:rPr>
      <w:i/>
      <w:iCs/>
      <w:color w:val="5A5A5A" w:themeColor="text1" w:themeTint="A5"/>
    </w:rPr>
  </w:style>
  <w:style w:type="character" w:styleId="Enfasiintensa">
    <w:name w:val="Intense Emphasis"/>
    <w:uiPriority w:val="21"/>
    <w:qFormat/>
    <w:rsid w:val="001B6468"/>
    <w:rPr>
      <w:b/>
      <w:bCs/>
      <w:i/>
      <w:iCs/>
      <w:color w:val="4F81BD" w:themeColor="accent1"/>
      <w:sz w:val="22"/>
      <w:szCs w:val="22"/>
    </w:rPr>
  </w:style>
  <w:style w:type="character" w:styleId="Riferimentodelicato">
    <w:name w:val="Subtle Reference"/>
    <w:uiPriority w:val="31"/>
    <w:qFormat/>
    <w:rsid w:val="001B6468"/>
    <w:rPr>
      <w:color w:val="auto"/>
      <w:u w:val="single" w:color="9BBB59" w:themeColor="accent3"/>
    </w:rPr>
  </w:style>
  <w:style w:type="character" w:styleId="Riferimentointenso">
    <w:name w:val="Intense Reference"/>
    <w:basedOn w:val="Carpredefinitoparagrafo"/>
    <w:uiPriority w:val="32"/>
    <w:qFormat/>
    <w:rsid w:val="001B6468"/>
    <w:rPr>
      <w:b/>
      <w:bCs/>
      <w:color w:val="76923C" w:themeColor="accent3" w:themeShade="BF"/>
      <w:u w:val="single" w:color="9BBB59" w:themeColor="accent3"/>
    </w:rPr>
  </w:style>
  <w:style w:type="character" w:styleId="Titolodellibro">
    <w:name w:val="Book Title"/>
    <w:basedOn w:val="Carpredefinitoparagrafo"/>
    <w:uiPriority w:val="33"/>
    <w:qFormat/>
    <w:rsid w:val="001B646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1B6468"/>
    <w:pPr>
      <w:outlineLvl w:val="9"/>
    </w:pPr>
  </w:style>
  <w:style w:type="table" w:styleId="Grigliatabella">
    <w:name w:val="Table Grid"/>
    <w:basedOn w:val="Tabellanormale"/>
    <w:uiPriority w:val="59"/>
    <w:rsid w:val="00625C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C50ED3"/>
    <w:pPr>
      <w:spacing w:before="100" w:beforeAutospacing="1" w:after="100" w:afterAutospacing="1"/>
    </w:pPr>
  </w:style>
  <w:style w:type="character" w:customStyle="1" w:styleId="bold1">
    <w:name w:val="bold1"/>
    <w:basedOn w:val="Carpredefinitoparagrafo"/>
    <w:rsid w:val="00C50ED3"/>
    <w:rPr>
      <w:b/>
      <w:bCs/>
    </w:rPr>
  </w:style>
  <w:style w:type="paragraph" w:customStyle="1" w:styleId="Default">
    <w:name w:val="Default"/>
    <w:rsid w:val="00C50ED3"/>
    <w:pPr>
      <w:autoSpaceDE w:val="0"/>
      <w:autoSpaceDN w:val="0"/>
      <w:adjustRightInd w:val="0"/>
      <w:ind w:firstLine="0"/>
    </w:pPr>
    <w:rPr>
      <w:rFonts w:ascii="Palatino Linotype" w:hAnsi="Palatino Linotype" w:cs="Palatino Linotype"/>
      <w:color w:val="000000"/>
      <w:sz w:val="24"/>
      <w:szCs w:val="24"/>
      <w:lang w:val="it-IT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6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9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1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53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275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382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158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109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8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03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4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60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5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858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0301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176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F87057B1B17EA4F8F239807D3896ADA" ma:contentTypeVersion="10" ma:contentTypeDescription="Creare un nuovo documento." ma:contentTypeScope="" ma:versionID="6d91ca691adb02c093f1f4290b627738">
  <xsd:schema xmlns:xsd="http://www.w3.org/2001/XMLSchema" xmlns:xs="http://www.w3.org/2001/XMLSchema" xmlns:p="http://schemas.microsoft.com/office/2006/metadata/properties" xmlns:ns2="827ef35c-0d7a-4cad-a750-5bcb7c695b3c" xmlns:ns3="b2cbe232-e2f2-4e2a-83cf-e6ea629c7834" targetNamespace="http://schemas.microsoft.com/office/2006/metadata/properties" ma:root="true" ma:fieldsID="dea04fcc479219100803bdacc1677317" ns2:_="" ns3:_="">
    <xsd:import namespace="827ef35c-0d7a-4cad-a750-5bcb7c695b3c"/>
    <xsd:import namespace="b2cbe232-e2f2-4e2a-83cf-e6ea629c78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ef35c-0d7a-4cad-a750-5bcb7c695b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cbe232-e2f2-4e2a-83cf-e6ea629c783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88A6E9-E060-4C34-B202-C456D70ED9D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D89A0BC-18EC-46EC-8035-03B001C2F1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5092F6-8906-4D57-B3B9-7A1428CE69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7ef35c-0d7a-4cad-a750-5bcb7c695b3c"/>
    <ds:schemaRef ds:uri="b2cbe232-e2f2-4e2a-83cf-e6ea629c78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5212B21-D32D-41E4-95D9-87EAD6915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766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Samantha Marthyn</cp:lastModifiedBy>
  <cp:revision>4</cp:revision>
  <dcterms:created xsi:type="dcterms:W3CDTF">2020-04-17T11:56:00Z</dcterms:created>
  <dcterms:modified xsi:type="dcterms:W3CDTF">2020-05-20T14:57:00Z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0x010100FF87057B1B17EA4F8F239807D3896ADA</vt:lpwstr>
  </property>
</Properties>
</file>