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3C85" w14:textId="77777777"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14:paraId="657EBEB6" w14:textId="4E5023A4"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115496">
        <w:rPr>
          <w:rFonts w:ascii="Times New Roman" w:hAnsi="Times New Roman"/>
          <w:b/>
          <w:sz w:val="24"/>
          <w:szCs w:val="24"/>
        </w:rPr>
        <w:t>DIRAMM/</w:t>
      </w:r>
      <w:r w:rsidR="00115496" w:rsidRPr="00115496">
        <w:rPr>
          <w:rFonts w:ascii="Times New Roman" w:hAnsi="Times New Roman"/>
          <w:b/>
          <w:sz w:val="24"/>
          <w:szCs w:val="24"/>
        </w:rPr>
        <w:t>02/2020</w:t>
      </w:r>
    </w:p>
    <w:p w14:paraId="4A674AD2" w14:textId="77777777" w:rsidR="00DD6E1B" w:rsidRPr="00DD6E1B" w:rsidRDefault="00DD6E1B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16"/>
          <w:szCs w:val="16"/>
        </w:rPr>
      </w:pPr>
    </w:p>
    <w:p w14:paraId="77AE3A0B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Spett.le </w:t>
      </w:r>
    </w:p>
    <w:p w14:paraId="71F5BD71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14:paraId="7B718538" w14:textId="77777777" w:rsidR="00CC5527" w:rsidRPr="00611501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 w:rsidRPr="00611501">
        <w:rPr>
          <w:rFonts w:ascii="Times New Roman" w:hAnsi="Times New Roman"/>
          <w:sz w:val="24"/>
          <w:szCs w:val="24"/>
        </w:rPr>
        <w:t>Université de la Vallée d’Aoste</w:t>
      </w:r>
    </w:p>
    <w:p w14:paraId="4D10A835" w14:textId="77777777" w:rsidR="0032718C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32718C">
        <w:rPr>
          <w:rFonts w:ascii="Times New Roman" w:hAnsi="Times New Roman"/>
          <w:sz w:val="24"/>
          <w:szCs w:val="24"/>
        </w:rPr>
        <w:t xml:space="preserve"> e Gestione documentale</w:t>
      </w:r>
    </w:p>
    <w:p w14:paraId="1311E4A1" w14:textId="77777777" w:rsidR="00D17270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14:paraId="307CB321" w14:textId="77777777" w:rsidR="00CC5527" w:rsidRDefault="00CC5527" w:rsidP="00391360">
      <w:pPr>
        <w:pStyle w:val="Intestazione"/>
        <w:tabs>
          <w:tab w:val="clear" w:pos="4819"/>
        </w:tabs>
        <w:ind w:left="4820"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11100 </w:t>
      </w:r>
      <w:r w:rsidR="003913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AOSTA</w:t>
      </w:r>
    </w:p>
    <w:p w14:paraId="3AF0CD22" w14:textId="77777777" w:rsidR="00CC5527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42FA6A84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  <w:b/>
        </w:rPr>
      </w:pPr>
    </w:p>
    <w:p w14:paraId="1BD529A4" w14:textId="35EA8038" w:rsidR="00CC5527" w:rsidRPr="00115496" w:rsidRDefault="006B42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</w:t>
      </w:r>
      <w:r w:rsidR="00510BDE" w:rsidRPr="00931D14">
        <w:rPr>
          <w:rFonts w:ascii="Times New Roman" w:hAnsi="Times New Roman"/>
          <w:sz w:val="24"/>
          <w:szCs w:val="24"/>
        </w:rPr>
        <w:t>in relazione al progetto “FEAST – Formation, éducation et aménagement des synergies territoriales”, attivato nell’ambito del programma Interreg V-A Francia-Italia (Alcotra) 2014-2020, nonché nell’ambito di ulteriori progetti gestiti dall’U</w:t>
      </w:r>
      <w:r w:rsidR="00510BDE" w:rsidRPr="00510BDE">
        <w:rPr>
          <w:rFonts w:ascii="Times New Roman" w:hAnsi="Times New Roman"/>
          <w:sz w:val="24"/>
          <w:szCs w:val="24"/>
        </w:rPr>
        <w:t xml:space="preserve">fficio </w:t>
      </w:r>
      <w:r w:rsidR="009A2E92">
        <w:rPr>
          <w:rFonts w:ascii="Times New Roman" w:hAnsi="Times New Roman"/>
          <w:sz w:val="24"/>
          <w:szCs w:val="24"/>
        </w:rPr>
        <w:t>Contabilità, Bilancio e Ricerca</w:t>
      </w:r>
      <w:r w:rsidR="00510BDE" w:rsidRPr="00510BDE">
        <w:rPr>
          <w:rFonts w:ascii="Times New Roman" w:hAnsi="Times New Roman"/>
          <w:sz w:val="24"/>
          <w:szCs w:val="24"/>
        </w:rPr>
        <w:t xml:space="preserve"> dell’Universitá della Valle d’Aosta – Université de la Vallée d’Aoste (codice </w:t>
      </w:r>
      <w:r w:rsidR="00115496" w:rsidRPr="00115496">
        <w:rPr>
          <w:rFonts w:ascii="Times New Roman" w:hAnsi="Times New Roman"/>
          <w:bCs/>
          <w:sz w:val="24"/>
          <w:szCs w:val="24"/>
        </w:rPr>
        <w:t>DIRAMM/02/2020</w:t>
      </w:r>
      <w:r w:rsidR="00510BDE" w:rsidRPr="00115496">
        <w:rPr>
          <w:rFonts w:ascii="Times New Roman" w:hAnsi="Times New Roman"/>
          <w:bCs/>
          <w:sz w:val="24"/>
          <w:szCs w:val="24"/>
        </w:rPr>
        <w:t>).</w:t>
      </w:r>
    </w:p>
    <w:p w14:paraId="5BAB2A54" w14:textId="77777777" w:rsidR="00510BDE" w:rsidRDefault="00510BDE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5083C9BB" w14:textId="77777777" w:rsidR="00DD6E1B" w:rsidRPr="00246B80" w:rsidRDefault="00DD6E1B" w:rsidP="00510BDE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b/>
        </w:rPr>
      </w:pPr>
    </w:p>
    <w:p w14:paraId="6ADEF66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r w:rsidR="00DD6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sottoscritt………….………………………………………………………….</w:t>
      </w:r>
    </w:p>
    <w:p w14:paraId="069ED33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14:paraId="16198EB8" w14:textId="77777777" w:rsidR="00CC5527" w:rsidRPr="00246B80" w:rsidRDefault="00CC5527" w:rsidP="00CC5527">
      <w:pPr>
        <w:pStyle w:val="Intestazione"/>
        <w:ind w:right="567"/>
        <w:rPr>
          <w:rFonts w:ascii="Times New Roman" w:hAnsi="Times New Roman"/>
        </w:rPr>
      </w:pPr>
    </w:p>
    <w:p w14:paraId="6D84E2FC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14:paraId="1E04DBF4" w14:textId="77777777" w:rsidR="00CC5527" w:rsidRPr="00246B80" w:rsidRDefault="00CC5527" w:rsidP="00CC5527">
      <w:pPr>
        <w:pStyle w:val="Intestazione"/>
        <w:ind w:right="567"/>
        <w:jc w:val="center"/>
        <w:rPr>
          <w:rFonts w:ascii="Times New Roman" w:hAnsi="Times New Roman"/>
        </w:rPr>
      </w:pPr>
    </w:p>
    <w:p w14:paraId="3B76E39A" w14:textId="2FDCC1A6"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</w:t>
      </w:r>
      <w:r w:rsidR="00510BDE" w:rsidRPr="00510BDE">
        <w:rPr>
          <w:rFonts w:ascii="Times New Roman" w:hAnsi="Times New Roman"/>
          <w:sz w:val="24"/>
          <w:szCs w:val="24"/>
        </w:rPr>
        <w:t xml:space="preserve">per lo svolgimento di attività di supporto </w:t>
      </w:r>
      <w:r w:rsidR="00510BDE" w:rsidRPr="00931D14">
        <w:rPr>
          <w:rFonts w:ascii="Times New Roman" w:hAnsi="Times New Roman"/>
          <w:sz w:val="24"/>
          <w:szCs w:val="24"/>
        </w:rPr>
        <w:t>in relazione al progetto “FEAST – Formation, éducation et aménagement des synergies territoriales”, attivato nell’ambito del programma Interreg V-A Francia-Italia (Alcotra) 2014-2020, nonché n</w:t>
      </w:r>
      <w:r w:rsidR="00510BDE" w:rsidRPr="00510BDE">
        <w:rPr>
          <w:rFonts w:ascii="Times New Roman" w:hAnsi="Times New Roman"/>
          <w:sz w:val="24"/>
          <w:szCs w:val="24"/>
        </w:rPr>
        <w:t xml:space="preserve">ell’ambito di ulteriori progetti gestiti dall’Ufficio </w:t>
      </w:r>
      <w:r w:rsidR="00744D39">
        <w:rPr>
          <w:rFonts w:ascii="Times New Roman" w:hAnsi="Times New Roman"/>
          <w:sz w:val="24"/>
          <w:szCs w:val="24"/>
        </w:rPr>
        <w:t>Contabilità, Bilancio e Ricerca</w:t>
      </w:r>
      <w:r w:rsidR="00510BDE" w:rsidRPr="00510BDE">
        <w:rPr>
          <w:rFonts w:ascii="Times New Roman" w:hAnsi="Times New Roman"/>
          <w:sz w:val="24"/>
          <w:szCs w:val="24"/>
        </w:rPr>
        <w:t xml:space="preserve"> dell’Universitá della Valle d’Aosta – Université de la Vallée d’Aoste</w:t>
      </w:r>
      <w:r w:rsidR="006B421B">
        <w:rPr>
          <w:rFonts w:ascii="Times New Roman" w:hAnsi="Times New Roman"/>
          <w:color w:val="000000"/>
          <w:sz w:val="24"/>
          <w:szCs w:val="24"/>
        </w:rPr>
        <w:t>.</w:t>
      </w:r>
    </w:p>
    <w:p w14:paraId="5B065B1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1DE27560" w14:textId="77777777"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14:paraId="13BDB7CC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7040D15E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DI ESSERE</w:t>
      </w:r>
    </w:p>
    <w:p w14:paraId="01ACEF33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261284E" w14:textId="77777777" w:rsidR="00CC5527" w:rsidRDefault="00CC5527" w:rsidP="00E35BB7">
      <w:pPr>
        <w:pStyle w:val="Corpotesto"/>
        <w:spacing w:line="360" w:lineRule="auto"/>
        <w:jc w:val="both"/>
      </w:pPr>
      <w:r>
        <w:t>Nat__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14:paraId="44541BB1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B74099" w14:textId="77777777" w:rsidR="00CC5527" w:rsidRDefault="00CC5527" w:rsidP="00CC5527">
      <w:r>
        <w:t>RECAPITO ELETTO PER EVENTUALI COMUNICAZIONI DELL’UNIVERSITA’:</w:t>
      </w:r>
    </w:p>
    <w:p w14:paraId="36360B9E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526884AA" w14:textId="77777777" w:rsidR="00CC5527" w:rsidRDefault="00CC5527" w:rsidP="00E35BB7">
      <w:pPr>
        <w:jc w:val="both"/>
      </w:pPr>
      <w:r>
        <w:t>Via _______________________________________________________</w:t>
      </w:r>
      <w:r w:rsidR="00980DD4">
        <w:t>___</w:t>
      </w:r>
      <w:r>
        <w:t>________</w:t>
      </w:r>
      <w:r w:rsidR="00E35BB7">
        <w:t>_____</w:t>
      </w:r>
      <w:r>
        <w:t>____,</w:t>
      </w:r>
    </w:p>
    <w:p w14:paraId="0EB6468D" w14:textId="77777777" w:rsidR="00246B80" w:rsidRPr="00246B80" w:rsidRDefault="00246B80" w:rsidP="00E35BB7">
      <w:pPr>
        <w:pStyle w:val="Intestazione"/>
        <w:ind w:right="567"/>
        <w:jc w:val="both"/>
        <w:rPr>
          <w:rFonts w:ascii="Times New Roman" w:hAnsi="Times New Roman"/>
        </w:rPr>
      </w:pPr>
    </w:p>
    <w:p w14:paraId="01BD4C12" w14:textId="77777777" w:rsidR="00CC5527" w:rsidRDefault="00CC5527" w:rsidP="00E35BB7">
      <w:pPr>
        <w:jc w:val="both"/>
      </w:pPr>
      <w:r>
        <w:t>Comune di _______________________________</w:t>
      </w:r>
      <w:r w:rsidR="00980DD4">
        <w:t>___</w:t>
      </w:r>
      <w:r>
        <w:t>__</w:t>
      </w:r>
      <w:r w:rsidR="00E35BB7">
        <w:t>_____</w:t>
      </w:r>
      <w:r>
        <w:t>_____ (____),  C.A.P. __________,</w:t>
      </w:r>
    </w:p>
    <w:p w14:paraId="561BEE88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089AC6C1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INOLTRE</w:t>
      </w:r>
    </w:p>
    <w:p w14:paraId="34C7A172" w14:textId="77777777" w:rsidR="00246B80" w:rsidRPr="00246B80" w:rsidRDefault="00246B80" w:rsidP="00246B80">
      <w:pPr>
        <w:pStyle w:val="Intestazione"/>
        <w:ind w:right="567"/>
        <w:rPr>
          <w:rFonts w:ascii="Times New Roman" w:hAnsi="Times New Roman"/>
        </w:rPr>
      </w:pPr>
    </w:p>
    <w:p w14:paraId="69896941" w14:textId="77777777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</w:t>
      </w:r>
      <w:r w:rsidR="00391360">
        <w:rPr>
          <w:rFonts w:ascii="Times New Roman" w:hAnsi="Times New Roman"/>
          <w:sz w:val="24"/>
          <w:szCs w:val="24"/>
        </w:rPr>
        <w:t xml:space="preserve">il diploma di laurea / </w:t>
      </w:r>
      <w:r w:rsidR="006B0DCD">
        <w:rPr>
          <w:rFonts w:ascii="Times New Roman" w:hAnsi="Times New Roman"/>
          <w:sz w:val="24"/>
          <w:szCs w:val="24"/>
        </w:rPr>
        <w:t>la laurea</w:t>
      </w:r>
      <w:r w:rsidR="00391360">
        <w:rPr>
          <w:rFonts w:ascii="Times New Roman" w:hAnsi="Times New Roman"/>
          <w:sz w:val="24"/>
          <w:szCs w:val="24"/>
        </w:rPr>
        <w:t xml:space="preserve"> / la laurea specialistica / la laurea magistrale</w:t>
      </w:r>
      <w:r w:rsidR="006B0DCD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14:paraId="5797D075" w14:textId="77777777"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14:paraId="7624FD48" w14:textId="77777777"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 w:rsidR="00B62425">
        <w:rPr>
          <w:rFonts w:ascii="Times New Roman" w:hAnsi="Times New Roman"/>
          <w:sz w:val="24"/>
          <w:szCs w:val="24"/>
        </w:rPr>
        <w:t xml:space="preserve">, comma </w:t>
      </w:r>
      <w:r w:rsidR="00510BD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14:paraId="041598C3" w14:textId="77777777" w:rsidR="006C5BAD" w:rsidRDefault="006C5BAD" w:rsidP="006C5BAD">
      <w:pPr>
        <w:pStyle w:val="Paragrafoelenco"/>
      </w:pPr>
    </w:p>
    <w:p w14:paraId="4B923001" w14:textId="77777777"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14:paraId="424874EC" w14:textId="77777777" w:rsidR="006B421B" w:rsidRDefault="006B421B" w:rsidP="006B421B">
      <w:pPr>
        <w:pStyle w:val="Paragrafoelenco"/>
      </w:pPr>
    </w:p>
    <w:p w14:paraId="70BA646A" w14:textId="1A920679"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391360">
        <w:rPr>
          <w:rFonts w:ascii="Times New Roman" w:hAnsi="Times New Roman"/>
          <w:sz w:val="24"/>
          <w:szCs w:val="24"/>
        </w:rPr>
        <w:t>/</w:t>
      </w:r>
      <w:r w:rsidR="00B27EDC">
        <w:rPr>
          <w:rFonts w:ascii="Times New Roman" w:hAnsi="Times New Roman"/>
          <w:sz w:val="24"/>
          <w:szCs w:val="24"/>
        </w:rPr>
        <w:t>0</w:t>
      </w:r>
      <w:r w:rsidR="002A5F5B">
        <w:rPr>
          <w:rFonts w:ascii="Times New Roman" w:hAnsi="Times New Roman"/>
          <w:sz w:val="24"/>
          <w:szCs w:val="24"/>
        </w:rPr>
        <w:t>2</w:t>
      </w:r>
      <w:r w:rsidR="00B27EDC">
        <w:rPr>
          <w:rFonts w:ascii="Times New Roman" w:hAnsi="Times New Roman"/>
          <w:sz w:val="24"/>
          <w:szCs w:val="24"/>
        </w:rPr>
        <w:t>/2020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14:paraId="39AB18D0" w14:textId="77777777" w:rsidR="006B0DCD" w:rsidRDefault="006B0DCD" w:rsidP="006B0DCD">
      <w:pPr>
        <w:pStyle w:val="Paragrafoelenco"/>
      </w:pPr>
    </w:p>
    <w:p w14:paraId="04B1D567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35547C67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14:paraId="053546CD" w14:textId="77777777"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67E9CF9B" w14:textId="77777777" w:rsidR="00CC5527" w:rsidRPr="006B421B" w:rsidRDefault="00CC5527" w:rsidP="00391360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14:paraId="0FCE62CD" w14:textId="589C674B" w:rsidR="00B62425" w:rsidRPr="00576E85" w:rsidRDefault="00CC5527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 xml:space="preserve">curriculum vitae et </w:t>
      </w:r>
      <w:r w:rsidR="00391360" w:rsidRPr="00576E85">
        <w:rPr>
          <w:rFonts w:ascii="Times New Roman" w:hAnsi="Times New Roman"/>
          <w:sz w:val="24"/>
          <w:szCs w:val="24"/>
        </w:rPr>
        <w:t xml:space="preserve">studiorum, datato e sottoscritto, </w:t>
      </w:r>
      <w:r w:rsidR="006B421B" w:rsidRPr="00576E85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ritenuta utile ai fini della valutazione in relazione al </w:t>
      </w:r>
      <w:r w:rsidR="00B62425" w:rsidRPr="00576E85">
        <w:rPr>
          <w:rFonts w:ascii="Times New Roman" w:hAnsi="Times New Roman"/>
          <w:sz w:val="24"/>
          <w:szCs w:val="24"/>
        </w:rPr>
        <w:t>profilo professionale richiesto</w:t>
      </w:r>
      <w:r w:rsidR="009F0F4E" w:rsidRPr="00576E85">
        <w:rPr>
          <w:rFonts w:ascii="Times New Roman" w:hAnsi="Times New Roman"/>
          <w:sz w:val="24"/>
          <w:szCs w:val="24"/>
        </w:rPr>
        <w:t xml:space="preserve">; </w:t>
      </w:r>
    </w:p>
    <w:p w14:paraId="0333981E" w14:textId="6ABB514E" w:rsidR="009F0F4E" w:rsidRPr="00576E85" w:rsidRDefault="009F0F4E" w:rsidP="00510BDE">
      <w:pPr>
        <w:pStyle w:val="Intestazione"/>
        <w:widowControl w:val="0"/>
        <w:numPr>
          <w:ilvl w:val="0"/>
          <w:numId w:val="1"/>
        </w:numPr>
        <w:tabs>
          <w:tab w:val="clear" w:pos="870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76E85">
        <w:rPr>
          <w:rFonts w:ascii="Times New Roman" w:hAnsi="Times New Roman"/>
          <w:sz w:val="24"/>
          <w:szCs w:val="24"/>
        </w:rPr>
        <w:t>attestazione insussistenza conflitto di interessi.</w:t>
      </w:r>
    </w:p>
    <w:p w14:paraId="7BB0FEC1" w14:textId="77777777"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02A195D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A1BEA4F" w14:textId="77777777"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1BF8DDA0" w14:textId="77777777"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data………………………….       </w:t>
      </w:r>
      <w:r w:rsidR="00932841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355AFF98" w14:textId="77777777" w:rsidR="00510BDE" w:rsidRDefault="00510BDE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14:paraId="7F0C3418" w14:textId="77777777"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123780AC" w14:textId="77777777" w:rsidR="009C7E50" w:rsidRDefault="009C7E50"/>
    <w:sectPr w:rsidR="009C7E50" w:rsidSect="00E35BB7">
      <w:footerReference w:type="default" r:id="rId10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3B69D" w14:textId="77777777" w:rsidR="00975850" w:rsidRDefault="00975850" w:rsidP="00DD6E1B">
      <w:r>
        <w:separator/>
      </w:r>
    </w:p>
  </w:endnote>
  <w:endnote w:type="continuationSeparator" w:id="0">
    <w:p w14:paraId="7BF21122" w14:textId="77777777" w:rsidR="00975850" w:rsidRDefault="00975850" w:rsidP="00D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782F5" w14:textId="77777777" w:rsidR="0048608F" w:rsidRDefault="0048608F" w:rsidP="0048608F">
    <w:pPr>
      <w:pStyle w:val="Pidipagina"/>
      <w:ind w:left="-567"/>
    </w:pPr>
    <w:r>
      <w:rPr>
        <w:noProof/>
      </w:rPr>
      <w:drawing>
        <wp:inline distT="0" distB="0" distL="0" distR="0" wp14:anchorId="5A7E085E" wp14:editId="3013E327">
          <wp:extent cx="1666271" cy="552450"/>
          <wp:effectExtent l="19050" t="0" r="0" b="0"/>
          <wp:docPr id="1" name="Immagine 1" descr="H:\Amministrazione\User\Ufficio Progetti e RI\ALCOTRA  INTERREG ALDERIGHI - FEAST\LOGHI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mministrazione\User\Ufficio Progetti e RI\ALCOTRA  INTERREG ALDERIGHI - FEAST\LOGHI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71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C5A19">
      <w:rPr>
        <w:noProof/>
      </w:rPr>
      <w:drawing>
        <wp:inline distT="0" distB="0" distL="0" distR="0" wp14:anchorId="05FE2351" wp14:editId="019D8D3B">
          <wp:extent cx="1069498" cy="504282"/>
          <wp:effectExtent l="19050" t="0" r="0" b="0"/>
          <wp:docPr id="4" name="Immagine 16" descr="Z: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Desktop\immagine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4242" r="31690"/>
                  <a:stretch>
                    <a:fillRect/>
                  </a:stretch>
                </pic:blipFill>
                <pic:spPr bwMode="auto">
                  <a:xfrm>
                    <a:off x="0" y="0"/>
                    <a:ext cx="1079718" cy="509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143FC9C2" wp14:editId="6E2BC93A">
          <wp:extent cx="434340" cy="609600"/>
          <wp:effectExtent l="0" t="0" r="3810" b="0"/>
          <wp:docPr id="8" name="Immagine 7">
            <a:extLst xmlns:a="http://schemas.openxmlformats.org/drawingml/2006/main">
              <a:ext uri="{FF2B5EF4-FFF2-40B4-BE49-F238E27FC236}">
                <a16:creationId xmlns:a16="http://schemas.microsoft.com/office/drawing/2014/main" id="{75C2D1AE-3DB8-4197-BB45-4374CCDA91F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75C2D1AE-3DB8-4197-BB45-4374CCDA91F2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E30C" w14:textId="77777777" w:rsidR="0048608F" w:rsidRDefault="0048608F" w:rsidP="0048608F">
    <w:pPr>
      <w:pStyle w:val="Pidipagina"/>
    </w:pPr>
  </w:p>
  <w:p w14:paraId="4E045C38" w14:textId="77777777" w:rsidR="00DD6E1B" w:rsidRPr="0048608F" w:rsidRDefault="00DD6E1B" w:rsidP="004860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29E77" w14:textId="77777777" w:rsidR="00975850" w:rsidRDefault="00975850" w:rsidP="00DD6E1B">
      <w:r>
        <w:separator/>
      </w:r>
    </w:p>
  </w:footnote>
  <w:footnote w:type="continuationSeparator" w:id="0">
    <w:p w14:paraId="4E304FBE" w14:textId="77777777" w:rsidR="00975850" w:rsidRDefault="00975850" w:rsidP="00DD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527"/>
    <w:rsid w:val="00006847"/>
    <w:rsid w:val="00020FD6"/>
    <w:rsid w:val="00072081"/>
    <w:rsid w:val="000F6CB2"/>
    <w:rsid w:val="00104882"/>
    <w:rsid w:val="00115496"/>
    <w:rsid w:val="0016670B"/>
    <w:rsid w:val="001755F5"/>
    <w:rsid w:val="001C2EA6"/>
    <w:rsid w:val="00246B80"/>
    <w:rsid w:val="002A5F5B"/>
    <w:rsid w:val="002C7AFA"/>
    <w:rsid w:val="003111B0"/>
    <w:rsid w:val="0032718C"/>
    <w:rsid w:val="00342AD1"/>
    <w:rsid w:val="00391360"/>
    <w:rsid w:val="003E1CE3"/>
    <w:rsid w:val="0043253D"/>
    <w:rsid w:val="0048608F"/>
    <w:rsid w:val="004C2DD4"/>
    <w:rsid w:val="00510BDE"/>
    <w:rsid w:val="005746D0"/>
    <w:rsid w:val="00576E85"/>
    <w:rsid w:val="005D37AB"/>
    <w:rsid w:val="00611501"/>
    <w:rsid w:val="006B0DCD"/>
    <w:rsid w:val="006B421B"/>
    <w:rsid w:val="006C5BAD"/>
    <w:rsid w:val="006F72C5"/>
    <w:rsid w:val="00733FFD"/>
    <w:rsid w:val="00744D39"/>
    <w:rsid w:val="00746BA7"/>
    <w:rsid w:val="007513E9"/>
    <w:rsid w:val="007D7BAF"/>
    <w:rsid w:val="007F5B26"/>
    <w:rsid w:val="00931D14"/>
    <w:rsid w:val="00932841"/>
    <w:rsid w:val="00946F26"/>
    <w:rsid w:val="00975850"/>
    <w:rsid w:val="00980DD4"/>
    <w:rsid w:val="009946B6"/>
    <w:rsid w:val="009A2E92"/>
    <w:rsid w:val="009C7E50"/>
    <w:rsid w:val="009F0F4E"/>
    <w:rsid w:val="00A33F59"/>
    <w:rsid w:val="00AA7DF6"/>
    <w:rsid w:val="00AC593A"/>
    <w:rsid w:val="00AD335F"/>
    <w:rsid w:val="00B27EDC"/>
    <w:rsid w:val="00B62425"/>
    <w:rsid w:val="00BE1DEB"/>
    <w:rsid w:val="00BF57BB"/>
    <w:rsid w:val="00C707A3"/>
    <w:rsid w:val="00C8364B"/>
    <w:rsid w:val="00CB4781"/>
    <w:rsid w:val="00CB6F52"/>
    <w:rsid w:val="00CC5527"/>
    <w:rsid w:val="00D17270"/>
    <w:rsid w:val="00D97F39"/>
    <w:rsid w:val="00DD6E1B"/>
    <w:rsid w:val="00E07625"/>
    <w:rsid w:val="00E35BB7"/>
    <w:rsid w:val="00F35C4B"/>
    <w:rsid w:val="00F65658"/>
    <w:rsid w:val="00FA2C4B"/>
    <w:rsid w:val="00F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0CD"/>
  <w15:docId w15:val="{BAB2BCF5-EF93-40A4-AF0B-1B8F12E5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CC5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D6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E1B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2" ma:contentTypeDescription="Creare un nuovo documento." ma:contentTypeScope="" ma:versionID="b59eb7af0ce28c1da0bcc45f47ebb6f1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5d3833a4b64f4c8ebcd2eef2805662be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BE6DBA-CEB7-47FF-89CD-86BE76299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9EE25-5EBB-4A0B-9E42-64C9A6404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80AF8-3DE6-4445-9DE0-6F718D1E3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Francesca Randazzo</cp:lastModifiedBy>
  <cp:revision>9</cp:revision>
  <cp:lastPrinted>2015-08-04T15:30:00Z</cp:lastPrinted>
  <dcterms:created xsi:type="dcterms:W3CDTF">2020-05-19T09:52:00Z</dcterms:created>
  <dcterms:modified xsi:type="dcterms:W3CDTF">2020-06-29T07:20:00Z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