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3C85" w14:textId="77777777"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14:paraId="657EBEB6" w14:textId="245AB580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115496">
        <w:rPr>
          <w:rFonts w:ascii="Times New Roman" w:hAnsi="Times New Roman"/>
          <w:b/>
          <w:sz w:val="24"/>
          <w:szCs w:val="24"/>
        </w:rPr>
        <w:t>DIRAMM/</w:t>
      </w:r>
      <w:r w:rsidR="00115496" w:rsidRPr="00115496">
        <w:rPr>
          <w:rFonts w:ascii="Times New Roman" w:hAnsi="Times New Roman"/>
          <w:b/>
          <w:sz w:val="24"/>
          <w:szCs w:val="24"/>
        </w:rPr>
        <w:t>0</w:t>
      </w:r>
      <w:r w:rsidR="00D12B80">
        <w:rPr>
          <w:rFonts w:ascii="Times New Roman" w:hAnsi="Times New Roman"/>
          <w:b/>
          <w:sz w:val="24"/>
          <w:szCs w:val="24"/>
        </w:rPr>
        <w:t>3</w:t>
      </w:r>
      <w:r w:rsidR="00115496" w:rsidRPr="00115496">
        <w:rPr>
          <w:rFonts w:ascii="Times New Roman" w:hAnsi="Times New Roman"/>
          <w:b/>
          <w:sz w:val="24"/>
          <w:szCs w:val="24"/>
        </w:rPr>
        <w:t>/2020</w:t>
      </w:r>
    </w:p>
    <w:p w14:paraId="4A674AD2" w14:textId="77777777" w:rsidR="00DD6E1B" w:rsidRP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77AE3A0B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Spett.le </w:t>
      </w:r>
    </w:p>
    <w:p w14:paraId="71F5BD71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14:paraId="7B718538" w14:textId="77777777"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611501">
        <w:rPr>
          <w:rFonts w:ascii="Times New Roman" w:hAnsi="Times New Roman"/>
          <w:sz w:val="24"/>
          <w:szCs w:val="24"/>
        </w:rPr>
        <w:t>Université de la Vallée d’Aoste</w:t>
      </w:r>
    </w:p>
    <w:p w14:paraId="4D10A835" w14:textId="77777777"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1311E4A1" w14:textId="77777777"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14:paraId="307CB321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14:paraId="3AF0CD22" w14:textId="77777777"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42FA6A84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1BD529A4" w14:textId="2BFDC953" w:rsidR="00CC5527" w:rsidRPr="00115496" w:rsidRDefault="006B421B" w:rsidP="00743BEC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</w:t>
      </w:r>
      <w:r w:rsidR="00743BEC" w:rsidRPr="00743BEC">
        <w:rPr>
          <w:rFonts w:ascii="Times New Roman" w:hAnsi="Times New Roman"/>
          <w:sz w:val="24"/>
          <w:szCs w:val="24"/>
        </w:rPr>
        <w:t xml:space="preserve">all’ufficio comunicazione e orientamento </w:t>
      </w:r>
      <w:r w:rsidR="00510BDE" w:rsidRPr="00510BDE">
        <w:rPr>
          <w:rFonts w:ascii="Times New Roman" w:hAnsi="Times New Roman"/>
          <w:sz w:val="24"/>
          <w:szCs w:val="24"/>
        </w:rPr>
        <w:t xml:space="preserve">dell’Universitá della Valle d’Aosta – Université de la Vallée d’Aoste (codice </w:t>
      </w:r>
      <w:r w:rsidR="00115496" w:rsidRPr="00115496">
        <w:rPr>
          <w:rFonts w:ascii="Times New Roman" w:hAnsi="Times New Roman"/>
          <w:bCs/>
          <w:sz w:val="24"/>
          <w:szCs w:val="24"/>
        </w:rPr>
        <w:t>DIRAMM/0</w:t>
      </w:r>
      <w:r w:rsidR="00F83F2E">
        <w:rPr>
          <w:rFonts w:ascii="Times New Roman" w:hAnsi="Times New Roman"/>
          <w:bCs/>
          <w:sz w:val="24"/>
          <w:szCs w:val="24"/>
        </w:rPr>
        <w:t>3</w:t>
      </w:r>
      <w:r w:rsidR="00115496" w:rsidRPr="00115496">
        <w:rPr>
          <w:rFonts w:ascii="Times New Roman" w:hAnsi="Times New Roman"/>
          <w:bCs/>
          <w:sz w:val="24"/>
          <w:szCs w:val="24"/>
        </w:rPr>
        <w:t>/2020</w:t>
      </w:r>
      <w:r w:rsidR="00510BDE" w:rsidRPr="00115496">
        <w:rPr>
          <w:rFonts w:ascii="Times New Roman" w:hAnsi="Times New Roman"/>
          <w:bCs/>
          <w:sz w:val="24"/>
          <w:szCs w:val="24"/>
        </w:rPr>
        <w:t>).</w:t>
      </w:r>
    </w:p>
    <w:p w14:paraId="5BAB2A54" w14:textId="77777777" w:rsidR="00510BDE" w:rsidRDefault="00510BDE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5083C9BB" w14:textId="77777777" w:rsidR="00DD6E1B" w:rsidRPr="00246B80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6ADEF66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sottoscritt………….………………………………………………………….</w:t>
      </w:r>
    </w:p>
    <w:p w14:paraId="069ED33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16198EB8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D84E2FC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1E04DBF4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3B76E39A" w14:textId="6C81BFEA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</w:t>
      </w:r>
      <w:r w:rsidR="00B655A8" w:rsidRPr="00B655A8">
        <w:rPr>
          <w:rFonts w:ascii="Times New Roman" w:hAnsi="Times New Roman"/>
          <w:sz w:val="24"/>
          <w:szCs w:val="24"/>
        </w:rPr>
        <w:t>all’ufficio comunicazione e orientamento dell’Universitá della Valle d’Aosta – Université de la Vallée d’Aoste</w:t>
      </w:r>
      <w:r w:rsidR="00B655A8">
        <w:rPr>
          <w:rFonts w:ascii="Times New Roman" w:hAnsi="Times New Roman"/>
          <w:sz w:val="24"/>
          <w:szCs w:val="24"/>
        </w:rPr>
        <w:t>.</w:t>
      </w:r>
    </w:p>
    <w:p w14:paraId="5B065B1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DE27560" w14:textId="77777777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14:paraId="13BDB7C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7040D15E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01ACEF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261284E" w14:textId="2E85B426" w:rsidR="00CC5527" w:rsidRDefault="00CC5527" w:rsidP="00E35BB7">
      <w:pPr>
        <w:pStyle w:val="Corpotesto"/>
        <w:spacing w:line="360" w:lineRule="auto"/>
        <w:jc w:val="both"/>
      </w:pPr>
      <w:r>
        <w:t>Nat__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</w:t>
      </w:r>
      <w:r w:rsidR="008D5AF1">
        <w:t xml:space="preserve"> </w:t>
      </w:r>
      <w:r>
        <w:t>C.A.P. ________</w:t>
      </w:r>
      <w:r w:rsidR="00AD335F">
        <w:t>__</w:t>
      </w:r>
      <w:r>
        <w:t>_</w:t>
      </w:r>
      <w:r w:rsidR="008D5AF1">
        <w:t xml:space="preserve"> </w:t>
      </w:r>
      <w:r>
        <w:t>Via __________________________________ codice fiscale ___________________</w:t>
      </w:r>
      <w:r w:rsidR="00AD335F">
        <w:t>__</w:t>
      </w:r>
      <w:r>
        <w:t>_Tel. abitazione _______________, cellulare _______________, e-mail ______________</w:t>
      </w:r>
      <w:r w:rsidR="00AD335F">
        <w:t>__</w:t>
      </w:r>
      <w:r>
        <w:t>_,</w:t>
      </w:r>
    </w:p>
    <w:p w14:paraId="44541BB1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B74099" w14:textId="77777777" w:rsidR="00CC5527" w:rsidRDefault="00CC5527" w:rsidP="00CC5527">
      <w:r>
        <w:t>RECAPITO ELETTO PER EVENTUALI COMUNICAZIONI DELL’UNIVERSITA’:</w:t>
      </w:r>
    </w:p>
    <w:p w14:paraId="36360B9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526884AA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0EB6468D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01BD4C12" w14:textId="77777777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 C.A.P. __________,</w:t>
      </w:r>
    </w:p>
    <w:p w14:paraId="561BEE8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89AC6C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34C7A17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896941" w14:textId="3C9B801D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>il diploma di laurea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14:paraId="5797D075" w14:textId="77777777"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14:paraId="7624FD48" w14:textId="77777777"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 xml:space="preserve">, comma </w:t>
      </w:r>
      <w:r w:rsidR="00510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14:paraId="041598C3" w14:textId="77777777" w:rsidR="006C5BAD" w:rsidRDefault="006C5BAD" w:rsidP="006C5BAD">
      <w:pPr>
        <w:pStyle w:val="Paragrafoelenco"/>
      </w:pPr>
    </w:p>
    <w:p w14:paraId="4B923001" w14:textId="77777777"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14:paraId="424874EC" w14:textId="77777777" w:rsidR="006B421B" w:rsidRDefault="006B421B" w:rsidP="006B421B">
      <w:pPr>
        <w:pStyle w:val="Paragrafoelenco"/>
      </w:pPr>
    </w:p>
    <w:p w14:paraId="70BA646A" w14:textId="5E3902C2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B27EDC">
        <w:rPr>
          <w:rFonts w:ascii="Times New Roman" w:hAnsi="Times New Roman"/>
          <w:sz w:val="24"/>
          <w:szCs w:val="24"/>
        </w:rPr>
        <w:t>0</w:t>
      </w:r>
      <w:r w:rsidR="00AC605E">
        <w:rPr>
          <w:rFonts w:ascii="Times New Roman" w:hAnsi="Times New Roman"/>
          <w:sz w:val="24"/>
          <w:szCs w:val="24"/>
        </w:rPr>
        <w:t>3</w:t>
      </w:r>
      <w:r w:rsidR="00B27EDC">
        <w:rPr>
          <w:rFonts w:ascii="Times New Roman" w:hAnsi="Times New Roman"/>
          <w:sz w:val="24"/>
          <w:szCs w:val="24"/>
        </w:rPr>
        <w:t>/2020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14:paraId="39AB18D0" w14:textId="77777777" w:rsidR="006B0DCD" w:rsidRDefault="006B0DCD" w:rsidP="006B0DCD">
      <w:pPr>
        <w:pStyle w:val="Paragrafoelenco"/>
      </w:pPr>
    </w:p>
    <w:p w14:paraId="04B1D567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35547C6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053546C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7E9CF9B" w14:textId="77777777"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14:paraId="0FCE62CD" w14:textId="589C674B" w:rsidR="00B62425" w:rsidRPr="00576E85" w:rsidRDefault="00CC5527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 xml:space="preserve">curriculum vitae et </w:t>
      </w:r>
      <w:r w:rsidR="00391360" w:rsidRPr="00576E85">
        <w:rPr>
          <w:rFonts w:ascii="Times New Roman" w:hAnsi="Times New Roman"/>
          <w:sz w:val="24"/>
          <w:szCs w:val="24"/>
        </w:rPr>
        <w:t xml:space="preserve">studiorum, datato e sottoscritto, </w:t>
      </w:r>
      <w:r w:rsidR="006B421B" w:rsidRPr="00576E85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ritenuta utile ai fini della valutazione in relazione al </w:t>
      </w:r>
      <w:r w:rsidR="00B62425" w:rsidRPr="00576E85">
        <w:rPr>
          <w:rFonts w:ascii="Times New Roman" w:hAnsi="Times New Roman"/>
          <w:sz w:val="24"/>
          <w:szCs w:val="24"/>
        </w:rPr>
        <w:t>profilo professionale richiesto</w:t>
      </w:r>
      <w:r w:rsidR="009F0F4E" w:rsidRPr="00576E85">
        <w:rPr>
          <w:rFonts w:ascii="Times New Roman" w:hAnsi="Times New Roman"/>
          <w:sz w:val="24"/>
          <w:szCs w:val="24"/>
        </w:rPr>
        <w:t xml:space="preserve">; </w:t>
      </w:r>
    </w:p>
    <w:p w14:paraId="0333981E" w14:textId="6ABB514E" w:rsidR="009F0F4E" w:rsidRPr="00576E85" w:rsidRDefault="009F0F4E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>attestazione insussistenza conflitto di interessi.</w:t>
      </w:r>
    </w:p>
    <w:p w14:paraId="7BB0FEC1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2A195D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A1BEA4F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1BF8DDA0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355AFF98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0C3418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123780AC" w14:textId="77777777" w:rsidR="009C7E50" w:rsidRDefault="009C7E50"/>
    <w:sectPr w:rsidR="009C7E50" w:rsidSect="00E35BB7">
      <w:foot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B69D" w14:textId="77777777" w:rsidR="00975850" w:rsidRDefault="00975850" w:rsidP="00DD6E1B">
      <w:r>
        <w:separator/>
      </w:r>
    </w:p>
  </w:endnote>
  <w:endnote w:type="continuationSeparator" w:id="0">
    <w:p w14:paraId="7BF21122" w14:textId="77777777" w:rsidR="00975850" w:rsidRDefault="00975850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82F5" w14:textId="7867AE6D" w:rsidR="0048608F" w:rsidRDefault="0048608F" w:rsidP="0048608F">
    <w:pPr>
      <w:pStyle w:val="Pidipagina"/>
      <w:ind w:left="-567"/>
    </w:pPr>
  </w:p>
  <w:p w14:paraId="0667E30C" w14:textId="77777777" w:rsidR="0048608F" w:rsidRDefault="0048608F" w:rsidP="0048608F">
    <w:pPr>
      <w:pStyle w:val="Pidipagina"/>
    </w:pPr>
  </w:p>
  <w:p w14:paraId="4E045C38" w14:textId="77777777" w:rsidR="00DD6E1B" w:rsidRPr="0048608F" w:rsidRDefault="00DD6E1B" w:rsidP="00486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29E77" w14:textId="77777777" w:rsidR="00975850" w:rsidRDefault="00975850" w:rsidP="00DD6E1B">
      <w:r>
        <w:separator/>
      </w:r>
    </w:p>
  </w:footnote>
  <w:footnote w:type="continuationSeparator" w:id="0">
    <w:p w14:paraId="4E304FBE" w14:textId="77777777" w:rsidR="00975850" w:rsidRDefault="00975850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72081"/>
    <w:rsid w:val="000F6CB2"/>
    <w:rsid w:val="00104882"/>
    <w:rsid w:val="00115496"/>
    <w:rsid w:val="0016670B"/>
    <w:rsid w:val="001755F5"/>
    <w:rsid w:val="001C2EA6"/>
    <w:rsid w:val="00246B80"/>
    <w:rsid w:val="002A5F5B"/>
    <w:rsid w:val="002C7AFA"/>
    <w:rsid w:val="003111B0"/>
    <w:rsid w:val="0032718C"/>
    <w:rsid w:val="00342AD1"/>
    <w:rsid w:val="00391360"/>
    <w:rsid w:val="003E1CE3"/>
    <w:rsid w:val="0043253D"/>
    <w:rsid w:val="0043413C"/>
    <w:rsid w:val="0048608F"/>
    <w:rsid w:val="004C2DD4"/>
    <w:rsid w:val="00510BDE"/>
    <w:rsid w:val="005746D0"/>
    <w:rsid w:val="00576E85"/>
    <w:rsid w:val="005D37AB"/>
    <w:rsid w:val="00611501"/>
    <w:rsid w:val="006B0DCD"/>
    <w:rsid w:val="006B421B"/>
    <w:rsid w:val="006C5BAD"/>
    <w:rsid w:val="006F72C5"/>
    <w:rsid w:val="00733FFD"/>
    <w:rsid w:val="00743BEC"/>
    <w:rsid w:val="00744D39"/>
    <w:rsid w:val="00746BA7"/>
    <w:rsid w:val="007513E9"/>
    <w:rsid w:val="007D7BAF"/>
    <w:rsid w:val="007F5B26"/>
    <w:rsid w:val="008D5AF1"/>
    <w:rsid w:val="00931D14"/>
    <w:rsid w:val="00932841"/>
    <w:rsid w:val="00946F26"/>
    <w:rsid w:val="00975850"/>
    <w:rsid w:val="00980DD4"/>
    <w:rsid w:val="009946B6"/>
    <w:rsid w:val="009A2E92"/>
    <w:rsid w:val="009C7E50"/>
    <w:rsid w:val="009F0F4E"/>
    <w:rsid w:val="00A33F59"/>
    <w:rsid w:val="00A64867"/>
    <w:rsid w:val="00AA7DF6"/>
    <w:rsid w:val="00AC593A"/>
    <w:rsid w:val="00AC605E"/>
    <w:rsid w:val="00AD335F"/>
    <w:rsid w:val="00B27EDC"/>
    <w:rsid w:val="00B62425"/>
    <w:rsid w:val="00B655A8"/>
    <w:rsid w:val="00BE1DEB"/>
    <w:rsid w:val="00BF57BB"/>
    <w:rsid w:val="00C707A3"/>
    <w:rsid w:val="00C8364B"/>
    <w:rsid w:val="00CB4781"/>
    <w:rsid w:val="00CB6F52"/>
    <w:rsid w:val="00CC5527"/>
    <w:rsid w:val="00D12B80"/>
    <w:rsid w:val="00D17270"/>
    <w:rsid w:val="00D97F39"/>
    <w:rsid w:val="00DD6E1B"/>
    <w:rsid w:val="00E07625"/>
    <w:rsid w:val="00E35BB7"/>
    <w:rsid w:val="00F35C4B"/>
    <w:rsid w:val="00F65658"/>
    <w:rsid w:val="00F83F2E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0CD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cb10e1e061258a3c3930cc2c7edd20c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c487a761fd1d19d2bd7fbcc56e2398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0A5F8-0917-4E76-9F8D-6064EC93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80AF8-3DE6-4445-9DE0-6F718D1E3F27}">
  <ds:schemaRefs>
    <ds:schemaRef ds:uri="http://schemas.microsoft.com/office/2006/metadata/properties"/>
    <ds:schemaRef ds:uri="http://schemas.microsoft.com/office/2006/documentManagement/types"/>
    <ds:schemaRef ds:uri="827ef35c-0d7a-4cad-a750-5bcb7c695b3c"/>
    <ds:schemaRef ds:uri="http://purl.org/dc/dcmitype/"/>
    <ds:schemaRef ds:uri="http://www.w3.org/XML/1998/namespace"/>
    <ds:schemaRef ds:uri="b2cbe232-e2f2-4e2a-83cf-e6ea629c78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A9EE25-5EBB-4A0B-9E42-64C9A6404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Chiara Grobberio</cp:lastModifiedBy>
  <cp:revision>8</cp:revision>
  <cp:lastPrinted>2015-08-04T15:30:00Z</cp:lastPrinted>
  <dcterms:created xsi:type="dcterms:W3CDTF">2020-08-31T13:33:00Z</dcterms:created>
  <dcterms:modified xsi:type="dcterms:W3CDTF">2020-10-14T09:38:00Z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