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62A0" w14:textId="4348D6E5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B86AD" wp14:editId="3E22BC34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333750" cy="876300"/>
            <wp:effectExtent l="0" t="0" r="0" b="0"/>
            <wp:wrapSquare wrapText="bothSides"/>
            <wp:docPr id="1" name="Immagine 1" descr="H:\Amministrazione\comune\LOGHI\LOGHI UNIVDA\Ateneo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mministrazione\comune\LOGHI\LOGHI UNIVDA\Ateneo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52B8E" w14:textId="1E171CB1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188C6B1A" w14:textId="7F5BF785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2C0695EB" w14:textId="06339824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DDA500B" wp14:editId="6D20BE0E">
            <wp:simplePos x="0" y="0"/>
            <wp:positionH relativeFrom="margin">
              <wp:align>right</wp:align>
            </wp:positionH>
            <wp:positionV relativeFrom="margin">
              <wp:posOffset>523240</wp:posOffset>
            </wp:positionV>
            <wp:extent cx="2457450" cy="6953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DF0360" wp14:editId="03D123DC">
            <wp:simplePos x="0" y="0"/>
            <wp:positionH relativeFrom="margin">
              <wp:posOffset>117475</wp:posOffset>
            </wp:positionH>
            <wp:positionV relativeFrom="margin">
              <wp:posOffset>523240</wp:posOffset>
            </wp:positionV>
            <wp:extent cx="1666875" cy="9372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112A" w14:textId="393196D0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608807D0" w14:textId="77777777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78A1B99B" w14:textId="77777777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2D604F2C" w14:textId="08DB1640" w:rsidR="0082631D" w:rsidRDefault="0082631D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62CA0427" w14:textId="77777777" w:rsidR="0082631D" w:rsidRPr="0018263B" w:rsidRDefault="0082631D" w:rsidP="00B525C8">
      <w:pPr>
        <w:pStyle w:val="Intestazione"/>
        <w:jc w:val="both"/>
        <w:rPr>
          <w:rFonts w:ascii="Garamond" w:hAnsi="Garamond"/>
          <w:b/>
          <w:szCs w:val="22"/>
        </w:rPr>
      </w:pPr>
    </w:p>
    <w:p w14:paraId="47906ADF" w14:textId="77777777" w:rsidR="00D76A32" w:rsidRDefault="00D76A32" w:rsidP="00B525C8">
      <w:pPr>
        <w:pStyle w:val="Intestazione"/>
        <w:jc w:val="both"/>
        <w:rPr>
          <w:rFonts w:cs="Arial"/>
          <w:b/>
          <w:szCs w:val="22"/>
        </w:rPr>
      </w:pPr>
    </w:p>
    <w:p w14:paraId="7B0E3CB5" w14:textId="0A07AE43" w:rsidR="00B525C8" w:rsidRPr="0018263B" w:rsidRDefault="00B525C8" w:rsidP="00B525C8">
      <w:pPr>
        <w:pStyle w:val="Intestazione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ALLEGATO </w:t>
      </w:r>
      <w:r w:rsidR="005845AC">
        <w:rPr>
          <w:rFonts w:cs="Arial"/>
          <w:b/>
          <w:szCs w:val="22"/>
        </w:rPr>
        <w:t>B</w:t>
      </w:r>
      <w:r w:rsidR="00611F69" w:rsidRPr="0018263B">
        <w:rPr>
          <w:rFonts w:cs="Arial"/>
          <w:b/>
          <w:szCs w:val="22"/>
        </w:rPr>
        <w:t>)</w:t>
      </w:r>
      <w:r w:rsidRPr="0018263B">
        <w:rPr>
          <w:rFonts w:cs="Arial"/>
          <w:b/>
          <w:szCs w:val="22"/>
        </w:rPr>
        <w:t xml:space="preserve"> </w:t>
      </w:r>
    </w:p>
    <w:p w14:paraId="6C3BE536" w14:textId="5B48C3F4" w:rsidR="00B525C8" w:rsidRPr="0018263B" w:rsidRDefault="005845AC" w:rsidP="00B525C8">
      <w:pPr>
        <w:pStyle w:val="Intestazione"/>
        <w:jc w:val="both"/>
        <w:rPr>
          <w:rFonts w:cs="Arial"/>
          <w:szCs w:val="22"/>
        </w:rPr>
      </w:pPr>
      <w:r>
        <w:rPr>
          <w:rFonts w:cs="Arial"/>
          <w:szCs w:val="22"/>
        </w:rPr>
        <w:t>Lettera motivazionale</w:t>
      </w:r>
    </w:p>
    <w:p w14:paraId="50D53364" w14:textId="77777777" w:rsidR="0006159D" w:rsidRDefault="0006159D" w:rsidP="00DB0380">
      <w:pPr>
        <w:pStyle w:val="Intestazione"/>
        <w:ind w:left="5812" w:right="567"/>
        <w:rPr>
          <w:rFonts w:cs="Arial"/>
          <w:b/>
          <w:szCs w:val="22"/>
        </w:rPr>
      </w:pPr>
    </w:p>
    <w:p w14:paraId="1E215707" w14:textId="46134182" w:rsidR="00B525C8" w:rsidRPr="0018263B" w:rsidRDefault="00B525C8" w:rsidP="00DB0380">
      <w:pPr>
        <w:pStyle w:val="Intestazione"/>
        <w:ind w:left="5812" w:right="567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Direzione </w:t>
      </w:r>
      <w:r w:rsidR="003E2DE7">
        <w:rPr>
          <w:rFonts w:cs="Arial"/>
          <w:b/>
          <w:szCs w:val="22"/>
        </w:rPr>
        <w:t>generale</w:t>
      </w:r>
      <w:r w:rsidRPr="0018263B">
        <w:rPr>
          <w:rFonts w:cs="Arial"/>
          <w:b/>
          <w:szCs w:val="22"/>
        </w:rPr>
        <w:t xml:space="preserve"> di Ateneo</w:t>
      </w:r>
      <w:r w:rsidR="008F2140" w:rsidRPr="0018263B">
        <w:rPr>
          <w:rFonts w:cs="Arial"/>
          <w:b/>
          <w:szCs w:val="22"/>
        </w:rPr>
        <w:t xml:space="preserve"> - </w:t>
      </w:r>
      <w:r w:rsidRPr="0018263B">
        <w:rPr>
          <w:rFonts w:cs="Arial"/>
          <w:b/>
          <w:szCs w:val="22"/>
        </w:rPr>
        <w:t xml:space="preserve">Ufficio </w:t>
      </w:r>
      <w:r w:rsidR="003E2DE7" w:rsidRPr="003E2DE7">
        <w:rPr>
          <w:rFonts w:cs="Arial"/>
          <w:b/>
          <w:szCs w:val="22"/>
        </w:rPr>
        <w:t>protocollo</w:t>
      </w:r>
      <w:r w:rsidR="00480A18">
        <w:rPr>
          <w:rFonts w:cs="Arial"/>
          <w:b/>
          <w:szCs w:val="22"/>
        </w:rPr>
        <w:t xml:space="preserve"> e gestione documentale </w:t>
      </w:r>
    </w:p>
    <w:p w14:paraId="001456E7" w14:textId="77777777" w:rsidR="00B525C8" w:rsidRPr="0018263B" w:rsidRDefault="0018263B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Strada </w:t>
      </w:r>
      <w:r w:rsidR="00B525C8" w:rsidRPr="0018263B">
        <w:rPr>
          <w:rFonts w:cs="Arial"/>
          <w:b/>
          <w:szCs w:val="22"/>
        </w:rPr>
        <w:t>Cappuccini n. 2A</w:t>
      </w:r>
    </w:p>
    <w:p w14:paraId="2756879A" w14:textId="77777777" w:rsidR="00B525C8" w:rsidRPr="0018263B" w:rsidRDefault="00B525C8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11100 AOSTA</w:t>
      </w:r>
    </w:p>
    <w:p w14:paraId="3D9CF4D1" w14:textId="77777777" w:rsidR="00B525C8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4968BD2F" w14:textId="77777777" w:rsidR="008E24FF" w:rsidRPr="0018263B" w:rsidRDefault="008E24FF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522E83F2" w14:textId="77777777" w:rsidR="00B525C8" w:rsidRPr="0018263B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5D88CCE1" w14:textId="527D87A9" w:rsidR="00B525C8" w:rsidRPr="0018263B" w:rsidRDefault="00B525C8" w:rsidP="00B525C8">
      <w:pPr>
        <w:pStyle w:val="Intestazione"/>
        <w:ind w:right="567"/>
        <w:jc w:val="both"/>
        <w:rPr>
          <w:rFonts w:cs="Arial"/>
          <w:szCs w:val="22"/>
        </w:rPr>
      </w:pPr>
      <w:r w:rsidRPr="0018263B">
        <w:rPr>
          <w:rFonts w:cs="Arial"/>
          <w:b/>
          <w:szCs w:val="22"/>
        </w:rPr>
        <w:t>OGGETTO:</w:t>
      </w:r>
      <w:r w:rsidR="00B91DE0">
        <w:rPr>
          <w:rFonts w:cs="Arial"/>
          <w:b/>
          <w:szCs w:val="22"/>
        </w:rPr>
        <w:t xml:space="preserve"> </w:t>
      </w:r>
      <w:r w:rsidRPr="0018263B">
        <w:rPr>
          <w:rFonts w:cs="Arial"/>
          <w:szCs w:val="22"/>
        </w:rPr>
        <w:t>partecipazione al</w:t>
      </w:r>
      <w:r w:rsidR="000D48D9">
        <w:rPr>
          <w:rFonts w:cs="Arial"/>
          <w:szCs w:val="22"/>
        </w:rPr>
        <w:t xml:space="preserve">la selezione per l’attribuzione </w:t>
      </w:r>
      <w:r w:rsidR="001079DA">
        <w:rPr>
          <w:rFonts w:cs="Arial"/>
          <w:szCs w:val="22"/>
        </w:rPr>
        <w:t xml:space="preserve">di </w:t>
      </w:r>
      <w:r w:rsidR="00AC2CDE">
        <w:rPr>
          <w:rFonts w:cs="Arial"/>
          <w:szCs w:val="22"/>
        </w:rPr>
        <w:t>dieci</w:t>
      </w:r>
      <w:r w:rsidR="001079DA">
        <w:rPr>
          <w:rFonts w:cs="Arial"/>
          <w:szCs w:val="22"/>
        </w:rPr>
        <w:t xml:space="preserve"> borse di studio</w:t>
      </w:r>
      <w:r w:rsidR="00F70928">
        <w:rPr>
          <w:rFonts w:cs="Arial"/>
          <w:szCs w:val="22"/>
        </w:rPr>
        <w:t xml:space="preserve"> </w:t>
      </w:r>
      <w:r w:rsidR="0006159D">
        <w:rPr>
          <w:rFonts w:cs="Arial"/>
          <w:szCs w:val="22"/>
        </w:rPr>
        <w:t xml:space="preserve">in applicazione </w:t>
      </w:r>
      <w:r w:rsidR="0006159D" w:rsidRPr="0006159D">
        <w:rPr>
          <w:rFonts w:cs="Arial"/>
          <w:szCs w:val="22"/>
        </w:rPr>
        <w:t>della convenzione tra l’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niversità della </w:t>
      </w:r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alle d’</w:t>
      </w:r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 xml:space="preserve">osta – 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niversité de la </w:t>
      </w:r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allée d’</w:t>
      </w:r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>oste</w:t>
      </w:r>
      <w:r w:rsidR="00B9690C">
        <w:rPr>
          <w:rFonts w:cs="Arial"/>
          <w:szCs w:val="22"/>
        </w:rPr>
        <w:t xml:space="preserve">, </w:t>
      </w:r>
      <w:r w:rsidR="0006159D" w:rsidRPr="0006159D">
        <w:rPr>
          <w:rFonts w:cs="Arial"/>
          <w:szCs w:val="22"/>
        </w:rPr>
        <w:t>il</w:t>
      </w:r>
      <w:r w:rsidR="00F70928">
        <w:rPr>
          <w:rFonts w:cs="Arial"/>
          <w:szCs w:val="22"/>
        </w:rPr>
        <w:t xml:space="preserve"> Rotary Club di Aosta </w:t>
      </w:r>
      <w:r w:rsidR="00B9690C">
        <w:rPr>
          <w:rFonts w:cs="Arial"/>
          <w:szCs w:val="22"/>
        </w:rPr>
        <w:t>e il Rotary Club Courmayeur-Valdigne</w:t>
      </w:r>
      <w:r w:rsidR="007C67C4">
        <w:rPr>
          <w:rFonts w:cs="Arial"/>
          <w:szCs w:val="22"/>
        </w:rPr>
        <w:t>.</w:t>
      </w:r>
      <w:r w:rsidR="009D2C7D">
        <w:rPr>
          <w:rFonts w:cs="Arial"/>
          <w:szCs w:val="22"/>
        </w:rPr>
        <w:t xml:space="preserve"> </w:t>
      </w:r>
      <w:r w:rsidR="006D502A">
        <w:rPr>
          <w:rFonts w:cs="Arial"/>
          <w:b/>
          <w:sz w:val="24"/>
          <w:szCs w:val="24"/>
        </w:rPr>
        <w:t xml:space="preserve"> </w:t>
      </w:r>
      <w:r w:rsidR="006D502A">
        <w:rPr>
          <w:rFonts w:cs="Arial"/>
        </w:rPr>
        <w:t xml:space="preserve"> </w:t>
      </w:r>
    </w:p>
    <w:p w14:paraId="6428B824" w14:textId="77777777" w:rsidR="0082631D" w:rsidRPr="0018263B" w:rsidRDefault="0082631D" w:rsidP="0082631D">
      <w:pPr>
        <w:pStyle w:val="Intestazione"/>
        <w:ind w:right="567"/>
        <w:rPr>
          <w:rFonts w:cs="Arial"/>
          <w:b/>
          <w:szCs w:val="22"/>
        </w:rPr>
      </w:pPr>
    </w:p>
    <w:p w14:paraId="092D2635" w14:textId="77777777"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14:paraId="64986C14" w14:textId="60AA81F7" w:rsidR="0082631D" w:rsidRDefault="00B91DE0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Cognome e nome </w:t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</w:r>
      <w:r>
        <w:rPr>
          <w:rFonts w:cs="Arial"/>
          <w:szCs w:val="22"/>
          <w:lang w:val="fr-FR"/>
        </w:rPr>
        <w:softHyphen/>
        <w:t>________________________________________</w:t>
      </w:r>
    </w:p>
    <w:p w14:paraId="0848C656" w14:textId="01F6C58F" w:rsidR="00B91DE0" w:rsidRPr="0018263B" w:rsidRDefault="00B91DE0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</w:p>
    <w:p w14:paraId="7F95FA58" w14:textId="6036B1C5" w:rsidR="0082631D" w:rsidRDefault="006F5B23" w:rsidP="0082631D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Matricola _____________________________</w:t>
      </w:r>
    </w:p>
    <w:p w14:paraId="73CAEFBA" w14:textId="35E9DBD6" w:rsidR="008E24FF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76CF455A" w14:textId="77777777" w:rsidR="00B9406D" w:rsidRDefault="00B9406D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2B9405ED" w14:textId="6CC0AB9C" w:rsidR="00B9406D" w:rsidRDefault="00B9406D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Lettera motivazionale</w:t>
      </w:r>
    </w:p>
    <w:p w14:paraId="36847B01" w14:textId="136FAE9B" w:rsidR="00B9406D" w:rsidRDefault="00B9406D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3E8A3099" w14:textId="56773193" w:rsidR="00B9406D" w:rsidRDefault="00B9406D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71B888F" w14:textId="0652A826" w:rsidR="00F35341" w:rsidRDefault="00F35341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C09773F">
          <v:rect id="_x0000_i1025" style="width:0;height:1.5pt" o:hralign="center" o:hrstd="t" o:hr="t" fillcolor="#a0a0a0" stroked="f"/>
        </w:pict>
      </w:r>
    </w:p>
    <w:p w14:paraId="3F1A1140" w14:textId="04BFA4A2" w:rsidR="00F342F6" w:rsidRDefault="00F342F6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5EBF554E" w14:textId="6B3B098D" w:rsidR="00B9406D" w:rsidRDefault="00E81C25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6782BF4">
          <v:rect id="_x0000_i1026" style="width:0;height:1.5pt" o:hralign="center" o:hrstd="t" o:hr="t" fillcolor="#a0a0a0" stroked="f"/>
        </w:pict>
      </w:r>
    </w:p>
    <w:p w14:paraId="29ADC0ED" w14:textId="52EA653A" w:rsidR="00B9406D" w:rsidRDefault="00B9406D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053A376B" w14:textId="561ECA60" w:rsidR="00E81C25" w:rsidRDefault="00E81C25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56CB314">
          <v:rect id="_x0000_i1027" style="width:0;height:1.5pt" o:hralign="center" o:hrstd="t" o:hr="t" fillcolor="#a0a0a0" stroked="f"/>
        </w:pict>
      </w:r>
    </w:p>
    <w:p w14:paraId="0EE77CC9" w14:textId="77777777" w:rsidR="00E81C25" w:rsidRDefault="00E81C25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7263089A" w14:textId="34A7779B" w:rsidR="00E81C25" w:rsidRDefault="00E81C25" w:rsidP="0082631D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5C4DE106">
          <v:rect id="_x0000_i1028" style="width:0;height:1.5pt" o:hralign="center" o:hrstd="t" o:hr="t" fillcolor="#a0a0a0" stroked="f"/>
        </w:pict>
      </w:r>
    </w:p>
    <w:p w14:paraId="17A44F60" w14:textId="1585D617" w:rsidR="00E81C25" w:rsidRDefault="00E81C25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56754CB7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86F67F4">
          <v:rect id="_x0000_i1030" style="width:0;height:1.5pt" o:hralign="center" o:hrstd="t" o:hr="t" fillcolor="#a0a0a0" stroked="f"/>
        </w:pict>
      </w:r>
    </w:p>
    <w:p w14:paraId="6D0CEFA8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2452DE71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4F3BCD5">
          <v:rect id="_x0000_i1031" style="width:0;height:1.5pt" o:hralign="center" o:hrstd="t" o:hr="t" fillcolor="#a0a0a0" stroked="f"/>
        </w:pict>
      </w:r>
    </w:p>
    <w:p w14:paraId="1A2C69CC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</w:p>
    <w:p w14:paraId="34E37B4C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59FEBE8">
          <v:rect id="_x0000_i1032" style="width:0;height:1.5pt" o:hralign="center" o:hrstd="t" o:hr="t" fillcolor="#a0a0a0" stroked="f"/>
        </w:pict>
      </w:r>
    </w:p>
    <w:p w14:paraId="15FDD154" w14:textId="77777777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</w:p>
    <w:p w14:paraId="4A72FD62" w14:textId="4B89DA1A" w:rsidR="00E81C25" w:rsidRDefault="00E81C25" w:rsidP="00E81C25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5329E36B">
          <v:rect id="_x0000_i1033" style="width:0;height:1.5pt" o:hralign="center" o:hrstd="t" o:hr="t" fillcolor="#a0a0a0" stroked="f"/>
        </w:pict>
      </w:r>
    </w:p>
    <w:p w14:paraId="0280FE8D" w14:textId="29B2184D" w:rsidR="00991858" w:rsidRDefault="00991858" w:rsidP="00E81C25">
      <w:pPr>
        <w:pStyle w:val="Intestazione"/>
        <w:ind w:right="567"/>
        <w:rPr>
          <w:rFonts w:cs="Arial"/>
          <w:szCs w:val="22"/>
          <w:lang w:val="fr-FR"/>
        </w:rPr>
      </w:pPr>
    </w:p>
    <w:p w14:paraId="264C9B11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22184EB">
          <v:rect id="_x0000_i1035" style="width:0;height:1.5pt" o:hralign="center" o:hrstd="t" o:hr="t" fillcolor="#a0a0a0" stroked="f"/>
        </w:pict>
      </w:r>
    </w:p>
    <w:p w14:paraId="63E5B3E4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7E330E10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4AF50AE8">
          <v:rect id="_x0000_i1036" style="width:0;height:1.5pt" o:hralign="center" o:hrstd="t" o:hr="t" fillcolor="#a0a0a0" stroked="f"/>
        </w:pict>
      </w:r>
    </w:p>
    <w:p w14:paraId="07AF6CA9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6FE831C9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5B03076">
          <v:rect id="_x0000_i1037" style="width:0;height:1.5pt" o:hralign="center" o:hrstd="t" o:hr="t" fillcolor="#a0a0a0" stroked="f"/>
        </w:pict>
      </w:r>
    </w:p>
    <w:p w14:paraId="39CAD42C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353A620B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lastRenderedPageBreak/>
        <w:pict w14:anchorId="433FF1F6">
          <v:rect id="_x0000_i1038" style="width:0;height:1.5pt" o:hralign="center" o:hrstd="t" o:hr="t" fillcolor="#a0a0a0" stroked="f"/>
        </w:pict>
      </w:r>
    </w:p>
    <w:p w14:paraId="1BD01378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1887A369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07325512">
          <v:rect id="_x0000_i1039" style="width:0;height:1.5pt" o:hralign="center" o:hrstd="t" o:hr="t" fillcolor="#a0a0a0" stroked="f"/>
        </w:pict>
      </w:r>
    </w:p>
    <w:p w14:paraId="2694AB31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30784B8C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0F639D4">
          <v:rect id="_x0000_i1040" style="width:0;height:1.5pt" o:hralign="center" o:hrstd="t" o:hr="t" fillcolor="#a0a0a0" stroked="f"/>
        </w:pict>
      </w:r>
    </w:p>
    <w:p w14:paraId="11F6FE0C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4B7CD113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1154CE2">
          <v:rect id="_x0000_i1041" style="width:0;height:1.5pt" o:hralign="center" o:hrstd="t" o:hr="t" fillcolor="#a0a0a0" stroked="f"/>
        </w:pict>
      </w:r>
    </w:p>
    <w:p w14:paraId="0E6DA105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305B1AD7" w14:textId="50454732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59337642">
          <v:rect id="_x0000_i1042" style="width:0;height:1.5pt" o:hralign="center" o:hrstd="t" o:hr="t" fillcolor="#a0a0a0" stroked="f"/>
        </w:pict>
      </w:r>
    </w:p>
    <w:p w14:paraId="0CC91DC3" w14:textId="1A87781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0C12294A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868C46D">
          <v:rect id="_x0000_i1044" style="width:0;height:1.5pt" o:hralign="center" o:hrstd="t" o:hr="t" fillcolor="#a0a0a0" stroked="f"/>
        </w:pict>
      </w:r>
    </w:p>
    <w:p w14:paraId="2FC6BBCC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761F589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64465B0">
          <v:rect id="_x0000_i1045" style="width:0;height:1.5pt" o:hralign="center" o:hrstd="t" o:hr="t" fillcolor="#a0a0a0" stroked="f"/>
        </w:pict>
      </w:r>
    </w:p>
    <w:p w14:paraId="2B97D1F6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7A5E8A21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8FDCD7B">
          <v:rect id="_x0000_i1046" style="width:0;height:1.5pt" o:hralign="center" o:hrstd="t" o:hr="t" fillcolor="#a0a0a0" stroked="f"/>
        </w:pict>
      </w:r>
    </w:p>
    <w:p w14:paraId="17E603E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6E31A9A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2BC0B888">
          <v:rect id="_x0000_i1047" style="width:0;height:1.5pt" o:hralign="center" o:hrstd="t" o:hr="t" fillcolor="#a0a0a0" stroked="f"/>
        </w:pict>
      </w:r>
    </w:p>
    <w:p w14:paraId="024791D1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0EB1C07E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1B7412E0">
          <v:rect id="_x0000_i1048" style="width:0;height:1.5pt" o:hralign="center" o:hrstd="t" o:hr="t" fillcolor="#a0a0a0" stroked="f"/>
        </w:pict>
      </w:r>
    </w:p>
    <w:p w14:paraId="543252C7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299E8532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4F04CA34">
          <v:rect id="_x0000_i1049" style="width:0;height:1.5pt" o:hralign="center" o:hrstd="t" o:hr="t" fillcolor="#a0a0a0" stroked="f"/>
        </w:pict>
      </w:r>
    </w:p>
    <w:p w14:paraId="41688E07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631D8B97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05CE1AE4">
          <v:rect id="_x0000_i1050" style="width:0;height:1.5pt" o:hralign="center" o:hrstd="t" o:hr="t" fillcolor="#a0a0a0" stroked="f"/>
        </w:pict>
      </w:r>
    </w:p>
    <w:p w14:paraId="7F811304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5A16D150" w14:textId="0936D2AE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4EEA42D1">
          <v:rect id="_x0000_i1051" style="width:0;height:1.5pt" o:hralign="center" o:hrstd="t" o:hr="t" fillcolor="#a0a0a0" stroked="f"/>
        </w:pict>
      </w:r>
    </w:p>
    <w:p w14:paraId="173D109D" w14:textId="1CB321BE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76BA3ACB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D2BBED5">
          <v:rect id="_x0000_i1053" style="width:0;height:1.5pt" o:hralign="center" o:hrstd="t" o:hr="t" fillcolor="#a0a0a0" stroked="f"/>
        </w:pict>
      </w:r>
    </w:p>
    <w:p w14:paraId="616E709C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64E2FC0B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1244E705">
          <v:rect id="_x0000_i1054" style="width:0;height:1.5pt" o:hralign="center" o:hrstd="t" o:hr="t" fillcolor="#a0a0a0" stroked="f"/>
        </w:pict>
      </w:r>
    </w:p>
    <w:p w14:paraId="72EC16F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663B2F24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85F652F">
          <v:rect id="_x0000_i1055" style="width:0;height:1.5pt" o:hralign="center" o:hrstd="t" o:hr="t" fillcolor="#a0a0a0" stroked="f"/>
        </w:pict>
      </w:r>
    </w:p>
    <w:p w14:paraId="078C77A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32D834DD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EB9A904">
          <v:rect id="_x0000_i1056" style="width:0;height:1.5pt" o:hralign="center" o:hrstd="t" o:hr="t" fillcolor="#a0a0a0" stroked="f"/>
        </w:pict>
      </w:r>
    </w:p>
    <w:p w14:paraId="2B70D648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22D95363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39602DA">
          <v:rect id="_x0000_i1057" style="width:0;height:1.5pt" o:hralign="center" o:hrstd="t" o:hr="t" fillcolor="#a0a0a0" stroked="f"/>
        </w:pict>
      </w:r>
    </w:p>
    <w:p w14:paraId="0660BE88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487A1869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1CF83D8A">
          <v:rect id="_x0000_i1058" style="width:0;height:1.5pt" o:hralign="center" o:hrstd="t" o:hr="t" fillcolor="#a0a0a0" stroked="f"/>
        </w:pict>
      </w:r>
    </w:p>
    <w:p w14:paraId="0F07460B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2516DBEE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A5D9086">
          <v:rect id="_x0000_i1059" style="width:0;height:1.5pt" o:hralign="center" o:hrstd="t" o:hr="t" fillcolor="#a0a0a0" stroked="f"/>
        </w:pict>
      </w:r>
    </w:p>
    <w:p w14:paraId="78FFFB52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1F222D2C" w14:textId="71D8FEC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727E6A20">
          <v:rect id="_x0000_i1060" style="width:0;height:1.5pt" o:hralign="center" o:hrstd="t" o:hr="t" fillcolor="#a0a0a0" stroked="f"/>
        </w:pict>
      </w:r>
    </w:p>
    <w:p w14:paraId="2CB306E3" w14:textId="6B1C1033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4004E79E" w14:textId="4B7E812A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3E6F4E95">
          <v:rect id="_x0000_i1062" style="width:0;height:1.5pt" o:hralign="center" o:hrstd="t" o:hr="t" fillcolor="#a0a0a0" stroked="f"/>
        </w:pict>
      </w:r>
    </w:p>
    <w:p w14:paraId="17367F47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softHyphen/>
      </w:r>
    </w:p>
    <w:p w14:paraId="20BD8955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4F267368">
          <v:rect id="_x0000_i1063" style="width:0;height:1.5pt" o:hralign="center" o:hrstd="t" o:hr="t" fillcolor="#a0a0a0" stroked="f"/>
        </w:pict>
      </w:r>
    </w:p>
    <w:p w14:paraId="224A40BF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15A2A213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11264F5A">
          <v:rect id="_x0000_i1064" style="width:0;height:1.5pt" o:hralign="center" o:hrstd="t" o:hr="t" fillcolor="#a0a0a0" stroked="f"/>
        </w:pict>
      </w:r>
    </w:p>
    <w:p w14:paraId="1B307FB5" w14:textId="77777777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</w:p>
    <w:p w14:paraId="2EA65749" w14:textId="2E9FFD33" w:rsidR="00991858" w:rsidRDefault="00991858" w:rsidP="00991858">
      <w:pPr>
        <w:pStyle w:val="Intestazione"/>
        <w:ind w:right="567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pict w14:anchorId="05BED8C3">
          <v:rect id="_x0000_i1065" style="width:0;height:1.5pt" o:hralign="center" o:hrstd="t" o:hr="t" fillcolor="#a0a0a0" stroked="f"/>
        </w:pict>
      </w:r>
    </w:p>
    <w:p w14:paraId="275A42F6" w14:textId="77777777" w:rsidR="00991858" w:rsidRDefault="00991858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22BB1D61" w14:textId="77777777" w:rsidR="00991858" w:rsidRDefault="00991858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B5B9A0C" w14:textId="4CC7A96A" w:rsidR="0082631D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Aosta,</w:t>
      </w:r>
      <w:r w:rsidR="008E24FF">
        <w:rPr>
          <w:rFonts w:cs="Arial"/>
          <w:szCs w:val="22"/>
          <w:lang w:val="fr-FR"/>
        </w:rPr>
        <w:t xml:space="preserve"> </w:t>
      </w:r>
      <w:r w:rsidRPr="0018263B">
        <w:rPr>
          <w:rFonts w:cs="Arial"/>
          <w:szCs w:val="22"/>
          <w:lang w:val="fr-FR"/>
        </w:rPr>
        <w:t>il ___________________</w:t>
      </w:r>
    </w:p>
    <w:p w14:paraId="1431925B" w14:textId="4D84CF6D" w:rsidR="008E24FF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CC87849" w14:textId="719392EB" w:rsidR="008E24FF" w:rsidRPr="0018263B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1BB7072" w14:textId="3CE4BBB4" w:rsidR="0082631D" w:rsidRPr="0018263B" w:rsidRDefault="0082631D" w:rsidP="00452648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_____________________________</w:t>
      </w:r>
    </w:p>
    <w:p w14:paraId="4ED59CC8" w14:textId="13103655" w:rsidR="0082631D" w:rsidRPr="0082631D" w:rsidRDefault="0082631D" w:rsidP="006B69F7">
      <w:pPr>
        <w:pStyle w:val="Intestazione"/>
        <w:ind w:left="3969" w:right="567"/>
        <w:jc w:val="center"/>
        <w:rPr>
          <w:rFonts w:cs="Arial"/>
          <w:sz w:val="24"/>
          <w:szCs w:val="24"/>
        </w:rPr>
      </w:pPr>
      <w:r w:rsidRPr="0018263B">
        <w:rPr>
          <w:rFonts w:cs="Arial"/>
          <w:szCs w:val="22"/>
          <w:lang w:val="fr-FR"/>
        </w:rPr>
        <w:t>Firma studente</w:t>
      </w:r>
    </w:p>
    <w:sectPr w:rsidR="0082631D" w:rsidRPr="0082631D" w:rsidSect="008E24FF">
      <w:footerReference w:type="default" r:id="rId13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8DF" w14:textId="77777777" w:rsidR="00C70C88" w:rsidRDefault="00C70C88" w:rsidP="00B37A42">
      <w:r>
        <w:separator/>
      </w:r>
    </w:p>
  </w:endnote>
  <w:endnote w:type="continuationSeparator" w:id="0">
    <w:p w14:paraId="30148C1E" w14:textId="77777777" w:rsidR="00C70C88" w:rsidRDefault="00C70C8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D27" w14:textId="77777777" w:rsidR="0082631D" w:rsidRDefault="0082631D">
    <w:pPr>
      <w:pStyle w:val="Pidipagina"/>
      <w:jc w:val="right"/>
    </w:pPr>
  </w:p>
  <w:p w14:paraId="44CC3A26" w14:textId="77777777" w:rsidR="0082631D" w:rsidRDefault="008263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6F5E" w14:textId="77777777" w:rsidR="00C70C88" w:rsidRDefault="00C70C88" w:rsidP="00B37A42">
      <w:r>
        <w:separator/>
      </w:r>
    </w:p>
  </w:footnote>
  <w:footnote w:type="continuationSeparator" w:id="0">
    <w:p w14:paraId="757A5E9E" w14:textId="77777777" w:rsidR="00C70C88" w:rsidRDefault="00C70C8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2CD"/>
    <w:multiLevelType w:val="hybridMultilevel"/>
    <w:tmpl w:val="F57A10D4"/>
    <w:lvl w:ilvl="0" w:tplc="57664D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E768BC"/>
    <w:multiLevelType w:val="hybridMultilevel"/>
    <w:tmpl w:val="FB988576"/>
    <w:lvl w:ilvl="0" w:tplc="29527EB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449"/>
    <w:multiLevelType w:val="hybridMultilevel"/>
    <w:tmpl w:val="37D656FC"/>
    <w:lvl w:ilvl="0" w:tplc="89B8D7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2C28"/>
    <w:rsid w:val="00025A99"/>
    <w:rsid w:val="00037AB5"/>
    <w:rsid w:val="000414C6"/>
    <w:rsid w:val="00042AE2"/>
    <w:rsid w:val="000530BD"/>
    <w:rsid w:val="0006159D"/>
    <w:rsid w:val="00074501"/>
    <w:rsid w:val="000A6D50"/>
    <w:rsid w:val="000A6FB7"/>
    <w:rsid w:val="000D48D9"/>
    <w:rsid w:val="000D626A"/>
    <w:rsid w:val="000F50D6"/>
    <w:rsid w:val="001079DA"/>
    <w:rsid w:val="00140D6F"/>
    <w:rsid w:val="00141C1B"/>
    <w:rsid w:val="00145A65"/>
    <w:rsid w:val="00147EE7"/>
    <w:rsid w:val="0018263B"/>
    <w:rsid w:val="00190D82"/>
    <w:rsid w:val="00195164"/>
    <w:rsid w:val="001A44F8"/>
    <w:rsid w:val="001E26F6"/>
    <w:rsid w:val="001F0B40"/>
    <w:rsid w:val="00216BC1"/>
    <w:rsid w:val="00221A11"/>
    <w:rsid w:val="00255506"/>
    <w:rsid w:val="00270662"/>
    <w:rsid w:val="00270ABD"/>
    <w:rsid w:val="0027413C"/>
    <w:rsid w:val="0027637C"/>
    <w:rsid w:val="002C4083"/>
    <w:rsid w:val="002D407E"/>
    <w:rsid w:val="002E022B"/>
    <w:rsid w:val="00396965"/>
    <w:rsid w:val="003A6595"/>
    <w:rsid w:val="003B2A3F"/>
    <w:rsid w:val="003E2DE7"/>
    <w:rsid w:val="004235F1"/>
    <w:rsid w:val="0043203E"/>
    <w:rsid w:val="00433092"/>
    <w:rsid w:val="00441179"/>
    <w:rsid w:val="00446AF2"/>
    <w:rsid w:val="00452648"/>
    <w:rsid w:val="00461651"/>
    <w:rsid w:val="004675D0"/>
    <w:rsid w:val="00480A18"/>
    <w:rsid w:val="004A366E"/>
    <w:rsid w:val="004A4D43"/>
    <w:rsid w:val="00533401"/>
    <w:rsid w:val="00534846"/>
    <w:rsid w:val="00551040"/>
    <w:rsid w:val="00551C35"/>
    <w:rsid w:val="005845AC"/>
    <w:rsid w:val="00593659"/>
    <w:rsid w:val="005C4D86"/>
    <w:rsid w:val="00601812"/>
    <w:rsid w:val="00610A0B"/>
    <w:rsid w:val="00611F69"/>
    <w:rsid w:val="00645AF4"/>
    <w:rsid w:val="006741E1"/>
    <w:rsid w:val="006945AC"/>
    <w:rsid w:val="006B69F7"/>
    <w:rsid w:val="006D502A"/>
    <w:rsid w:val="006F1462"/>
    <w:rsid w:val="006F5B23"/>
    <w:rsid w:val="007337BA"/>
    <w:rsid w:val="00760404"/>
    <w:rsid w:val="00764352"/>
    <w:rsid w:val="007A51C7"/>
    <w:rsid w:val="007C67C4"/>
    <w:rsid w:val="007E20B7"/>
    <w:rsid w:val="007E45B9"/>
    <w:rsid w:val="007F64BE"/>
    <w:rsid w:val="00824005"/>
    <w:rsid w:val="0082631D"/>
    <w:rsid w:val="0085028D"/>
    <w:rsid w:val="00852302"/>
    <w:rsid w:val="0086172F"/>
    <w:rsid w:val="00863935"/>
    <w:rsid w:val="00866D56"/>
    <w:rsid w:val="008900CC"/>
    <w:rsid w:val="008D26AB"/>
    <w:rsid w:val="008E24FF"/>
    <w:rsid w:val="008F2140"/>
    <w:rsid w:val="008F67EA"/>
    <w:rsid w:val="00927A88"/>
    <w:rsid w:val="00980B5E"/>
    <w:rsid w:val="00987EE0"/>
    <w:rsid w:val="00991858"/>
    <w:rsid w:val="009B308A"/>
    <w:rsid w:val="009B3FBB"/>
    <w:rsid w:val="009D2C7D"/>
    <w:rsid w:val="009E5A4B"/>
    <w:rsid w:val="00A033BB"/>
    <w:rsid w:val="00A10AF2"/>
    <w:rsid w:val="00A13F1B"/>
    <w:rsid w:val="00A337D0"/>
    <w:rsid w:val="00A33C7E"/>
    <w:rsid w:val="00A34A0E"/>
    <w:rsid w:val="00A50D37"/>
    <w:rsid w:val="00A65BE7"/>
    <w:rsid w:val="00A6758B"/>
    <w:rsid w:val="00A93F6D"/>
    <w:rsid w:val="00AB0CF5"/>
    <w:rsid w:val="00AC2CDE"/>
    <w:rsid w:val="00AC4C41"/>
    <w:rsid w:val="00AD5E59"/>
    <w:rsid w:val="00AE7D69"/>
    <w:rsid w:val="00AF0271"/>
    <w:rsid w:val="00AF183C"/>
    <w:rsid w:val="00B078BB"/>
    <w:rsid w:val="00B13550"/>
    <w:rsid w:val="00B37A42"/>
    <w:rsid w:val="00B525C8"/>
    <w:rsid w:val="00B75881"/>
    <w:rsid w:val="00B8176D"/>
    <w:rsid w:val="00B91DE0"/>
    <w:rsid w:val="00B9406D"/>
    <w:rsid w:val="00B9690C"/>
    <w:rsid w:val="00BA3E12"/>
    <w:rsid w:val="00BB0210"/>
    <w:rsid w:val="00BE7FDA"/>
    <w:rsid w:val="00BF66E6"/>
    <w:rsid w:val="00C016F0"/>
    <w:rsid w:val="00C01C00"/>
    <w:rsid w:val="00C05D61"/>
    <w:rsid w:val="00C23F85"/>
    <w:rsid w:val="00C346BF"/>
    <w:rsid w:val="00C437DA"/>
    <w:rsid w:val="00C44159"/>
    <w:rsid w:val="00C57000"/>
    <w:rsid w:val="00C70C88"/>
    <w:rsid w:val="00C75CE1"/>
    <w:rsid w:val="00C819B7"/>
    <w:rsid w:val="00C81DFC"/>
    <w:rsid w:val="00C84B74"/>
    <w:rsid w:val="00CB0EFC"/>
    <w:rsid w:val="00CB26F4"/>
    <w:rsid w:val="00CC3DFF"/>
    <w:rsid w:val="00CC7608"/>
    <w:rsid w:val="00CD1A1B"/>
    <w:rsid w:val="00CD6C79"/>
    <w:rsid w:val="00D271B2"/>
    <w:rsid w:val="00D332AA"/>
    <w:rsid w:val="00D53E9E"/>
    <w:rsid w:val="00D61565"/>
    <w:rsid w:val="00D7260F"/>
    <w:rsid w:val="00D76A32"/>
    <w:rsid w:val="00DA4F0D"/>
    <w:rsid w:val="00DB0380"/>
    <w:rsid w:val="00DC026B"/>
    <w:rsid w:val="00DE5649"/>
    <w:rsid w:val="00DF2E0A"/>
    <w:rsid w:val="00E148FF"/>
    <w:rsid w:val="00E51FF8"/>
    <w:rsid w:val="00E713B0"/>
    <w:rsid w:val="00E81C25"/>
    <w:rsid w:val="00E85536"/>
    <w:rsid w:val="00E96C2E"/>
    <w:rsid w:val="00EB0D73"/>
    <w:rsid w:val="00ED39D3"/>
    <w:rsid w:val="00F20AD7"/>
    <w:rsid w:val="00F21C9D"/>
    <w:rsid w:val="00F25F57"/>
    <w:rsid w:val="00F342F6"/>
    <w:rsid w:val="00F35341"/>
    <w:rsid w:val="00F369F3"/>
    <w:rsid w:val="00F66814"/>
    <w:rsid w:val="00F70928"/>
    <w:rsid w:val="00F72A88"/>
    <w:rsid w:val="00F74A01"/>
    <w:rsid w:val="00F75117"/>
    <w:rsid w:val="00F83F9A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0F4F"/>
  <w15:docId w15:val="{917A6BEB-24C9-4046-B1F7-ADDAD6E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82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63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64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D62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be232-e2f2-4e2a-83cf-e6ea629c78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5AAE39-0E0A-4EBD-AA3F-DCBB4A7BD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0B19-D081-47D7-BBDF-E6EA29013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49F7B-6C31-4E47-A913-22E207E8E5D3}">
  <ds:schemaRefs>
    <ds:schemaRef ds:uri="http://schemas.microsoft.com/office/2006/metadata/properties"/>
    <ds:schemaRef ds:uri="http://schemas.microsoft.com/office/infopath/2007/PartnerControls"/>
    <ds:schemaRef ds:uri="b2cbe232-e2f2-4e2a-83cf-e6ea629c7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frandazzo</dc:creator>
  <cp:lastModifiedBy>Stefano Borlini</cp:lastModifiedBy>
  <cp:revision>48</cp:revision>
  <dcterms:created xsi:type="dcterms:W3CDTF">2020-05-19T09:24:00Z</dcterms:created>
  <dcterms:modified xsi:type="dcterms:W3CDTF">2021-04-19T13:39:00Z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ComplianceAssetId">
    <vt:lpwstr/>
  </property>
</Properties>
</file>