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CC2" w14:textId="77777777" w:rsidR="00245672" w:rsidRPr="00EC5AF1" w:rsidRDefault="00245672" w:rsidP="00245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6B45F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Cors</w:t>
      </w:r>
      <w:r w:rsidRPr="00EC5AF1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o di Laurea in Scienze politiche e delle Relazioni internazionali</w:t>
      </w:r>
    </w:p>
    <w:p w14:paraId="6C1676A9" w14:textId="77777777" w:rsidR="00245672" w:rsidRPr="00EC5AF1" w:rsidRDefault="00245672" w:rsidP="00962CB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34D318B9" w14:textId="743F055C" w:rsidR="006A1C05" w:rsidRPr="00EC5AF1" w:rsidRDefault="006A1C05" w:rsidP="6F8BF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6F8BF917">
        <w:rPr>
          <w:rFonts w:ascii="Arial" w:hAnsi="Arial" w:cs="Arial"/>
          <w:b/>
          <w:bCs/>
          <w:sz w:val="24"/>
          <w:szCs w:val="24"/>
        </w:rPr>
        <w:t xml:space="preserve">Primo anno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6F8BF917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38372877"/>
      <w:r w:rsidR="00890B72" w:rsidRPr="6F8BF917">
        <w:rPr>
          <w:rFonts w:ascii="Arial" w:hAnsi="Arial" w:cs="Arial"/>
          <w:b/>
          <w:bCs/>
          <w:sz w:val="24"/>
          <w:szCs w:val="24"/>
        </w:rPr>
        <w:t>202</w:t>
      </w:r>
      <w:r w:rsidR="05E223C7" w:rsidRPr="6F8BF917">
        <w:rPr>
          <w:rFonts w:ascii="Arial" w:hAnsi="Arial" w:cs="Arial"/>
          <w:b/>
          <w:bCs/>
          <w:sz w:val="24"/>
          <w:szCs w:val="24"/>
        </w:rPr>
        <w:t>1</w:t>
      </w:r>
      <w:r w:rsidR="00890B72" w:rsidRPr="6F8BF917">
        <w:rPr>
          <w:rFonts w:ascii="Arial" w:hAnsi="Arial" w:cs="Arial"/>
          <w:b/>
          <w:bCs/>
          <w:sz w:val="24"/>
          <w:szCs w:val="24"/>
        </w:rPr>
        <w:t>/202</w:t>
      </w:r>
      <w:r w:rsidR="124B275C" w:rsidRPr="6F8BF917">
        <w:rPr>
          <w:rFonts w:ascii="Arial" w:hAnsi="Arial" w:cs="Arial"/>
          <w:b/>
          <w:bCs/>
          <w:sz w:val="24"/>
          <w:szCs w:val="24"/>
        </w:rPr>
        <w:t>2</w:t>
      </w:r>
      <w:bookmarkEnd w:id="0"/>
    </w:p>
    <w:p w14:paraId="3347AD2C" w14:textId="4C4E7B70" w:rsidR="00CC601D" w:rsidRPr="00EC5AF1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First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23BDF89" w:rsidRPr="6F8BF917">
        <w:rPr>
          <w:rFonts w:ascii="Arial" w:hAnsi="Arial" w:cs="Arial"/>
          <w:b/>
          <w:bCs/>
          <w:sz w:val="24"/>
          <w:szCs w:val="24"/>
        </w:rPr>
        <w:t>2021/2022</w:t>
      </w:r>
    </w:p>
    <w:p w14:paraId="361CFF2D" w14:textId="05B19045" w:rsidR="007D2071" w:rsidRPr="00EC5AF1" w:rsidRDefault="00B27A0C" w:rsidP="6F8BF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6F8BF917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="006A1C05"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remière année – </w:t>
      </w:r>
      <w:proofErr w:type="spellStart"/>
      <w:r w:rsidR="006A1C05" w:rsidRPr="6F8BF917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="006A1C05"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59D13544" w:rsidRPr="6F8BF917">
        <w:rPr>
          <w:rFonts w:ascii="Arial" w:hAnsi="Arial" w:cs="Arial"/>
          <w:b/>
          <w:bCs/>
          <w:sz w:val="24"/>
          <w:szCs w:val="24"/>
        </w:rPr>
        <w:t>2021/2022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EC5AF1" w14:paraId="25141366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5D4D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4E15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93FE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4D38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31F95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6C8C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EC5AF1" w14:paraId="28711A53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8F00C" w14:textId="07037DD0" w:rsidR="00B27A0C" w:rsidRPr="00EC5AF1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15A9DB7A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95</w:t>
            </w: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1CEAEC10" w:rsidRPr="6F8BF917">
              <w:rPr>
                <w:rFonts w:ascii="Trebuchet MS" w:eastAsia="Trebuchet MS" w:hAnsi="Trebuchet MS" w:cs="Trebuchet MS"/>
                <w:sz w:val="19"/>
                <w:szCs w:val="19"/>
              </w:rPr>
              <w:t>Sociologia generale e dei processi culturali – Modulo I Sociologia generale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B47B" w14:textId="154FA222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SPS/0</w:t>
            </w:r>
            <w:r w:rsidR="3DF3FC3D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1AE65" w14:textId="2438EAE4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C3F1F" w14:textId="5A092FC2" w:rsidR="00B27A0C" w:rsidRPr="00EC5AF1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62FF1695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95</w:t>
            </w: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60B772A2" w:rsidRPr="6F8BF917">
              <w:rPr>
                <w:rFonts w:ascii="Trebuchet MS" w:eastAsia="Trebuchet MS" w:hAnsi="Trebuchet MS" w:cs="Trebuchet MS"/>
                <w:sz w:val="19"/>
                <w:szCs w:val="19"/>
              </w:rPr>
              <w:t>Sociologia generale e dei processi culturali – Modulo II Sociologia dei processi culturali e comunicativi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4759" w14:textId="752DC065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SPS/0</w:t>
            </w:r>
            <w:r w:rsidR="6721D515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41F4A" w14:textId="3697EAA5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7D2071" w:rsidRPr="00EC5AF1" w14:paraId="3414B4DF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9DB9" w14:textId="180A4BFD" w:rsidR="007D2071" w:rsidRPr="00EC5AF1" w:rsidRDefault="56D92FCA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59C0C381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96</w:t>
            </w: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702CCE89" w:rsidRPr="6F8BF917">
              <w:rPr>
                <w:rFonts w:ascii="Trebuchet MS" w:eastAsia="Trebuchet MS" w:hAnsi="Trebuchet MS" w:cs="Trebuchet MS"/>
                <w:sz w:val="19"/>
                <w:szCs w:val="19"/>
              </w:rPr>
              <w:t>Storia moderna e contemporanea – Modulo I Storia moderna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E8531" w14:textId="29EF8431" w:rsidR="007D2071" w:rsidRPr="00EC5AF1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</w:t>
            </w:r>
            <w:r w:rsidR="3FBE676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8917B" w14:textId="7D119028" w:rsidR="007D2071" w:rsidRPr="00EC5AF1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1C5A5" w14:textId="241978C3" w:rsidR="007D2071" w:rsidRPr="00EC5AF1" w:rsidRDefault="56D92FCA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63982378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96</w:t>
            </w: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1BD67246" w:rsidRPr="6F8BF917">
              <w:rPr>
                <w:rFonts w:ascii="Trebuchet MS" w:eastAsia="Trebuchet MS" w:hAnsi="Trebuchet MS" w:cs="Trebuchet MS"/>
                <w:sz w:val="19"/>
                <w:szCs w:val="19"/>
              </w:rPr>
              <w:t>Storia moderna e contemporanea – Modulo II Storia contemporanea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819FE" w14:textId="77777777" w:rsidR="007D2071" w:rsidRPr="00EC5AF1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9FF51" w14:textId="5DCEC92E" w:rsidR="007D2071" w:rsidRPr="00EC5AF1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24ED10D7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B9ED0" w14:textId="77777777" w:rsidR="00B27A0C" w:rsidRPr="00EC5AF1" w:rsidRDefault="5AAE6AB0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007 </w:t>
            </w:r>
            <w:r w:rsidR="00B27A0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Istituzioni di diritto pubblico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85632" w14:textId="77777777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FA4B0" w14:textId="402CFB41" w:rsidR="00B27A0C" w:rsidRPr="00EC5AF1" w:rsidRDefault="1E9AE0FD" w:rsidP="6F8BF917">
            <w:pPr>
              <w:spacing w:beforeAutospacing="1" w:afterAutospacing="1" w:line="240" w:lineRule="auto"/>
              <w:jc w:val="center"/>
              <w:rPr>
                <w:color w:val="000000" w:themeColor="text1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DDCB1" w14:textId="77777777" w:rsidR="00B27A0C" w:rsidRPr="00EC5AF1" w:rsidRDefault="5AAE6AB0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075 </w:t>
            </w:r>
            <w:r w:rsidR="00B27A0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Istituzioni di diritto privato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8233B" w14:textId="77777777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C595D" w14:textId="3F2A5BE9" w:rsidR="00B27A0C" w:rsidRPr="00EC5AF1" w:rsidRDefault="5842239E" w:rsidP="6F8BF917">
            <w:pPr>
              <w:spacing w:beforeAutospacing="1" w:afterAutospacing="1" w:line="240" w:lineRule="auto"/>
              <w:jc w:val="center"/>
              <w:rPr>
                <w:color w:val="000000" w:themeColor="text1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0A92C6AF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BC998" w14:textId="28A7C5F8" w:rsidR="00B27A0C" w:rsidRPr="00EC5AF1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076 </w:t>
            </w:r>
            <w:r w:rsidR="00B27A0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Analisi della politica</w:t>
            </w:r>
            <w:r w:rsidR="7BE4C007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- </w:t>
            </w:r>
            <w:r w:rsidR="42749D09" w:rsidRPr="6F8BF917">
              <w:rPr>
                <w:rFonts w:ascii="Trebuchet MS" w:eastAsia="Trebuchet MS" w:hAnsi="Trebuchet MS" w:cs="Trebuchet MS"/>
                <w:sz w:val="19"/>
                <w:szCs w:val="19"/>
              </w:rPr>
              <w:t>Modulo I Scienza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19C9F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22F6B" w14:textId="25D45508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E36E" w14:textId="26975297" w:rsidR="00B27A0C" w:rsidRPr="00EC5AF1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076 </w:t>
            </w:r>
            <w:r w:rsidR="00B27A0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Analisi della politica </w:t>
            </w:r>
            <w:r w:rsidR="49512C75" w:rsidRPr="6F8BF917">
              <w:rPr>
                <w:rFonts w:ascii="Trebuchet MS" w:eastAsia="Trebuchet MS" w:hAnsi="Trebuchet MS" w:cs="Trebuchet MS"/>
                <w:sz w:val="19"/>
                <w:szCs w:val="19"/>
              </w:rPr>
              <w:t>– Modulo II Relazioni internazionali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EB85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E973" w14:textId="6108C92B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516BFEFC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DC40" w14:textId="6A089DF7" w:rsidR="00B27A0C" w:rsidRPr="00EC5AF1" w:rsidRDefault="48DB336D" w:rsidP="6F8BF9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097 </w:t>
            </w:r>
            <w:r w:rsidR="1CD5192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Fondamenti della politica – Modulo I Concetti politici </w:t>
            </w:r>
            <w:r w:rsidR="00B27A0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A5154" w14:textId="435AA463" w:rsidR="00B27A0C" w:rsidRPr="00EC5AF1" w:rsidRDefault="00B27A0C" w:rsidP="6F8BF9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  <w:r w:rsidR="41983ADD" w:rsidRPr="6F8BF917">
              <w:rPr>
                <w:rFonts w:ascii="Trebuchet MS" w:eastAsia="Trebuchet MS" w:hAnsi="Trebuchet MS" w:cs="Trebuchet MS"/>
                <w:sz w:val="19"/>
                <w:szCs w:val="19"/>
              </w:rPr>
              <w:t xml:space="preserve"> SPS/01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EC154" w14:textId="7F3C25A6" w:rsidR="00B27A0C" w:rsidRPr="00EC5AF1" w:rsidRDefault="41983ADD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  <w:r w:rsidR="00B27A0C"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BAE19" w14:textId="30F0875C" w:rsidR="00B27A0C" w:rsidRPr="00EC5AF1" w:rsidRDefault="5B85DBA2" w:rsidP="6F8BF917">
            <w:pPr>
              <w:spacing w:after="0" w:line="240" w:lineRule="auto"/>
              <w:rPr>
                <w:sz w:val="19"/>
                <w:szCs w:val="19"/>
              </w:rPr>
            </w:pPr>
            <w:r w:rsidRPr="6F8BF917">
              <w:rPr>
                <w:rFonts w:ascii="Trebuchet MS" w:eastAsia="Trebuchet MS" w:hAnsi="Trebuchet MS" w:cs="Trebuchet MS"/>
                <w:sz w:val="19"/>
                <w:szCs w:val="19"/>
              </w:rPr>
              <w:t>SPO 097 Fondamenti della politica – Modulo II Storia delle dottrine politiche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2D537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A7A8B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05CC95D9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1F73E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6DC5E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0C9A1" w14:textId="32BDE1E9" w:rsidR="00B27A0C" w:rsidRPr="00EC5AF1" w:rsidRDefault="100A7964" w:rsidP="6F8BF917">
            <w:pPr>
              <w:spacing w:beforeAutospacing="1" w:afterAutospacing="1" w:line="240" w:lineRule="auto"/>
              <w:jc w:val="center"/>
              <w:rPr>
                <w:b/>
                <w:bCs/>
                <w:color w:val="000000" w:themeColor="text1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0A44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B84F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D6DDD" w14:textId="261B8EA0" w:rsidR="00B27A0C" w:rsidRPr="00EC5AF1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4616C4B6" w:rsidRPr="6F8BF91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0</w:t>
            </w:r>
          </w:p>
        </w:tc>
      </w:tr>
    </w:tbl>
    <w:p w14:paraId="4D09C524" w14:textId="77777777" w:rsidR="008B656B" w:rsidRPr="00EC5AF1" w:rsidRDefault="008B656B" w:rsidP="00962CB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E41A1C9" w14:textId="66C78A08" w:rsidR="007D2071" w:rsidRPr="00EC5AF1" w:rsidRDefault="006A1C05" w:rsidP="6F8BF91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Secondo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anno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2EE2DF3C" w:rsidRPr="6F8BF917">
        <w:rPr>
          <w:rFonts w:ascii="Arial" w:hAnsi="Arial" w:cs="Arial"/>
          <w:b/>
          <w:bCs/>
          <w:sz w:val="24"/>
          <w:szCs w:val="24"/>
        </w:rPr>
        <w:t>2021/2022</w:t>
      </w:r>
    </w:p>
    <w:p w14:paraId="06E84A8E" w14:textId="6C80AFC0" w:rsidR="007D2071" w:rsidRPr="00EC5AF1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Second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797A4C21" w:rsidRPr="6F8BF917">
        <w:rPr>
          <w:rFonts w:ascii="Arial" w:hAnsi="Arial" w:cs="Arial"/>
          <w:b/>
          <w:bCs/>
          <w:sz w:val="24"/>
          <w:szCs w:val="24"/>
        </w:rPr>
        <w:t>2021/2022</w:t>
      </w:r>
    </w:p>
    <w:p w14:paraId="64F65DBE" w14:textId="3F1EA7EC" w:rsidR="006A1C05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Deuxième année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.</w:t>
      </w:r>
      <w:r w:rsidR="00355967" w:rsidRPr="6F8BF917">
        <w:rPr>
          <w:rFonts w:ascii="Arial" w:hAnsi="Arial" w:cs="Arial"/>
          <w:b/>
          <w:bCs/>
          <w:sz w:val="24"/>
          <w:szCs w:val="24"/>
        </w:rPr>
        <w:t xml:space="preserve"> </w:t>
      </w:r>
      <w:r w:rsidR="7DF5DC8E" w:rsidRPr="6F8BF917">
        <w:rPr>
          <w:rFonts w:ascii="Arial" w:hAnsi="Arial" w:cs="Arial"/>
          <w:b/>
          <w:bCs/>
          <w:sz w:val="24"/>
          <w:szCs w:val="24"/>
        </w:rPr>
        <w:t>2021/2022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EC5AF1" w14:paraId="19D8D0BA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C808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391C0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B7174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4EF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E8C8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1403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EC5AF1" w14:paraId="3552416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B27A0C" w:rsidRPr="00EC5AF1" w14:paraId="0D12C1E5" w14:textId="77777777">
              <w:trPr>
                <w:trHeight w:val="371"/>
              </w:trPr>
              <w:tc>
                <w:tcPr>
                  <w:tcW w:w="0" w:type="auto"/>
                </w:tcPr>
                <w:p w14:paraId="2DCC2E23" w14:textId="77777777" w:rsidR="00B27A0C" w:rsidRPr="00EC5AF1" w:rsidRDefault="007D2071" w:rsidP="00962CB8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SPO 077</w:t>
                  </w:r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Politiche e relazioni internazionali nel mondo contemporaneo (</w:t>
                  </w:r>
                  <w:proofErr w:type="gramStart"/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1°</w:t>
                  </w:r>
                  <w:proofErr w:type="gramEnd"/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modulo) </w:t>
                  </w:r>
                </w:p>
              </w:tc>
            </w:tr>
          </w:tbl>
          <w:p w14:paraId="23A5251E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DA8D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3421C" w14:textId="7584E94B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BE544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077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e relazioni internazionali nel mondo contemporaneo (</w:t>
            </w:r>
            <w:proofErr w:type="gramStart"/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2°</w:t>
            </w:r>
            <w:proofErr w:type="gramEnd"/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74B47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FD103" w14:textId="06F6E3E0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3447197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B27A0C" w:rsidRPr="00EC5AF1" w14:paraId="5A3EFBAD" w14:textId="77777777">
              <w:trPr>
                <w:trHeight w:val="101"/>
              </w:trPr>
              <w:tc>
                <w:tcPr>
                  <w:tcW w:w="0" w:type="auto"/>
                </w:tcPr>
                <w:p w14:paraId="2FA4A447" w14:textId="77777777" w:rsidR="00B27A0C" w:rsidRPr="00EC5AF1" w:rsidRDefault="00B27A0C" w:rsidP="00962CB8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r w:rsidR="007D2071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SPO 059 </w:t>
                  </w: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Diritto internazionale </w:t>
                  </w:r>
                </w:p>
              </w:tc>
            </w:tr>
          </w:tbl>
          <w:p w14:paraId="3D4A0B6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4CD1A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585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362D7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058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B27A0C" w:rsidRPr="00EC5AF1" w14:paraId="1CB973D0" w14:textId="77777777">
              <w:trPr>
                <w:trHeight w:val="235"/>
              </w:trPr>
              <w:tc>
                <w:tcPr>
                  <w:tcW w:w="0" w:type="auto"/>
                </w:tcPr>
                <w:p w14:paraId="7BC3AC64" w14:textId="77777777" w:rsidR="00B27A0C" w:rsidRPr="00EC5AF1" w:rsidRDefault="00B27A0C" w:rsidP="00962CB8">
                  <w:pPr>
                    <w:spacing w:before="100" w:beforeAutospacing="1"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C5AF1">
                    <w:t xml:space="preserve"> </w:t>
                  </w: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SECS-P/01</w:t>
                  </w:r>
                  <w:r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19CB33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4888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27A0C" w:rsidRPr="00EC5AF1" w14:paraId="5EFD3EF2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0"/>
            </w:tblGrid>
            <w:tr w:rsidR="00B27A0C" w:rsidRPr="00EC5AF1" w14:paraId="4CD9F3CE" w14:textId="77777777" w:rsidTr="0018475E">
              <w:trPr>
                <w:trHeight w:val="231"/>
              </w:trPr>
              <w:tc>
                <w:tcPr>
                  <w:tcW w:w="0" w:type="auto"/>
                </w:tcPr>
                <w:p w14:paraId="26A96D7C" w14:textId="77777777" w:rsidR="00B27A0C" w:rsidRPr="00EC5AF1" w:rsidRDefault="007D2071" w:rsidP="00962CB8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EC5AF1">
                    <w:t xml:space="preserve">SPO 009 </w:t>
                  </w:r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Lingua inglese</w:t>
                  </w:r>
                  <w:r w:rsidR="00B27A0C"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06B03C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"/>
            </w:tblGrid>
            <w:tr w:rsidR="00B27A0C" w:rsidRPr="00EC5AF1" w14:paraId="5CCDC4B1" w14:textId="77777777">
              <w:trPr>
                <w:trHeight w:val="101"/>
              </w:trPr>
              <w:tc>
                <w:tcPr>
                  <w:tcW w:w="0" w:type="auto"/>
                </w:tcPr>
                <w:p w14:paraId="047D7A69" w14:textId="77777777" w:rsidR="00B27A0C" w:rsidRPr="00EC5AF1" w:rsidRDefault="00B27A0C" w:rsidP="00962C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AF1">
                    <w:rPr>
                      <w:rFonts w:ascii="Trebuchet MS" w:eastAsia="Times New Roman" w:hAnsi="Trebuchet MS" w:cs="Times New Roman"/>
                      <w:sz w:val="19"/>
                      <w:szCs w:val="19"/>
                      <w:lang w:eastAsia="it-IT"/>
                    </w:rPr>
                    <w:t xml:space="preserve"> L-LIN/12</w:t>
                  </w:r>
                  <w:r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CFF9D21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BEB3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7"/>
            </w:tblGrid>
            <w:tr w:rsidR="00B27A0C" w:rsidRPr="00EC5AF1" w14:paraId="2858D8A3" w14:textId="77777777" w:rsidTr="0018475E">
              <w:trPr>
                <w:trHeight w:val="109"/>
              </w:trPr>
              <w:tc>
                <w:tcPr>
                  <w:tcW w:w="2987" w:type="dxa"/>
                </w:tcPr>
                <w:p w14:paraId="76BC1404" w14:textId="77777777" w:rsidR="00B27A0C" w:rsidRPr="00EC5AF1" w:rsidRDefault="0018475E" w:rsidP="00962CB8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SPO 010 </w:t>
                  </w:r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Lingua</w:t>
                  </w:r>
                  <w:r w:rsidR="00B27A0C" w:rsidRPr="00EC5AF1">
                    <w:t xml:space="preserve"> francese</w:t>
                  </w:r>
                  <w:r w:rsidR="00B27A0C"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37BB05D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9E71A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sz w:val="20"/>
                <w:szCs w:val="20"/>
              </w:rPr>
              <w:t>L-LIN/04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3D272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1B8844E5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4BA75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t xml:space="preserve">  </w:t>
            </w:r>
            <w:r w:rsidR="007D2071" w:rsidRPr="00EC5AF1">
              <w:t xml:space="preserve">SPO 089 Politiche per </w:t>
            </w:r>
            <w:r w:rsidRPr="00EC5AF1">
              <w:t xml:space="preserve">   </w:t>
            </w:r>
            <w:r w:rsidR="007D2071" w:rsidRPr="00EC5AF1">
              <w:t>l’innovazione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1ED9A" w14:textId="77777777" w:rsidR="00B27A0C" w:rsidRPr="00EC5AF1" w:rsidRDefault="0018475E" w:rsidP="00890B72">
            <w:pPr>
              <w:pStyle w:val="Default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4F148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923CE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081 </w:t>
            </w:r>
            <w:proofErr w:type="spellStart"/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Europrogettazione</w:t>
            </w:r>
            <w:proofErr w:type="spellEnd"/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 project management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F8F12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07B55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47418F9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7D6F0" w14:textId="77777777" w:rsidR="00B27A0C" w:rsidRPr="00EC5AF1" w:rsidRDefault="00B27A0C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  <w:r w:rsidR="0018475E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079 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aziendale e strategi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d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 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impresa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D958B" w14:textId="27606B41" w:rsidR="00B27A0C" w:rsidRPr="00EC5AF1" w:rsidRDefault="00B27A0C" w:rsidP="00890B72">
            <w:pPr>
              <w:pStyle w:val="Default"/>
              <w:jc w:val="center"/>
              <w:rPr>
                <w:rFonts w:ascii="Trebuchet MS" w:eastAsia="Times New Roman" w:hAnsi="Trebuchet MS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EE5F7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900EE" w14:textId="77777777" w:rsidR="00B27A0C" w:rsidRPr="00EC5AF1" w:rsidRDefault="00B27A0C" w:rsidP="00EC5AF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Seminario**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5A03F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17F69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27A0C" w:rsidRPr="00EC5AF1" w14:paraId="7A9D4085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FB49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08316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1C898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54BF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501F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839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C1A52C0" w14:textId="77777777" w:rsidR="0018475E" w:rsidRPr="00EC5AF1" w:rsidRDefault="00B27A0C" w:rsidP="00962CB8">
      <w:pPr>
        <w:pStyle w:val="Default"/>
        <w:rPr>
          <w:sz w:val="18"/>
          <w:szCs w:val="18"/>
        </w:rPr>
      </w:pPr>
      <w:r w:rsidRPr="00EC5AF1">
        <w:rPr>
          <w:sz w:val="18"/>
          <w:szCs w:val="18"/>
        </w:rPr>
        <w:t xml:space="preserve">** </w:t>
      </w:r>
      <w:r w:rsidR="0018475E" w:rsidRPr="00EC5AF1">
        <w:rPr>
          <w:sz w:val="18"/>
          <w:szCs w:val="18"/>
        </w:rPr>
        <w:t xml:space="preserve">A scelta tra: </w:t>
      </w:r>
    </w:p>
    <w:p w14:paraId="48E5767A" w14:textId="213590A6" w:rsidR="00B27A0C" w:rsidRPr="00EC5AF1" w:rsidRDefault="0018475E" w:rsidP="6F8BF917">
      <w:pPr>
        <w:pStyle w:val="Default"/>
        <w:rPr>
          <w:sz w:val="18"/>
          <w:szCs w:val="18"/>
        </w:rPr>
      </w:pPr>
      <w:r w:rsidRPr="6F8BF917">
        <w:rPr>
          <w:sz w:val="18"/>
          <w:szCs w:val="18"/>
        </w:rPr>
        <w:t xml:space="preserve">SPO </w:t>
      </w:r>
      <w:r w:rsidR="33A66125" w:rsidRPr="6F8BF917">
        <w:rPr>
          <w:sz w:val="18"/>
          <w:szCs w:val="18"/>
        </w:rPr>
        <w:t>---</w:t>
      </w:r>
      <w:r w:rsidRPr="6F8BF917">
        <w:rPr>
          <w:sz w:val="18"/>
          <w:szCs w:val="18"/>
        </w:rPr>
        <w:t xml:space="preserve"> </w:t>
      </w:r>
      <w:r w:rsidR="2EE057F3" w:rsidRPr="6F8BF917">
        <w:rPr>
          <w:rFonts w:eastAsiaTheme="minorEastAsia"/>
          <w:color w:val="000000" w:themeColor="text1"/>
          <w:sz w:val="18"/>
          <w:szCs w:val="18"/>
        </w:rPr>
        <w:t>Diritto degli aiuti di stato</w:t>
      </w:r>
      <w:r w:rsidR="00EC5AF1" w:rsidRPr="6F8BF917">
        <w:rPr>
          <w:rFonts w:eastAsiaTheme="minorEastAsia"/>
          <w:color w:val="000000" w:themeColor="text1"/>
          <w:sz w:val="18"/>
          <w:szCs w:val="18"/>
        </w:rPr>
        <w:t xml:space="preserve"> IUS/</w:t>
      </w:r>
      <w:r w:rsidR="3F4C6AC4" w:rsidRPr="6F8BF917">
        <w:rPr>
          <w:rFonts w:eastAsiaTheme="minorEastAsia"/>
          <w:color w:val="000000" w:themeColor="text1"/>
          <w:sz w:val="18"/>
          <w:szCs w:val="18"/>
        </w:rPr>
        <w:t>14</w:t>
      </w:r>
    </w:p>
    <w:p w14:paraId="25FF015C" w14:textId="41F7ECE2" w:rsidR="0018475E" w:rsidRPr="00EC5AF1" w:rsidRDefault="0018475E" w:rsidP="6F8BF917">
      <w:pPr>
        <w:pStyle w:val="Default"/>
        <w:rPr>
          <w:sz w:val="18"/>
          <w:szCs w:val="18"/>
        </w:rPr>
      </w:pPr>
      <w:r w:rsidRPr="6F8BF917">
        <w:rPr>
          <w:rFonts w:eastAsiaTheme="minorEastAsia"/>
          <w:color w:val="000000" w:themeColor="text1"/>
          <w:sz w:val="18"/>
          <w:szCs w:val="18"/>
        </w:rPr>
        <w:t xml:space="preserve">SPO </w:t>
      </w:r>
      <w:r w:rsidR="20419FAE" w:rsidRPr="6F8BF917">
        <w:rPr>
          <w:rFonts w:eastAsiaTheme="minorEastAsia"/>
          <w:color w:val="000000" w:themeColor="text1"/>
          <w:sz w:val="18"/>
          <w:szCs w:val="18"/>
        </w:rPr>
        <w:t>---</w:t>
      </w:r>
      <w:r w:rsidRPr="6F8BF917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="671EA6C0" w:rsidRPr="6F8BF917">
        <w:rPr>
          <w:rFonts w:eastAsiaTheme="minorEastAsia"/>
          <w:color w:val="000000" w:themeColor="text1"/>
          <w:sz w:val="18"/>
          <w:szCs w:val="18"/>
        </w:rPr>
        <w:t>Politiche pubbliche per la sostenibilità</w:t>
      </w:r>
      <w:r w:rsidR="00EC5AF1" w:rsidRPr="6F8BF917">
        <w:rPr>
          <w:rFonts w:eastAsiaTheme="minorEastAsia"/>
          <w:color w:val="000000" w:themeColor="text1"/>
          <w:sz w:val="18"/>
          <w:szCs w:val="18"/>
        </w:rPr>
        <w:t xml:space="preserve"> SPS/04</w:t>
      </w:r>
    </w:p>
    <w:p w14:paraId="3E279051" w14:textId="1DAAB906" w:rsidR="00B27A0C" w:rsidRPr="00EC5AF1" w:rsidRDefault="19564FB7" w:rsidP="6F8BF917">
      <w:pPr>
        <w:pStyle w:val="Default"/>
        <w:rPr>
          <w:rFonts w:eastAsia="Calibri"/>
          <w:color w:val="000000" w:themeColor="text1"/>
        </w:rPr>
      </w:pPr>
      <w:r w:rsidRPr="6F8BF917">
        <w:rPr>
          <w:rFonts w:eastAsiaTheme="minorEastAsia"/>
          <w:color w:val="000000" w:themeColor="text1"/>
          <w:sz w:val="18"/>
          <w:szCs w:val="18"/>
        </w:rPr>
        <w:t xml:space="preserve">Il numero minimo per l’attivazione dei seminari è di </w:t>
      </w:r>
      <w:proofErr w:type="gramStart"/>
      <w:r w:rsidRPr="6F8BF917">
        <w:rPr>
          <w:rFonts w:eastAsiaTheme="minorEastAsia"/>
          <w:color w:val="000000" w:themeColor="text1"/>
          <w:sz w:val="18"/>
          <w:szCs w:val="18"/>
        </w:rPr>
        <w:t>5</w:t>
      </w:r>
      <w:proofErr w:type="gramEnd"/>
      <w:r w:rsidRPr="6F8BF917">
        <w:rPr>
          <w:rFonts w:eastAsiaTheme="minorEastAsia"/>
          <w:color w:val="000000" w:themeColor="text1"/>
          <w:sz w:val="18"/>
          <w:szCs w:val="18"/>
        </w:rPr>
        <w:t xml:space="preserve"> studenti iscritti. In caso di mancato raggiungimento della soglia minima, il seminario sarà disattivato e gli studenti iscritti verranno iscritti automaticamente all’altro seminario. </w:t>
      </w:r>
    </w:p>
    <w:p w14:paraId="1F252DE0" w14:textId="744A8929" w:rsidR="6F8BF917" w:rsidRDefault="6F8BF917" w:rsidP="6F8BF917">
      <w:pPr>
        <w:pStyle w:val="Default"/>
        <w:rPr>
          <w:rFonts w:eastAsia="Calibri"/>
          <w:color w:val="000000" w:themeColor="text1"/>
        </w:rPr>
      </w:pPr>
    </w:p>
    <w:p w14:paraId="0ED847A6" w14:textId="7A3AB812" w:rsidR="007D2071" w:rsidRPr="00E60091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E60091">
        <w:rPr>
          <w:rFonts w:ascii="Arial" w:hAnsi="Arial" w:cs="Arial"/>
          <w:b/>
          <w:bCs/>
          <w:sz w:val="24"/>
          <w:szCs w:val="24"/>
          <w:lang w:val="en-US"/>
        </w:rPr>
        <w:t xml:space="preserve">Terzo anno – a.a. </w:t>
      </w:r>
      <w:r w:rsidR="719D99F4" w:rsidRPr="00E60091">
        <w:rPr>
          <w:rFonts w:ascii="Arial" w:hAnsi="Arial" w:cs="Arial"/>
          <w:b/>
          <w:bCs/>
          <w:sz w:val="24"/>
          <w:szCs w:val="24"/>
          <w:lang w:val="en-US"/>
        </w:rPr>
        <w:t>2021/2022</w:t>
      </w:r>
    </w:p>
    <w:p w14:paraId="1A416514" w14:textId="08A69FBB" w:rsidR="007D2071" w:rsidRPr="00E60091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6F8BF917">
        <w:rPr>
          <w:rFonts w:ascii="Arial" w:hAnsi="Arial" w:cs="Arial"/>
          <w:b/>
          <w:bCs/>
          <w:sz w:val="24"/>
          <w:szCs w:val="24"/>
          <w:lang w:val="en-US"/>
        </w:rPr>
        <w:t xml:space="preserve">Third year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en-US"/>
        </w:rPr>
        <w:t>a.a</w:t>
      </w:r>
      <w:r w:rsidR="00B27A0C" w:rsidRPr="6F8BF917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spellEnd"/>
      <w:r w:rsidR="00B27A0C" w:rsidRPr="6F8BF91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1D92EE1C" w:rsidRPr="00E60091">
        <w:rPr>
          <w:rFonts w:ascii="Arial" w:hAnsi="Arial" w:cs="Arial"/>
          <w:b/>
          <w:bCs/>
          <w:sz w:val="24"/>
          <w:szCs w:val="24"/>
          <w:lang w:val="en-US"/>
        </w:rPr>
        <w:t>2021/2022</w:t>
      </w:r>
    </w:p>
    <w:p w14:paraId="3ED3A19B" w14:textId="623172A6" w:rsidR="006012B8" w:rsidRDefault="006012B8" w:rsidP="6F8BF917">
      <w:pPr>
        <w:spacing w:after="0"/>
        <w:jc w:val="center"/>
        <w:rPr>
          <w:b/>
          <w:bCs/>
          <w:sz w:val="24"/>
          <w:szCs w:val="24"/>
        </w:rPr>
      </w:pPr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Troisième année – </w:t>
      </w:r>
      <w:proofErr w:type="spellStart"/>
      <w:r w:rsidRPr="6F8BF917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6F8BF917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63480781" w:rsidRPr="6F8BF917">
        <w:rPr>
          <w:rFonts w:ascii="Arial" w:hAnsi="Arial" w:cs="Arial"/>
          <w:b/>
          <w:bCs/>
          <w:sz w:val="24"/>
          <w:szCs w:val="24"/>
        </w:rPr>
        <w:t>2021/2022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C61CE" w:rsidRPr="00EC5AF1" w14:paraId="4BA84BA3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A689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BD2FB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8861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B69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7D33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FD76D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C61CE" w:rsidRPr="00EC5AF1" w14:paraId="56B1A75D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A7A4B" w14:textId="77777777" w:rsidR="00BC61CE" w:rsidRPr="00EC5AF1" w:rsidRDefault="1AB08D33" w:rsidP="6F8BF917">
            <w:pPr>
              <w:spacing w:after="0" w:line="240" w:lineRule="auto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SPO 048 Politica economica internazionale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24D11" w14:textId="77777777" w:rsidR="00BC61CE" w:rsidRPr="00EC5AF1" w:rsidRDefault="1AB08D33" w:rsidP="6F8BF9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SECS-P/02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33309" w14:textId="77777777" w:rsidR="00BC61CE" w:rsidRPr="00EC5AF1" w:rsidRDefault="1AB08D33" w:rsidP="6F8BF9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99A0B" w14:textId="0A911738" w:rsidR="00BC61CE" w:rsidRPr="00EC5AF1" w:rsidRDefault="0800FC29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it-IT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SPO 018 Diritto pubblico comparato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4D33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4FA7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</w:tr>
      <w:tr w:rsidR="00BC61CE" w:rsidRPr="00EC5AF1" w14:paraId="1682146F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6E71A0" w14:textId="77777777" w:rsidR="00BC61CE" w:rsidRPr="00EC5AF1" w:rsidRDefault="1AB08D33" w:rsidP="6F8BF917">
            <w:pPr>
              <w:spacing w:after="0" w:line="240" w:lineRule="auto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SPO 021 Diritto dell'Unione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9F4F8" w14:textId="77777777" w:rsidR="00BC61CE" w:rsidRPr="00EC5AF1" w:rsidRDefault="1AB08D33" w:rsidP="6F8BF9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IUS/14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7B305" w14:textId="77777777" w:rsidR="00BC61CE" w:rsidRPr="00EC5AF1" w:rsidRDefault="1AB08D33" w:rsidP="6F8BF9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BBA5C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087 Storia dell’integrazione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91259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19948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EC5AF1" w14:paraId="22D3E8DA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80E7D" w14:textId="2458A0CC" w:rsidR="00BC61CE" w:rsidRPr="00EC5AF1" w:rsidRDefault="3DC054EE" w:rsidP="6F8BF917">
            <w:pPr>
              <w:spacing w:beforeAutospacing="1" w:after="0" w:afterAutospacing="1" w:line="240" w:lineRule="auto"/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082 Teoria della democrazia e ICT</w:t>
            </w:r>
          </w:p>
          <w:p w14:paraId="17569F6C" w14:textId="686A67F0" w:rsidR="00BC61CE" w:rsidRPr="00EC5AF1" w:rsidRDefault="00BC61CE" w:rsidP="6F8BF91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EB571" w14:textId="77777777" w:rsidR="00BC61CE" w:rsidRPr="00EC5AF1" w:rsidRDefault="1AB08D33" w:rsidP="6F8BF9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IUS/21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3ADA2" w14:textId="77777777" w:rsidR="00BC61CE" w:rsidRPr="00EC5AF1" w:rsidRDefault="1AB08D33" w:rsidP="6F8BF9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mallCaps/>
                <w:sz w:val="19"/>
                <w:szCs w:val="19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8E3D0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hAnsi="Trebuchet MS" w:cs="Arial"/>
                <w:sz w:val="19"/>
                <w:szCs w:val="19"/>
              </w:rPr>
              <w:t xml:space="preserve">Opzionale </w:t>
            </w:r>
            <w:proofErr w:type="gramStart"/>
            <w:r w:rsidRPr="6F8BF917">
              <w:rPr>
                <w:rFonts w:ascii="Trebuchet MS" w:hAnsi="Trebuchet MS" w:cs="Arial"/>
                <w:sz w:val="19"/>
                <w:szCs w:val="19"/>
              </w:rPr>
              <w:t>II*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872BC" w14:textId="77777777" w:rsidR="00BC61CE" w:rsidRPr="00EC5AF1" w:rsidRDefault="00BC61CE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7DC5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EC5AF1" w14:paraId="61AE1183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8B775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C931" w14:textId="77777777" w:rsidR="00BC61CE" w:rsidRPr="00EC5AF1" w:rsidRDefault="00BC61CE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D0D6F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0A60" w14:textId="77777777" w:rsidR="00BC61CE" w:rsidRPr="00EC5AF1" w:rsidRDefault="1AB08D33" w:rsidP="6F8BF9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mallCaps/>
                <w:sz w:val="20"/>
                <w:szCs w:val="20"/>
              </w:rPr>
            </w:pPr>
            <w:r w:rsidRPr="6F8BF917">
              <w:rPr>
                <w:rFonts w:ascii="Arial" w:hAnsi="Arial" w:cs="Arial"/>
                <w:sz w:val="20"/>
                <w:szCs w:val="20"/>
              </w:rPr>
              <w:t>Lavoro finale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007C7" w14:textId="77777777" w:rsidR="00BC61CE" w:rsidRPr="00EC5AF1" w:rsidRDefault="00BC61CE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71D5B" w14:textId="77777777" w:rsidR="00BC61CE" w:rsidRPr="00EC5AF1" w:rsidRDefault="1AB08D33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6F8BF91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EC5AF1" w14:paraId="4C86565B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2A62E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E1984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9885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90FAB" w14:textId="77777777" w:rsidR="00BC61CE" w:rsidRPr="00EC5AF1" w:rsidRDefault="00BC61CE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D56E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AD3A5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BC61CE" w:rsidRPr="00EC5AF1" w14:paraId="5AB40BAB" w14:textId="77777777" w:rsidTr="6F8BF9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ACC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1738A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5604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2ABF9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C451A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3C186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27</w:t>
            </w:r>
          </w:p>
        </w:tc>
      </w:tr>
    </w:tbl>
    <w:p w14:paraId="05E8FD9B" w14:textId="77777777" w:rsidR="001E5168" w:rsidRPr="00EC5AF1" w:rsidRDefault="00197E61" w:rsidP="00962CB8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>Opzionali particolarmente consigliati:</w:t>
      </w:r>
    </w:p>
    <w:p w14:paraId="5655E804" w14:textId="77777777" w:rsidR="00197E61" w:rsidRPr="00EC5AF1" w:rsidRDefault="00197E61" w:rsidP="006615B9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 xml:space="preserve">SPO 091 Diritto amministrativo italiano </w:t>
      </w:r>
      <w:proofErr w:type="gramStart"/>
      <w:r w:rsidRPr="00EC5AF1">
        <w:rPr>
          <w:rFonts w:ascii="Arial" w:hAnsi="Arial" w:cs="Arial"/>
          <w:sz w:val="20"/>
          <w:szCs w:val="20"/>
        </w:rPr>
        <w:t>e</w:t>
      </w:r>
      <w:proofErr w:type="gramEnd"/>
      <w:r w:rsidRPr="00EC5AF1">
        <w:rPr>
          <w:rFonts w:ascii="Arial" w:hAnsi="Arial" w:cs="Arial"/>
          <w:sz w:val="20"/>
          <w:szCs w:val="20"/>
        </w:rPr>
        <w:t xml:space="preserve"> europeo – IUS/21 – 6 CFU (terzo anno – primo semestre)</w:t>
      </w:r>
    </w:p>
    <w:p w14:paraId="3F06B88B" w14:textId="77777777" w:rsidR="00197E61" w:rsidRPr="00EC5AF1" w:rsidRDefault="00197E61" w:rsidP="00962CB8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lastRenderedPageBreak/>
        <w:t>SPO 085 Tutela della privacy e trattamento dei dati digitali – IUS/01 – 6 CFU (terzo anno – secondo semestre)</w:t>
      </w:r>
    </w:p>
    <w:p w14:paraId="7FE28429" w14:textId="77777777" w:rsidR="00197E61" w:rsidRPr="00333821" w:rsidRDefault="00197E61" w:rsidP="00962CB8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>SPO 086 Storia del pensiero politico contemporaneo – SPS/02 – 6 CFU (terzo anno – secondo semestre)</w:t>
      </w:r>
    </w:p>
    <w:sectPr w:rsidR="00197E61" w:rsidRPr="00333821" w:rsidSect="002F1B65"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8C"/>
    <w:rsid w:val="000D4D6D"/>
    <w:rsid w:val="0018475E"/>
    <w:rsid w:val="00191069"/>
    <w:rsid w:val="00197E61"/>
    <w:rsid w:val="001B6468"/>
    <w:rsid w:val="001E5168"/>
    <w:rsid w:val="00206C19"/>
    <w:rsid w:val="00245672"/>
    <w:rsid w:val="002F1B65"/>
    <w:rsid w:val="0030540B"/>
    <w:rsid w:val="00333821"/>
    <w:rsid w:val="00355967"/>
    <w:rsid w:val="00552D8C"/>
    <w:rsid w:val="005B22B6"/>
    <w:rsid w:val="006012B8"/>
    <w:rsid w:val="00643573"/>
    <w:rsid w:val="00653104"/>
    <w:rsid w:val="006615B9"/>
    <w:rsid w:val="006A1C05"/>
    <w:rsid w:val="006B45FD"/>
    <w:rsid w:val="006F557E"/>
    <w:rsid w:val="0074196D"/>
    <w:rsid w:val="0075143A"/>
    <w:rsid w:val="0079653A"/>
    <w:rsid w:val="007D2071"/>
    <w:rsid w:val="00819300"/>
    <w:rsid w:val="0083278C"/>
    <w:rsid w:val="008623DD"/>
    <w:rsid w:val="00884CC4"/>
    <w:rsid w:val="00890B72"/>
    <w:rsid w:val="008B656B"/>
    <w:rsid w:val="00923AA4"/>
    <w:rsid w:val="00962CB8"/>
    <w:rsid w:val="00964906"/>
    <w:rsid w:val="009948B9"/>
    <w:rsid w:val="00A25A6E"/>
    <w:rsid w:val="00B14068"/>
    <w:rsid w:val="00B27A0C"/>
    <w:rsid w:val="00B51F29"/>
    <w:rsid w:val="00B7056D"/>
    <w:rsid w:val="00B73417"/>
    <w:rsid w:val="00BC61CE"/>
    <w:rsid w:val="00C904A9"/>
    <w:rsid w:val="00CB6EC1"/>
    <w:rsid w:val="00CC601D"/>
    <w:rsid w:val="00E3434E"/>
    <w:rsid w:val="00E60091"/>
    <w:rsid w:val="00E87967"/>
    <w:rsid w:val="00E96E9D"/>
    <w:rsid w:val="00EB2C2F"/>
    <w:rsid w:val="00EC0A1B"/>
    <w:rsid w:val="00EC5AF1"/>
    <w:rsid w:val="00F261E6"/>
    <w:rsid w:val="00F35FDB"/>
    <w:rsid w:val="00F61DF7"/>
    <w:rsid w:val="00F67BBC"/>
    <w:rsid w:val="00FA4CAA"/>
    <w:rsid w:val="00FD3ABF"/>
    <w:rsid w:val="023BDF89"/>
    <w:rsid w:val="05E223C7"/>
    <w:rsid w:val="072FC0FB"/>
    <w:rsid w:val="077DF428"/>
    <w:rsid w:val="0782CB93"/>
    <w:rsid w:val="0800FC29"/>
    <w:rsid w:val="100A7964"/>
    <w:rsid w:val="124B275C"/>
    <w:rsid w:val="13D74512"/>
    <w:rsid w:val="15A9DB7A"/>
    <w:rsid w:val="19564FB7"/>
    <w:rsid w:val="1AB08D33"/>
    <w:rsid w:val="1BD67246"/>
    <w:rsid w:val="1C50D94E"/>
    <w:rsid w:val="1CD5192C"/>
    <w:rsid w:val="1CEAEC10"/>
    <w:rsid w:val="1D92EE1C"/>
    <w:rsid w:val="1E0B46FC"/>
    <w:rsid w:val="1E9AE0FD"/>
    <w:rsid w:val="20419FAE"/>
    <w:rsid w:val="22339496"/>
    <w:rsid w:val="25520CFB"/>
    <w:rsid w:val="27C0C8D0"/>
    <w:rsid w:val="2B32696E"/>
    <w:rsid w:val="2EE057F3"/>
    <w:rsid w:val="2EE2DF3C"/>
    <w:rsid w:val="33A66125"/>
    <w:rsid w:val="35C95A99"/>
    <w:rsid w:val="370BEEAC"/>
    <w:rsid w:val="3DC054EE"/>
    <w:rsid w:val="3DF3FC3D"/>
    <w:rsid w:val="3F4C6AC4"/>
    <w:rsid w:val="3FBE676C"/>
    <w:rsid w:val="41983ADD"/>
    <w:rsid w:val="42749D09"/>
    <w:rsid w:val="4320C27E"/>
    <w:rsid w:val="4616C4B6"/>
    <w:rsid w:val="48DB336D"/>
    <w:rsid w:val="4906865E"/>
    <w:rsid w:val="49512C75"/>
    <w:rsid w:val="49B1A5CA"/>
    <w:rsid w:val="4DD51BF9"/>
    <w:rsid w:val="51A38F52"/>
    <w:rsid w:val="51BCB7AF"/>
    <w:rsid w:val="56D92FCA"/>
    <w:rsid w:val="5749EBE9"/>
    <w:rsid w:val="5812D0D6"/>
    <w:rsid w:val="5842239E"/>
    <w:rsid w:val="59C0C381"/>
    <w:rsid w:val="59D13544"/>
    <w:rsid w:val="5AAE6AB0"/>
    <w:rsid w:val="5B85DBA2"/>
    <w:rsid w:val="60B772A2"/>
    <w:rsid w:val="62FF1695"/>
    <w:rsid w:val="63480781"/>
    <w:rsid w:val="63982378"/>
    <w:rsid w:val="671EA6C0"/>
    <w:rsid w:val="6721D515"/>
    <w:rsid w:val="6ABD637C"/>
    <w:rsid w:val="6E071DA8"/>
    <w:rsid w:val="6F8BF917"/>
    <w:rsid w:val="702CCE89"/>
    <w:rsid w:val="719D99F4"/>
    <w:rsid w:val="71D93C29"/>
    <w:rsid w:val="777DE29F"/>
    <w:rsid w:val="7900C907"/>
    <w:rsid w:val="797A4C21"/>
    <w:rsid w:val="7BE4C007"/>
    <w:rsid w:val="7DF5D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B18"/>
  <w15:docId w15:val="{1311B87E-5A90-4BD6-9478-1F4BB16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672"/>
    <w:pPr>
      <w:spacing w:after="200" w:line="276" w:lineRule="auto"/>
      <w:ind w:firstLine="0"/>
    </w:pPr>
    <w:rPr>
      <w:rFonts w:ascii="Calibri" w:eastAsia="Calibri" w:hAnsi="Calibri" w:cs="Times New Roman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paragraph" w:styleId="NormaleWeb">
    <w:name w:val="Normal (Web)"/>
    <w:basedOn w:val="Normale"/>
    <w:uiPriority w:val="99"/>
    <w:unhideWhenUsed/>
    <w:rsid w:val="0035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355967"/>
    <w:rPr>
      <w:b/>
      <w:bCs/>
    </w:rPr>
  </w:style>
  <w:style w:type="paragraph" w:customStyle="1" w:styleId="Default">
    <w:name w:val="Default"/>
    <w:rsid w:val="0035596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7304-78A6-4A05-80CD-71A51532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20172-B36D-4364-8C79-9FE52C0C6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4B8E0-A1C6-4DEA-BC2D-DE66AE2B9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DC344-FAE1-4775-9EFF-B97459D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2</cp:revision>
  <dcterms:created xsi:type="dcterms:W3CDTF">2021-05-28T08:37:00Z</dcterms:created>
  <dcterms:modified xsi:type="dcterms:W3CDTF">2021-05-28T08:37:00Z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