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0021ECFC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B024D" w14:textId="77777777" w:rsidR="00711071" w:rsidRDefault="00711071" w:rsidP="00D26A53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23697D91" w14:textId="6802FF5A" w:rsidR="00D26A53" w:rsidRPr="000E3843" w:rsidRDefault="00D26A53" w:rsidP="00D26A53">
      <w:pPr>
        <w:pStyle w:val="Intestazione"/>
        <w:rPr>
          <w:rFonts w:ascii="Garamond" w:hAnsi="Garamond" w:cs="Arial"/>
          <w:b/>
          <w:sz w:val="24"/>
          <w:szCs w:val="24"/>
        </w:rPr>
      </w:pPr>
      <w:r w:rsidRPr="000E3843">
        <w:rPr>
          <w:rFonts w:ascii="Garamond" w:hAnsi="Garamond" w:cs="Arial"/>
          <w:b/>
          <w:sz w:val="24"/>
          <w:szCs w:val="24"/>
        </w:rPr>
        <w:t xml:space="preserve">ALLEGATO C) </w:t>
      </w:r>
    </w:p>
    <w:p w14:paraId="2102DF79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DICHIARAZIONI SOSTITUTIVE DI CERTIFICAZIONI</w:t>
      </w:r>
    </w:p>
    <w:p w14:paraId="73882F5B" w14:textId="1AAC3564" w:rsidR="00D26A53" w:rsidRPr="000E3843" w:rsidRDefault="00D26A53" w:rsidP="002E2915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(art. 46 D.P.R n. 445/2000)</w:t>
      </w:r>
    </w:p>
    <w:p w14:paraId="4A8DADDE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DICHIARAZIONI SOSTITUTIVE DELL’ATTO DI NOTORIETA’</w:t>
      </w:r>
    </w:p>
    <w:p w14:paraId="0AD9AA99" w14:textId="0D4A3E2D" w:rsidR="00D26A53" w:rsidRPr="000D0A53" w:rsidRDefault="00D26A53" w:rsidP="000D0A53">
      <w:pPr>
        <w:spacing w:before="240"/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(art. 47 D.P.R n. 445/2000)</w:t>
      </w:r>
    </w:p>
    <w:p w14:paraId="56551CD7" w14:textId="340E9412" w:rsidR="000D0A53" w:rsidRPr="000D0A53" w:rsidRDefault="00D26A53" w:rsidP="000D0A53">
      <w:pPr>
        <w:pStyle w:val="Titolo7"/>
        <w:spacing w:after="240"/>
      </w:pPr>
      <w:r w:rsidRPr="000E3843">
        <w:t>Il/La sottoscritto/a</w:t>
      </w:r>
    </w:p>
    <w:p w14:paraId="32D476E1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Cognome ________________________________________________________________</w:t>
      </w:r>
    </w:p>
    <w:p w14:paraId="3387E6AB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Nome ______________________________ Codice fiscale_________________________</w:t>
      </w:r>
    </w:p>
    <w:p w14:paraId="13DC8BF2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0E3843">
        <w:rPr>
          <w:rFonts w:ascii="Garamond" w:hAnsi="Garamond"/>
          <w:sz w:val="24"/>
          <w:szCs w:val="24"/>
        </w:rPr>
        <w:t>a</w:t>
      </w:r>
      <w:proofErr w:type="spellEnd"/>
      <w:r w:rsidRPr="000E3843">
        <w:rPr>
          <w:rFonts w:ascii="Garamond" w:hAnsi="Garamond"/>
          <w:sz w:val="24"/>
          <w:szCs w:val="24"/>
        </w:rPr>
        <w:t xml:space="preserve"> _______________________________ prov.______ il_______________________ </w:t>
      </w:r>
    </w:p>
    <w:p w14:paraId="61F59960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residente in_________________________________________ prov.__________________</w:t>
      </w:r>
    </w:p>
    <w:p w14:paraId="64BBC8C0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via_____________________________________, n. __________ cap._________________</w:t>
      </w:r>
    </w:p>
    <w:p w14:paraId="3F38EE41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 xml:space="preserve">consapevole che le dichiarazioni mendaci sono punite ai sensi del </w:t>
      </w:r>
      <w:proofErr w:type="gramStart"/>
      <w:r w:rsidRPr="000E3843">
        <w:rPr>
          <w:rFonts w:ascii="Garamond" w:hAnsi="Garamond"/>
          <w:sz w:val="24"/>
          <w:szCs w:val="24"/>
        </w:rPr>
        <w:t>codice penale</w:t>
      </w:r>
      <w:proofErr w:type="gramEnd"/>
      <w:r w:rsidRPr="000E3843">
        <w:rPr>
          <w:rFonts w:ascii="Garamond" w:hAnsi="Garamond"/>
          <w:sz w:val="24"/>
          <w:szCs w:val="24"/>
        </w:rPr>
        <w:t xml:space="preserve"> e delle leggi speciali in materia, secondo le disposizioni richiamate all’art. 76 del D.P.R. n. 445/2000 e s.m. e i.</w:t>
      </w:r>
    </w:p>
    <w:p w14:paraId="08CFDC35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i/>
          <w:sz w:val="24"/>
          <w:szCs w:val="24"/>
        </w:rPr>
      </w:pPr>
      <w:r w:rsidRPr="000E3843">
        <w:rPr>
          <w:rFonts w:ascii="Garamond" w:hAnsi="Garamond"/>
          <w:b/>
          <w:i/>
          <w:sz w:val="24"/>
          <w:szCs w:val="24"/>
        </w:rPr>
        <w:t>DICHIARA</w:t>
      </w:r>
    </w:p>
    <w:p w14:paraId="054FD6BE" w14:textId="7795540E" w:rsidR="00D26A53" w:rsidRPr="000E3843" w:rsidRDefault="00D26A53" w:rsidP="00D26A53">
      <w:pPr>
        <w:ind w:right="-1"/>
        <w:jc w:val="both"/>
        <w:rPr>
          <w:rFonts w:ascii="Garamond" w:hAnsi="Garamond"/>
          <w:b/>
          <w:sz w:val="24"/>
          <w:szCs w:val="24"/>
        </w:rPr>
      </w:pPr>
      <w:r w:rsidRPr="000E3843"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DD97D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Times New Roman" w:hAnsi="Times New Roman"/>
          <w:b/>
          <w:sz w:val="24"/>
          <w:szCs w:val="24"/>
        </w:rPr>
        <w:t>⁭</w:t>
      </w:r>
      <w:r w:rsidRPr="000E3843">
        <w:rPr>
          <w:rFonts w:ascii="Garamond" w:hAnsi="Garamond"/>
          <w:b/>
          <w:sz w:val="24"/>
          <w:szCs w:val="24"/>
        </w:rPr>
        <w:t xml:space="preserve"> </w:t>
      </w:r>
      <w:r w:rsidRPr="000E3843">
        <w:rPr>
          <w:rFonts w:ascii="Garamond" w:hAnsi="Garamond"/>
          <w:sz w:val="24"/>
          <w:szCs w:val="24"/>
        </w:rPr>
        <w:t xml:space="preserve">che la/e copia/e fotostatica/che allegata/e alla presente è/sono conforme/i all’originale/agli originali in proprio possesso. </w:t>
      </w:r>
    </w:p>
    <w:p w14:paraId="7EDBB212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Luogo e data_____________</w:t>
      </w:r>
    </w:p>
    <w:p w14:paraId="4D4B486F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  <w:t>_______________________</w:t>
      </w:r>
    </w:p>
    <w:p w14:paraId="5C26B9BE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  <w:t xml:space="preserve">      (Firma) *</w:t>
      </w:r>
    </w:p>
    <w:p w14:paraId="27BD5021" w14:textId="399D893B" w:rsidR="00E70458" w:rsidRPr="00711071" w:rsidRDefault="00D26A53" w:rsidP="00711071">
      <w:pPr>
        <w:ind w:left="284" w:right="-1" w:hanging="284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 xml:space="preserve">* </w:t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i/>
          <w:sz w:val="24"/>
          <w:szCs w:val="24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E70458" w:rsidRPr="00711071" w:rsidSect="00711071">
      <w:footerReference w:type="default" r:id="rId10"/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6277" w14:textId="77777777" w:rsidR="0050123D" w:rsidRDefault="0050123D" w:rsidP="0050123D">
      <w:pPr>
        <w:spacing w:after="0" w:line="240" w:lineRule="auto"/>
      </w:pPr>
      <w:r>
        <w:separator/>
      </w:r>
    </w:p>
  </w:endnote>
  <w:endnote w:type="continuationSeparator" w:id="0">
    <w:p w14:paraId="118AEF47" w14:textId="77777777" w:rsidR="0050123D" w:rsidRDefault="0050123D" w:rsidP="0050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FDB2" w14:textId="6EB8F415" w:rsidR="006B60B4" w:rsidRDefault="006B60B4">
    <w:pPr>
      <w:pStyle w:val="Pidipagina"/>
    </w:pPr>
    <w:r>
      <w:rPr>
        <w:noProof/>
      </w:rPr>
      <w:drawing>
        <wp:inline distT="0" distB="0" distL="0" distR="0" wp14:anchorId="4D4DF667" wp14:editId="42F2A0D0">
          <wp:extent cx="1678944" cy="57213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04" cy="585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249A" w:rsidRPr="00C35EA2">
      <w:rPr>
        <w:rFonts w:ascii="Arial Narrow" w:hAnsi="Arial Narrow"/>
        <w:noProof/>
        <w:sz w:val="26"/>
      </w:rPr>
      <w:drawing>
        <wp:inline distT="0" distB="0" distL="0" distR="0" wp14:anchorId="72553D03" wp14:editId="4B128E6E">
          <wp:extent cx="1352550" cy="638175"/>
          <wp:effectExtent l="19050" t="0" r="0" b="0"/>
          <wp:docPr id="12" name="Immagine 16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immagine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071">
      <w:rPr>
        <w:noProof/>
      </w:rPr>
      <w:drawing>
        <wp:inline distT="0" distB="0" distL="0" distR="0" wp14:anchorId="4878C616" wp14:editId="5C540897">
          <wp:extent cx="1328420" cy="317702"/>
          <wp:effectExtent l="0" t="0" r="5080" b="635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361" cy="32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59AD" w14:textId="77777777" w:rsidR="0050123D" w:rsidRDefault="0050123D" w:rsidP="0050123D">
      <w:pPr>
        <w:spacing w:after="0" w:line="240" w:lineRule="auto"/>
      </w:pPr>
      <w:r>
        <w:separator/>
      </w:r>
    </w:p>
  </w:footnote>
  <w:footnote w:type="continuationSeparator" w:id="0">
    <w:p w14:paraId="58DBC951" w14:textId="77777777" w:rsidR="0050123D" w:rsidRDefault="0050123D" w:rsidP="00501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D0A53"/>
    <w:rsid w:val="000F4A07"/>
    <w:rsid w:val="0010442E"/>
    <w:rsid w:val="001C4E98"/>
    <w:rsid w:val="001D081D"/>
    <w:rsid w:val="001D765C"/>
    <w:rsid w:val="0028782E"/>
    <w:rsid w:val="002E2915"/>
    <w:rsid w:val="003743AA"/>
    <w:rsid w:val="004465EB"/>
    <w:rsid w:val="00454E04"/>
    <w:rsid w:val="004E0901"/>
    <w:rsid w:val="0050123D"/>
    <w:rsid w:val="005F784D"/>
    <w:rsid w:val="00641A0D"/>
    <w:rsid w:val="00694F2B"/>
    <w:rsid w:val="006A7A6D"/>
    <w:rsid w:val="006B60B4"/>
    <w:rsid w:val="00711071"/>
    <w:rsid w:val="00757D5F"/>
    <w:rsid w:val="00767CC7"/>
    <w:rsid w:val="00770DC2"/>
    <w:rsid w:val="007857DC"/>
    <w:rsid w:val="007D12DC"/>
    <w:rsid w:val="007D361C"/>
    <w:rsid w:val="00873D67"/>
    <w:rsid w:val="008A64B0"/>
    <w:rsid w:val="00933367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CE249A"/>
    <w:rsid w:val="00D26A53"/>
    <w:rsid w:val="00D500FA"/>
    <w:rsid w:val="00D94DB7"/>
    <w:rsid w:val="00DA24A8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123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D09D.EA6DC13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9B33-BD72-4B49-AF6E-6D9EC5B1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Silvia Cheillon</cp:lastModifiedBy>
  <cp:revision>14</cp:revision>
  <cp:lastPrinted>2019-02-13T10:12:00Z</cp:lastPrinted>
  <dcterms:created xsi:type="dcterms:W3CDTF">2019-03-07T09:04:00Z</dcterms:created>
  <dcterms:modified xsi:type="dcterms:W3CDTF">2021-11-15T16:13:00Z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</Properties>
</file>