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975F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DOMANDA DI ADESIONE AL PROGRAMMA ERASMUS+</w:t>
      </w:r>
    </w:p>
    <w:p w14:paraId="5F390701" w14:textId="77777777"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MOBILITY FOR STAFF TRAINING</w:t>
      </w:r>
    </w:p>
    <w:p w14:paraId="29CE95FE" w14:textId="7D19E501"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 xml:space="preserve">A.A. </w:t>
      </w:r>
      <w:r w:rsidR="00367750">
        <w:rPr>
          <w:rFonts w:ascii="CIDFont+F2" w:hAnsi="CIDFont+F2" w:cs="CIDFont+F2"/>
          <w:sz w:val="28"/>
          <w:szCs w:val="28"/>
          <w:lang w:val="en-US"/>
        </w:rPr>
        <w:t>2021/2022</w:t>
      </w:r>
    </w:p>
    <w:p w14:paraId="755D08F0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0D2CCCF6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0ABFB0E5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76F1E527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Spett. le</w:t>
      </w:r>
    </w:p>
    <w:p w14:paraId="38F11090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Università della Valle d’Aosta</w:t>
      </w:r>
    </w:p>
    <w:p w14:paraId="131546D9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Université de la Vallée d’Aoste</w:t>
      </w:r>
    </w:p>
    <w:p w14:paraId="324BA0D7" w14:textId="5B1E92C1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Ufficio </w:t>
      </w:r>
      <w:r w:rsidR="00367750">
        <w:rPr>
          <w:rFonts w:ascii="CIDFont+F3" w:hAnsi="CIDFont+F3" w:cs="CIDFont+F3"/>
          <w:sz w:val="20"/>
          <w:szCs w:val="20"/>
        </w:rPr>
        <w:t>M</w:t>
      </w:r>
      <w:r>
        <w:rPr>
          <w:rFonts w:ascii="CIDFont+F3" w:hAnsi="CIDFont+F3" w:cs="CIDFont+F3"/>
          <w:sz w:val="20"/>
          <w:szCs w:val="20"/>
        </w:rPr>
        <w:t>obilità</w:t>
      </w:r>
      <w:r w:rsidR="00367750">
        <w:rPr>
          <w:rFonts w:ascii="CIDFont+F3" w:hAnsi="CIDFont+F3" w:cs="CIDFont+F3"/>
          <w:sz w:val="20"/>
          <w:szCs w:val="20"/>
        </w:rPr>
        <w:t xml:space="preserve"> e placement</w:t>
      </w:r>
    </w:p>
    <w:p w14:paraId="1A661FD1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SEDE</w:t>
      </w:r>
    </w:p>
    <w:p w14:paraId="5ADF41E2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41EF5457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15837443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6F0FDBF8" w14:textId="77777777" w:rsidR="0086368F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__l__ sottoscritt__ __________________________________________, dipendente presso l’Università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della Valle d’Aosta - Université de la Vall</w:t>
      </w:r>
      <w:r w:rsidR="0086368F">
        <w:rPr>
          <w:rFonts w:ascii="CIDFont+F1" w:hAnsi="CIDFont+F1" w:cs="CIDFont+F1"/>
        </w:rPr>
        <w:t xml:space="preserve">ée d’Aoste, con la qualifica di </w:t>
      </w:r>
      <w:r>
        <w:rPr>
          <w:rFonts w:ascii="CIDFont+F1" w:hAnsi="CIDFont+F1" w:cs="CIDFont+F1"/>
        </w:rPr>
        <w:t>________________________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inquadrato/a presso l’Ufficio </w:t>
      </w:r>
    </w:p>
    <w:p w14:paraId="4E76AAAF" w14:textId="77777777" w:rsidR="00F045F5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___________________________________________________________.</w:t>
      </w:r>
    </w:p>
    <w:p w14:paraId="397EE380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3EA7CDE" w14:textId="77777777" w:rsidR="00F045F5" w:rsidRDefault="00F045F5" w:rsidP="0086368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  <w:r>
        <w:rPr>
          <w:rFonts w:ascii="CIDFont+F5" w:hAnsi="CIDFont+F5" w:cs="CIDFont+F5"/>
        </w:rPr>
        <w:t>CHIEDE</w:t>
      </w:r>
    </w:p>
    <w:p w14:paraId="65C5228B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poter effettuare un periodo di:</w:t>
      </w:r>
    </w:p>
    <w:p w14:paraId="56CB1CCA" w14:textId="5F6D882A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6" w:eastAsia="CIDFont+F6" w:hAnsi="CIDFont+F2" w:cs="CIDFont+F6" w:hint="eastAsia"/>
        </w:rPr>
        <w:t>□</w:t>
      </w:r>
      <w:r>
        <w:rPr>
          <w:rFonts w:ascii="CIDFont+F6" w:eastAsia="CIDFont+F6" w:hAnsi="CIDFont+F2" w:cs="CIDFont+F6"/>
        </w:rPr>
        <w:t xml:space="preserve"> </w:t>
      </w:r>
      <w:r>
        <w:rPr>
          <w:rFonts w:ascii="CIDFont+F1" w:hAnsi="CIDFont+F1" w:cs="CIDFont+F1"/>
        </w:rPr>
        <w:t xml:space="preserve">staff training all’estero nell’ambito del programma Erasmus+ nell’anno accademico </w:t>
      </w:r>
      <w:r w:rsidR="00E04A16">
        <w:rPr>
          <w:rFonts w:ascii="CIDFont+F1" w:hAnsi="CIDFont+F1" w:cs="CIDFont+F1"/>
        </w:rPr>
        <w:t>2021/2022</w:t>
      </w:r>
    </w:p>
    <w:p w14:paraId="491C599C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FA6828C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1EB1CA3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secondo le modalità sotto indicate:</w:t>
      </w:r>
    </w:p>
    <w:p w14:paraId="03B662A6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F32E15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A3BA2D0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ISTITUTO OSPITANTE:</w:t>
      </w:r>
    </w:p>
    <w:p w14:paraId="1CE1CE78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DURATA DELLA MOBILITA’ (in giorni):</w:t>
      </w:r>
    </w:p>
    <w:p w14:paraId="1DBAA152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SCOPI E OBIETTIVI PRINCIPALI DELLA MOBILITA’:</w:t>
      </w:r>
    </w:p>
    <w:p w14:paraId="1BCB8475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ATTIVITA’ DA SVOLGERE E PROGRAMMA DI FORMAZIONE:</w:t>
      </w:r>
    </w:p>
    <w:p w14:paraId="69A542C9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LINGUA/E IN CUI VERRA’ SVOLTA L’ATTIVITA’ DI FORMAZIONE:</w:t>
      </w:r>
    </w:p>
    <w:p w14:paraId="04000166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RISULTATI ATTESI:</w:t>
      </w:r>
    </w:p>
    <w:p w14:paraId="0F425A82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7F96E665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5B11A13B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E INOLTRE DICHIARA</w:t>
      </w:r>
    </w:p>
    <w:p w14:paraId="4E634E0B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52B5CE44" w14:textId="77777777"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AVERE/NON AVERE USUFRUITO IN PASSATO DI UNA BORSA LLP - ERASMUS E/O</w:t>
      </w:r>
    </w:p>
    <w:p w14:paraId="23B6F17A" w14:textId="77777777" w:rsidR="00F045F5" w:rsidRDefault="00F045F5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  <w:r w:rsidRPr="00F045F5">
        <w:rPr>
          <w:rFonts w:ascii="CIDFont+F1" w:hAnsi="CIDFont+F1" w:cs="CIDFont+F1"/>
          <w:lang w:val="en-US"/>
        </w:rPr>
        <w:t>ERASMUS+ PER STAFF TRAINING (STT)</w:t>
      </w:r>
    </w:p>
    <w:p w14:paraId="3C5AA8F1" w14:textId="77777777" w:rsidR="00DE7942" w:rsidRPr="00F045F5" w:rsidRDefault="00DE7942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</w:p>
    <w:p w14:paraId="7D0FF44C" w14:textId="05CC1051"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ESSERSI/NON ESSERSI MAI RECATO ALL’ESTERO PER CONTO DELL’ UNIVERSITA’.</w:t>
      </w:r>
    </w:p>
    <w:p w14:paraId="681C0423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5D7AEB9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E56BA4A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0355C82" w14:textId="77777777" w:rsidR="0086368F" w:rsidRDefault="00F045F5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Aosta,</w:t>
      </w:r>
      <w:r w:rsidR="00692E0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il _________________________</w:t>
      </w:r>
    </w:p>
    <w:p w14:paraId="0A2AC6D7" w14:textId="77777777"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61AD0E4" w14:textId="77777777"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DCC89CD" w14:textId="77777777" w:rsidR="0086368F" w:rsidRDefault="00F045F5" w:rsidP="0086368F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IDFont+F1" w:hAnsi="CIDFont+F1" w:cs="CIDFont+F1"/>
        </w:rPr>
        <w:t>____________________________</w:t>
      </w:r>
    </w:p>
    <w:sectPr w:rsidR="0086368F" w:rsidSect="00FD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602B"/>
    <w:multiLevelType w:val="hybridMultilevel"/>
    <w:tmpl w:val="B6101A28"/>
    <w:lvl w:ilvl="0" w:tplc="0C70971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71A"/>
    <w:multiLevelType w:val="hybridMultilevel"/>
    <w:tmpl w:val="CB96E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367548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5F5"/>
    <w:rsid w:val="00225F34"/>
    <w:rsid w:val="00367750"/>
    <w:rsid w:val="00692E00"/>
    <w:rsid w:val="0086368F"/>
    <w:rsid w:val="00A16513"/>
    <w:rsid w:val="00A22AE6"/>
    <w:rsid w:val="00BB3853"/>
    <w:rsid w:val="00CE61E9"/>
    <w:rsid w:val="00D0561F"/>
    <w:rsid w:val="00DE7942"/>
    <w:rsid w:val="00E04A16"/>
    <w:rsid w:val="00F045F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A4EB"/>
  <w15:docId w15:val="{8B315B4B-E168-4A69-BB0E-5C5E11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54947-D9FA-4FDA-8202-65374ADE3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91A08-E3B8-46D8-81C1-1467B4566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D9F8A-9BF2-477C-9B90-147C3286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e.dalle</dc:creator>
  <cp:keywords/>
  <dc:description/>
  <cp:lastModifiedBy>Luca Susanna</cp:lastModifiedBy>
  <cp:revision>9</cp:revision>
  <dcterms:created xsi:type="dcterms:W3CDTF">2016-11-29T14:55:00Z</dcterms:created>
  <dcterms:modified xsi:type="dcterms:W3CDTF">2021-11-26T08:02:00Z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