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8F2F" w14:textId="77777777" w:rsidR="004F30D3" w:rsidRPr="00180B39" w:rsidRDefault="004F30D3" w:rsidP="004F30D3">
      <w:pPr>
        <w:rPr>
          <w:rFonts w:ascii="Garamond" w:hAnsi="Garamond" w:cs="Arial"/>
          <w:b/>
        </w:rPr>
      </w:pPr>
      <w:r w:rsidRPr="00180B39">
        <w:rPr>
          <w:rFonts w:ascii="Garamond" w:hAnsi="Garamond" w:cs="Arial"/>
          <w:b/>
        </w:rPr>
        <w:t>Allegato B</w:t>
      </w:r>
    </w:p>
    <w:p w14:paraId="4B37CB06" w14:textId="77777777" w:rsidR="004F30D3" w:rsidRPr="00180B39" w:rsidRDefault="004F30D3" w:rsidP="004F30D3">
      <w:pPr>
        <w:rPr>
          <w:rFonts w:ascii="Garamond" w:hAnsi="Garamond" w:cs="Arial"/>
          <w:b/>
        </w:rPr>
      </w:pPr>
    </w:p>
    <w:p w14:paraId="367493ED" w14:textId="77777777" w:rsidR="004F30D3" w:rsidRPr="00180B39" w:rsidRDefault="004F30D3" w:rsidP="004F30D3">
      <w:pPr>
        <w:jc w:val="center"/>
        <w:rPr>
          <w:rFonts w:ascii="Arial Narrow" w:hAnsi="Arial Narrow" w:cs="Arial"/>
          <w:b/>
          <w:sz w:val="28"/>
          <w:szCs w:val="28"/>
        </w:rPr>
      </w:pPr>
      <w:r w:rsidRPr="00180B39">
        <w:rPr>
          <w:rFonts w:ascii="Arial Narrow" w:hAnsi="Arial Narrow" w:cs="Arial"/>
          <w:b/>
          <w:sz w:val="28"/>
          <w:szCs w:val="28"/>
        </w:rPr>
        <w:t>CURRICULUM VITAE</w:t>
      </w:r>
    </w:p>
    <w:p w14:paraId="315BB068" w14:textId="77777777" w:rsidR="004F30D3" w:rsidRPr="00180B39" w:rsidRDefault="004F30D3" w:rsidP="004F30D3">
      <w:pPr>
        <w:rPr>
          <w:rFonts w:ascii="Garamond" w:hAnsi="Garamond" w:cs="Arial"/>
          <w:b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2694"/>
        <w:gridCol w:w="6944"/>
      </w:tblGrid>
      <w:tr w:rsidR="004F30D3" w:rsidRPr="00180B39" w14:paraId="3ED36D25" w14:textId="77777777" w:rsidTr="00246221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258B604C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COGNOME E NOME</w:t>
            </w:r>
          </w:p>
          <w:p w14:paraId="6EFA0744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08F5BCBC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565623AE" w14:textId="77777777" w:rsidR="004F30D3" w:rsidRPr="00180B39" w:rsidRDefault="004F30D3" w:rsidP="00246221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>Esclusivamente Cognome e Nome</w:t>
            </w:r>
          </w:p>
          <w:p w14:paraId="41A3AA92" w14:textId="77777777" w:rsidR="004F30D3" w:rsidRPr="00180B39" w:rsidRDefault="004F30D3" w:rsidP="00246221">
            <w:pPr>
              <w:rPr>
                <w:rFonts w:ascii="Garamond" w:hAnsi="Garamond" w:cs="Arial"/>
                <w:b/>
              </w:rPr>
            </w:pPr>
          </w:p>
        </w:tc>
      </w:tr>
      <w:tr w:rsidR="004F30D3" w:rsidRPr="00180B39" w14:paraId="10EB9499" w14:textId="77777777" w:rsidTr="00246221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500EF091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ESPERIENZA LAVORATIVA</w:t>
            </w:r>
          </w:p>
          <w:p w14:paraId="682FD97E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0EB7A96B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36EB1DE7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74E6EAF3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59D069C8" w14:textId="77777777" w:rsidR="004F30D3" w:rsidRPr="00180B39" w:rsidRDefault="004F30D3" w:rsidP="00246221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>Date (da – a)</w:t>
            </w:r>
          </w:p>
          <w:p w14:paraId="2B770116" w14:textId="77777777" w:rsidR="004F30D3" w:rsidRPr="00180B39" w:rsidRDefault="004F30D3" w:rsidP="00246221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0F718442" w14:textId="77777777" w:rsidR="004F30D3" w:rsidRPr="00180B39" w:rsidRDefault="004F30D3" w:rsidP="00246221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>Tipo di impiego</w:t>
            </w:r>
          </w:p>
        </w:tc>
      </w:tr>
      <w:tr w:rsidR="004F30D3" w:rsidRPr="00180B39" w14:paraId="7370DBB6" w14:textId="77777777" w:rsidTr="00246221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38B06309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ISTRUZIONE E FORMAZIONE</w:t>
            </w:r>
          </w:p>
          <w:p w14:paraId="61D4259C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22B3CD9B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66E3776B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3F6921FB" w14:textId="77777777" w:rsidR="004F30D3" w:rsidRPr="00180B39" w:rsidRDefault="004F30D3" w:rsidP="00246221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 xml:space="preserve">Date (da – a) </w:t>
            </w:r>
          </w:p>
          <w:p w14:paraId="3F49796B" w14:textId="77777777" w:rsidR="004F30D3" w:rsidRPr="00180B39" w:rsidRDefault="004F30D3" w:rsidP="00246221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00C3D28B" w14:textId="77777777" w:rsidR="004F30D3" w:rsidRPr="00180B39" w:rsidRDefault="004F30D3" w:rsidP="00246221">
            <w:pPr>
              <w:rPr>
                <w:rFonts w:ascii="Garamond" w:hAnsi="Garamond" w:cs="Arial"/>
                <w:b/>
              </w:rPr>
            </w:pPr>
            <w:r w:rsidRPr="00180B39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4F30D3" w:rsidRPr="00180B39" w14:paraId="0B93FB1E" w14:textId="77777777" w:rsidTr="00246221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4BA9BE51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MADRELINGUA</w:t>
            </w:r>
          </w:p>
          <w:p w14:paraId="49F70FB4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262243E9" w14:textId="77777777" w:rsidR="004F30D3" w:rsidRPr="00180B39" w:rsidRDefault="004F30D3" w:rsidP="00246221">
            <w:pPr>
              <w:rPr>
                <w:rFonts w:ascii="Garamond" w:hAnsi="Garamond" w:cs="Arial"/>
                <w:b/>
              </w:rPr>
            </w:pPr>
          </w:p>
        </w:tc>
      </w:tr>
      <w:tr w:rsidR="004F30D3" w:rsidRPr="00180B39" w14:paraId="22B8E4C0" w14:textId="77777777" w:rsidTr="00246221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47156D96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ALTRA LINGUA</w:t>
            </w:r>
          </w:p>
          <w:p w14:paraId="1C19FC78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2BF74D6E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49623387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575F8F38" w14:textId="77777777" w:rsidR="004F30D3" w:rsidRPr="00180B39" w:rsidRDefault="004F30D3" w:rsidP="00246221">
            <w:pPr>
              <w:rPr>
                <w:rFonts w:ascii="Arial Narrow" w:hAnsi="Arial Narrow"/>
                <w:i/>
              </w:rPr>
            </w:pPr>
            <w:r w:rsidRPr="00180B39">
              <w:rPr>
                <w:rFonts w:ascii="Arial Narrow" w:hAnsi="Arial Narrow"/>
                <w:i/>
              </w:rPr>
              <w:t xml:space="preserve">Capacità di lettura </w:t>
            </w:r>
          </w:p>
          <w:p w14:paraId="080634A2" w14:textId="77777777" w:rsidR="004F30D3" w:rsidRPr="00180B39" w:rsidRDefault="004F30D3" w:rsidP="00246221">
            <w:pPr>
              <w:rPr>
                <w:rFonts w:ascii="Arial Narrow" w:hAnsi="Arial Narrow"/>
              </w:rPr>
            </w:pPr>
            <w:r w:rsidRPr="00180B39">
              <w:rPr>
                <w:rFonts w:ascii="Arial Narrow" w:hAnsi="Arial Narrow"/>
                <w:i/>
              </w:rPr>
              <w:t>Capacità di scrittura</w:t>
            </w:r>
            <w:r w:rsidRPr="00180B39">
              <w:rPr>
                <w:rFonts w:ascii="Arial Narrow" w:hAnsi="Arial Narrow"/>
              </w:rPr>
              <w:t xml:space="preserve"> </w:t>
            </w:r>
          </w:p>
          <w:p w14:paraId="711DE3CB" w14:textId="77777777" w:rsidR="004F30D3" w:rsidRPr="006D0BA6" w:rsidRDefault="004F30D3" w:rsidP="00246221">
            <w:pPr>
              <w:rPr>
                <w:rFonts w:ascii="Arial Narrow" w:hAnsi="Arial Narrow"/>
              </w:rPr>
            </w:pPr>
            <w:r w:rsidRPr="00180B39">
              <w:rPr>
                <w:rFonts w:ascii="Arial Narrow" w:hAnsi="Arial Narrow"/>
              </w:rPr>
              <w:t>Capacità di espressione oral</w:t>
            </w:r>
            <w:r>
              <w:rPr>
                <w:rFonts w:ascii="Arial Narrow" w:hAnsi="Arial Narrow"/>
              </w:rPr>
              <w:t>e</w:t>
            </w:r>
          </w:p>
        </w:tc>
      </w:tr>
      <w:tr w:rsidR="004F30D3" w:rsidRPr="00180B39" w14:paraId="49693CDD" w14:textId="77777777" w:rsidTr="00246221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2A2C52EC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  <w:r w:rsidRPr="00180B39">
              <w:rPr>
                <w:rFonts w:ascii="Arial Narrow" w:hAnsi="Arial Narrow" w:cs="Arial"/>
                <w:b/>
              </w:rPr>
              <w:t>PUBBLICAZIONI</w:t>
            </w:r>
          </w:p>
          <w:p w14:paraId="0175F1EB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24CE711B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1ED5DD26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  <w:p w14:paraId="0D91AC99" w14:textId="77777777" w:rsidR="004F30D3" w:rsidRPr="00180B39" w:rsidRDefault="004F30D3" w:rsidP="002462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289724BD" w14:textId="77777777" w:rsidR="004F30D3" w:rsidRPr="00180B39" w:rsidRDefault="004F30D3" w:rsidP="00246221">
            <w:pPr>
              <w:rPr>
                <w:rFonts w:ascii="Garamond" w:hAnsi="Garamond" w:cs="Arial"/>
                <w:b/>
              </w:rPr>
            </w:pPr>
            <w:r w:rsidRPr="00180B39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550D671" w14:textId="77777777" w:rsidR="004F30D3" w:rsidRPr="00180B39" w:rsidRDefault="004F30D3" w:rsidP="004F30D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4F30D3" w:rsidRPr="00180B39" w14:paraId="7D24D670" w14:textId="77777777" w:rsidTr="0024622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FA1A3" w14:textId="77777777" w:rsidR="004F30D3" w:rsidRPr="00180B39" w:rsidRDefault="004F30D3" w:rsidP="0024622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180B39"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28DC55" w14:textId="77777777" w:rsidR="004F30D3" w:rsidRPr="00180B39" w:rsidRDefault="004F30D3" w:rsidP="0024622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974DB" w14:textId="77777777" w:rsidR="004F30D3" w:rsidRPr="00180B39" w:rsidRDefault="004F30D3" w:rsidP="0024622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09438193" w14:textId="77777777" w:rsidR="004F30D3" w:rsidRDefault="004F30D3" w:rsidP="004F30D3">
      <w:pPr>
        <w:rPr>
          <w:rFonts w:ascii="Garamond" w:hAnsi="Garamond" w:cs="Arial"/>
          <w:b/>
        </w:rPr>
      </w:pPr>
    </w:p>
    <w:p w14:paraId="7DCE93AE" w14:textId="77777777" w:rsidR="004F30D3" w:rsidRPr="00180B39" w:rsidRDefault="004F30D3" w:rsidP="004F30D3">
      <w:pPr>
        <w:rPr>
          <w:rFonts w:ascii="Garamond" w:hAnsi="Garamond" w:cs="Arial"/>
          <w:b/>
        </w:rPr>
      </w:pPr>
      <w:r w:rsidRPr="00180B39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79046BA6" w14:textId="77777777" w:rsidR="004F30D3" w:rsidRPr="00180B39" w:rsidRDefault="004F30D3" w:rsidP="004F30D3">
      <w:pPr>
        <w:rPr>
          <w:rFonts w:ascii="Garamond" w:hAnsi="Garamond" w:cs="Arial"/>
          <w:b/>
        </w:rPr>
      </w:pPr>
    </w:p>
    <w:p w14:paraId="39A2BFCF" w14:textId="77777777" w:rsidR="004F30D3" w:rsidRDefault="004F30D3" w:rsidP="004F30D3">
      <w:pPr>
        <w:rPr>
          <w:rFonts w:ascii="Garamond" w:hAnsi="Garamond" w:cs="Arial"/>
          <w:b/>
        </w:rPr>
      </w:pPr>
    </w:p>
    <w:p w14:paraId="33A52F75" w14:textId="77777777" w:rsidR="004F30D3" w:rsidRPr="00180B39" w:rsidRDefault="004F30D3" w:rsidP="004F30D3">
      <w:pPr>
        <w:rPr>
          <w:rFonts w:ascii="Garamond" w:hAnsi="Garamond" w:cs="Arial"/>
          <w:b/>
        </w:rPr>
      </w:pPr>
      <w:r w:rsidRPr="00180B39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p w14:paraId="631A6B60" w14:textId="77777777" w:rsidR="004F30D3" w:rsidRDefault="004F30D3" w:rsidP="004F30D3">
      <w:pPr>
        <w:rPr>
          <w:rFonts w:ascii="Garamond" w:hAnsi="Garamond" w:cs="Arial"/>
          <w:b/>
        </w:rPr>
      </w:pPr>
    </w:p>
    <w:p w14:paraId="079633D8" w14:textId="77777777" w:rsidR="004F30D3" w:rsidRDefault="004F30D3" w:rsidP="004F30D3">
      <w:pPr>
        <w:rPr>
          <w:rFonts w:ascii="Garamond" w:hAnsi="Garamond" w:cs="Arial"/>
          <w:b/>
        </w:rPr>
      </w:pPr>
    </w:p>
    <w:p w14:paraId="284FA383" w14:textId="77777777" w:rsidR="004F30D3" w:rsidRDefault="004F30D3" w:rsidP="004F30D3"/>
    <w:p w14:paraId="0FE1E827" w14:textId="77777777" w:rsidR="002A6886" w:rsidRDefault="002A6886"/>
    <w:sectPr w:rsidR="002A6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61"/>
    <w:rsid w:val="002A6886"/>
    <w:rsid w:val="004F30D3"/>
    <w:rsid w:val="0092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388C"/>
  <w15:chartTrackingRefBased/>
  <w15:docId w15:val="{C8478B5F-938F-410D-9817-B61D48FD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4F30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4F30D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F30D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2022-06-24T14:19:00Z</dcterms:created>
  <dcterms:modified xsi:type="dcterms:W3CDTF">2022-06-24T14:19:00Z</dcterms:modified>
</cp:coreProperties>
</file>