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A431" w14:textId="77777777" w:rsidR="006658F7" w:rsidRPr="004C5ADA" w:rsidRDefault="006658F7" w:rsidP="006658F7">
      <w:pPr>
        <w:rPr>
          <w:rFonts w:ascii="Garamond" w:hAnsi="Garamond" w:cs="Arial"/>
          <w:b/>
        </w:rPr>
      </w:pPr>
      <w:r w:rsidRPr="004C5ADA">
        <w:rPr>
          <w:rFonts w:ascii="Garamond" w:hAnsi="Garamond" w:cs="Arial"/>
          <w:b/>
        </w:rPr>
        <w:t>Allegato B</w:t>
      </w:r>
    </w:p>
    <w:p w14:paraId="352A90E4" w14:textId="77777777" w:rsidR="006658F7" w:rsidRPr="004C5ADA" w:rsidRDefault="006658F7" w:rsidP="006658F7">
      <w:pPr>
        <w:rPr>
          <w:rFonts w:ascii="Garamond" w:hAnsi="Garamond" w:cs="Arial"/>
          <w:b/>
        </w:rPr>
      </w:pPr>
    </w:p>
    <w:p w14:paraId="3D05514C" w14:textId="77777777" w:rsidR="006658F7" w:rsidRPr="004C5ADA" w:rsidRDefault="006658F7" w:rsidP="006658F7">
      <w:pPr>
        <w:jc w:val="center"/>
        <w:rPr>
          <w:rFonts w:ascii="Arial Narrow" w:hAnsi="Arial Narrow" w:cs="Arial"/>
          <w:b/>
          <w:sz w:val="28"/>
          <w:szCs w:val="28"/>
        </w:rPr>
      </w:pPr>
      <w:r w:rsidRPr="004C5ADA">
        <w:rPr>
          <w:rFonts w:ascii="Arial Narrow" w:hAnsi="Arial Narrow" w:cs="Arial"/>
          <w:b/>
          <w:sz w:val="28"/>
          <w:szCs w:val="28"/>
        </w:rPr>
        <w:t>CURRICULUM VITAE</w:t>
      </w:r>
    </w:p>
    <w:p w14:paraId="100C9B9E" w14:textId="77777777" w:rsidR="006658F7" w:rsidRPr="004C5ADA" w:rsidRDefault="006658F7" w:rsidP="006658F7">
      <w:pPr>
        <w:rPr>
          <w:rFonts w:ascii="Garamond" w:hAnsi="Garamond" w:cs="Arial"/>
          <w:b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2694"/>
        <w:gridCol w:w="6944"/>
        <w:gridCol w:w="140"/>
      </w:tblGrid>
      <w:tr w:rsidR="006658F7" w:rsidRPr="004C5ADA" w14:paraId="073F7EE6" w14:textId="77777777" w:rsidTr="007C1A81">
        <w:trPr>
          <w:gridAfter w:val="1"/>
          <w:wAfter w:w="140" w:type="dxa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EBAA90E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  <w:r w:rsidRPr="004C5ADA">
              <w:rPr>
                <w:rFonts w:ascii="Arial Narrow" w:hAnsi="Arial Narrow" w:cs="Arial"/>
                <w:b/>
              </w:rPr>
              <w:t>COGNOME E NOME</w:t>
            </w:r>
          </w:p>
          <w:p w14:paraId="69F461D0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5F595FB2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02B92887" w14:textId="77777777" w:rsidR="006658F7" w:rsidRPr="004C5ADA" w:rsidRDefault="006658F7" w:rsidP="007C1A81">
            <w:pPr>
              <w:rPr>
                <w:rFonts w:ascii="Arial Narrow" w:hAnsi="Arial Narrow"/>
                <w:i/>
              </w:rPr>
            </w:pPr>
            <w:r w:rsidRPr="004C5ADA">
              <w:rPr>
                <w:rFonts w:ascii="Arial Narrow" w:hAnsi="Arial Narrow"/>
                <w:i/>
              </w:rPr>
              <w:t>Esclusivamente Cognome e Nome</w:t>
            </w:r>
          </w:p>
          <w:p w14:paraId="145475FF" w14:textId="77777777" w:rsidR="006658F7" w:rsidRPr="004C5ADA" w:rsidRDefault="006658F7" w:rsidP="007C1A81">
            <w:pPr>
              <w:rPr>
                <w:rFonts w:ascii="Garamond" w:hAnsi="Garamond" w:cs="Arial"/>
                <w:b/>
              </w:rPr>
            </w:pPr>
          </w:p>
        </w:tc>
      </w:tr>
      <w:tr w:rsidR="006658F7" w:rsidRPr="004C5ADA" w14:paraId="76C04B46" w14:textId="77777777" w:rsidTr="007C1A81">
        <w:trPr>
          <w:gridAfter w:val="1"/>
          <w:wAfter w:w="140" w:type="dxa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9F3FE12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  <w:r w:rsidRPr="004C5ADA">
              <w:rPr>
                <w:rFonts w:ascii="Arial Narrow" w:hAnsi="Arial Narrow" w:cs="Arial"/>
                <w:b/>
              </w:rPr>
              <w:t>ESPERIENZA LAVORATIVA</w:t>
            </w:r>
          </w:p>
          <w:p w14:paraId="1066BB14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5023AD21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03B5B40B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6CC8B06F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6A257321" w14:textId="77777777" w:rsidR="006658F7" w:rsidRPr="004C5ADA" w:rsidRDefault="006658F7" w:rsidP="007C1A81">
            <w:pPr>
              <w:rPr>
                <w:rFonts w:ascii="Arial Narrow" w:hAnsi="Arial Narrow"/>
                <w:i/>
              </w:rPr>
            </w:pPr>
            <w:r w:rsidRPr="004C5ADA">
              <w:rPr>
                <w:rFonts w:ascii="Arial Narrow" w:hAnsi="Arial Narrow"/>
                <w:i/>
              </w:rPr>
              <w:t>Date (da – a)</w:t>
            </w:r>
          </w:p>
          <w:p w14:paraId="39BEACE7" w14:textId="77777777" w:rsidR="006658F7" w:rsidRPr="004C5ADA" w:rsidRDefault="006658F7" w:rsidP="007C1A81">
            <w:pPr>
              <w:rPr>
                <w:rFonts w:ascii="Arial Narrow" w:hAnsi="Arial Narrow"/>
                <w:i/>
              </w:rPr>
            </w:pPr>
            <w:r w:rsidRPr="004C5ADA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62FBF3AE" w14:textId="77777777" w:rsidR="006658F7" w:rsidRPr="004C5ADA" w:rsidRDefault="006658F7" w:rsidP="007C1A81">
            <w:pPr>
              <w:rPr>
                <w:rFonts w:ascii="Arial Narrow" w:hAnsi="Arial Narrow"/>
                <w:i/>
              </w:rPr>
            </w:pPr>
            <w:r w:rsidRPr="004C5ADA">
              <w:rPr>
                <w:rFonts w:ascii="Arial Narrow" w:hAnsi="Arial Narrow"/>
                <w:i/>
              </w:rPr>
              <w:t>Tipo di impiego</w:t>
            </w:r>
          </w:p>
        </w:tc>
      </w:tr>
      <w:tr w:rsidR="006658F7" w:rsidRPr="004C5ADA" w14:paraId="74D9BDED" w14:textId="77777777" w:rsidTr="007C1A81">
        <w:trPr>
          <w:gridAfter w:val="1"/>
          <w:wAfter w:w="140" w:type="dxa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A14C04E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  <w:r w:rsidRPr="004C5ADA">
              <w:rPr>
                <w:rFonts w:ascii="Arial Narrow" w:hAnsi="Arial Narrow" w:cs="Arial"/>
                <w:b/>
              </w:rPr>
              <w:t>ISTRUZIONE E FORMAZIONE</w:t>
            </w:r>
          </w:p>
          <w:p w14:paraId="19223E30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51B886B6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2F14D4B3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4D30B609" w14:textId="77777777" w:rsidR="006658F7" w:rsidRPr="004C5ADA" w:rsidRDefault="006658F7" w:rsidP="007C1A81">
            <w:pPr>
              <w:rPr>
                <w:rFonts w:ascii="Arial Narrow" w:hAnsi="Arial Narrow"/>
                <w:i/>
              </w:rPr>
            </w:pPr>
            <w:r w:rsidRPr="004C5ADA">
              <w:rPr>
                <w:rFonts w:ascii="Arial Narrow" w:hAnsi="Arial Narrow"/>
                <w:i/>
              </w:rPr>
              <w:t xml:space="preserve">Date (da – a) </w:t>
            </w:r>
          </w:p>
          <w:p w14:paraId="60C45D65" w14:textId="77777777" w:rsidR="006658F7" w:rsidRPr="004C5ADA" w:rsidRDefault="006658F7" w:rsidP="007C1A81">
            <w:pPr>
              <w:rPr>
                <w:rFonts w:ascii="Arial Narrow" w:hAnsi="Arial Narrow"/>
                <w:i/>
              </w:rPr>
            </w:pPr>
            <w:r w:rsidRPr="004C5ADA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683FDBA2" w14:textId="77777777" w:rsidR="006658F7" w:rsidRPr="004C5ADA" w:rsidRDefault="006658F7" w:rsidP="007C1A81">
            <w:pPr>
              <w:rPr>
                <w:rFonts w:ascii="Garamond" w:hAnsi="Garamond" w:cs="Arial"/>
                <w:b/>
              </w:rPr>
            </w:pPr>
            <w:r w:rsidRPr="004C5ADA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6658F7" w:rsidRPr="004C5ADA" w14:paraId="6DBCCD4F" w14:textId="77777777" w:rsidTr="007C1A81">
        <w:trPr>
          <w:gridAfter w:val="1"/>
          <w:wAfter w:w="140" w:type="dxa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0581266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  <w:r w:rsidRPr="004C5ADA">
              <w:rPr>
                <w:rFonts w:ascii="Arial Narrow" w:hAnsi="Arial Narrow" w:cs="Arial"/>
                <w:b/>
              </w:rPr>
              <w:t>MADRELINGUA</w:t>
            </w:r>
          </w:p>
          <w:p w14:paraId="2DC6C313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3D367895" w14:textId="77777777" w:rsidR="006658F7" w:rsidRPr="004C5ADA" w:rsidRDefault="006658F7" w:rsidP="007C1A81">
            <w:pPr>
              <w:rPr>
                <w:rFonts w:ascii="Garamond" w:hAnsi="Garamond" w:cs="Arial"/>
                <w:b/>
              </w:rPr>
            </w:pPr>
          </w:p>
        </w:tc>
      </w:tr>
      <w:tr w:rsidR="006658F7" w:rsidRPr="004C5ADA" w14:paraId="2FFAC07D" w14:textId="77777777" w:rsidTr="007C1A81">
        <w:trPr>
          <w:gridAfter w:val="1"/>
          <w:wAfter w:w="140" w:type="dxa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F1D4017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  <w:r w:rsidRPr="004C5ADA">
              <w:rPr>
                <w:rFonts w:ascii="Arial Narrow" w:hAnsi="Arial Narrow" w:cs="Arial"/>
                <w:b/>
              </w:rPr>
              <w:t>ALTRA LINGUA</w:t>
            </w:r>
          </w:p>
          <w:p w14:paraId="20309DE1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04258D65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2FAE0833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427D6252" w14:textId="77777777" w:rsidR="006658F7" w:rsidRPr="004C5ADA" w:rsidRDefault="006658F7" w:rsidP="007C1A81">
            <w:pPr>
              <w:rPr>
                <w:rFonts w:ascii="Arial Narrow" w:hAnsi="Arial Narrow"/>
                <w:i/>
              </w:rPr>
            </w:pPr>
            <w:r w:rsidRPr="004C5ADA">
              <w:rPr>
                <w:rFonts w:ascii="Arial Narrow" w:hAnsi="Arial Narrow"/>
                <w:i/>
              </w:rPr>
              <w:t xml:space="preserve">Capacità di lettura </w:t>
            </w:r>
          </w:p>
          <w:p w14:paraId="5F31BCCD" w14:textId="77777777" w:rsidR="006658F7" w:rsidRPr="004C5ADA" w:rsidRDefault="006658F7" w:rsidP="007C1A81">
            <w:pPr>
              <w:rPr>
                <w:rFonts w:ascii="Arial Narrow" w:hAnsi="Arial Narrow"/>
              </w:rPr>
            </w:pPr>
            <w:r w:rsidRPr="004C5ADA">
              <w:rPr>
                <w:rFonts w:ascii="Arial Narrow" w:hAnsi="Arial Narrow"/>
                <w:i/>
              </w:rPr>
              <w:t>Capacità di scrittura</w:t>
            </w:r>
            <w:r w:rsidRPr="004C5ADA">
              <w:rPr>
                <w:rFonts w:ascii="Arial Narrow" w:hAnsi="Arial Narrow"/>
              </w:rPr>
              <w:t xml:space="preserve"> </w:t>
            </w:r>
          </w:p>
          <w:p w14:paraId="1224FC96" w14:textId="77777777" w:rsidR="006658F7" w:rsidRPr="004C5ADA" w:rsidRDefault="006658F7" w:rsidP="007C1A81">
            <w:pPr>
              <w:rPr>
                <w:rFonts w:ascii="Arial Narrow" w:hAnsi="Arial Narrow"/>
              </w:rPr>
            </w:pPr>
            <w:r w:rsidRPr="004C5ADA">
              <w:rPr>
                <w:rFonts w:ascii="Arial Narrow" w:hAnsi="Arial Narrow"/>
              </w:rPr>
              <w:t>Capacità di espressione orale</w:t>
            </w:r>
          </w:p>
        </w:tc>
      </w:tr>
      <w:tr w:rsidR="006658F7" w:rsidRPr="004C5ADA" w14:paraId="68821B44" w14:textId="77777777" w:rsidTr="007C1A81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1B74584" w14:textId="77777777" w:rsidR="006658F7" w:rsidRPr="004C5ADA" w:rsidRDefault="006658F7" w:rsidP="007C1A81">
            <w:pPr>
              <w:rPr>
                <w:rFonts w:cs="Arial"/>
                <w:b/>
              </w:rPr>
            </w:pPr>
            <w:r w:rsidRPr="004C5ADA">
              <w:rPr>
                <w:rFonts w:cs="Arial"/>
                <w:b/>
              </w:rPr>
              <w:t>ESPERIENZE E ATTIVITÀ DI COLLABORAZIONE IN PROGETTI DI RICERCA</w:t>
            </w:r>
          </w:p>
          <w:p w14:paraId="2EF2A515" w14:textId="77777777" w:rsidR="006658F7" w:rsidRPr="004C5ADA" w:rsidRDefault="006658F7" w:rsidP="007C1A81">
            <w:pPr>
              <w:rPr>
                <w:rFonts w:cs="Arial"/>
                <w:b/>
              </w:rPr>
            </w:pPr>
          </w:p>
        </w:tc>
        <w:tc>
          <w:tcPr>
            <w:tcW w:w="70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B3DF16" w14:textId="77777777" w:rsidR="006658F7" w:rsidRPr="004C5ADA" w:rsidRDefault="006658F7" w:rsidP="007C1A81">
            <w:pPr>
              <w:rPr>
                <w:rFonts w:cs="Arial"/>
                <w:b/>
              </w:rPr>
            </w:pPr>
          </w:p>
        </w:tc>
      </w:tr>
      <w:tr w:rsidR="006658F7" w:rsidRPr="004C5ADA" w14:paraId="5950E021" w14:textId="77777777" w:rsidTr="007C1A81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25CFC75" w14:textId="77777777" w:rsidR="006658F7" w:rsidRPr="004C5ADA" w:rsidRDefault="006658F7" w:rsidP="007C1A81">
            <w:pPr>
              <w:rPr>
                <w:rFonts w:cs="Arial"/>
                <w:b/>
              </w:rPr>
            </w:pPr>
            <w:r w:rsidRPr="004C5ADA">
              <w:rPr>
                <w:rFonts w:cs="Arial"/>
                <w:b/>
              </w:rPr>
              <w:t>ALTRI TITOLI, ESPERIENZE, CONOSCENZE RITENUTI UTILI AL PROGETTO DI RICERCA</w:t>
            </w:r>
          </w:p>
          <w:p w14:paraId="244DFEE7" w14:textId="77777777" w:rsidR="006658F7" w:rsidRPr="004C5ADA" w:rsidRDefault="006658F7" w:rsidP="007C1A81">
            <w:pPr>
              <w:rPr>
                <w:rFonts w:cs="Arial"/>
                <w:b/>
              </w:rPr>
            </w:pPr>
          </w:p>
          <w:p w14:paraId="5F38BB0F" w14:textId="77777777" w:rsidR="006658F7" w:rsidRPr="004C5ADA" w:rsidRDefault="006658F7" w:rsidP="007C1A81">
            <w:pPr>
              <w:rPr>
                <w:rFonts w:cs="Arial"/>
                <w:b/>
              </w:rPr>
            </w:pPr>
          </w:p>
        </w:tc>
        <w:tc>
          <w:tcPr>
            <w:tcW w:w="70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6D11CE" w14:textId="77777777" w:rsidR="006658F7" w:rsidRPr="004C5ADA" w:rsidRDefault="006658F7" w:rsidP="007C1A81">
            <w:pPr>
              <w:rPr>
                <w:rFonts w:cs="Arial"/>
                <w:b/>
              </w:rPr>
            </w:pPr>
            <w:r w:rsidRPr="004C5ADA">
              <w:rPr>
                <w:i/>
              </w:rPr>
              <w:t>(es: seconda laurea, specializzazione, conoscenza del e/o esperienza nel mondo del volontariato, competenze in ambito statistico e di analisi dei dati…)</w:t>
            </w:r>
          </w:p>
        </w:tc>
      </w:tr>
      <w:tr w:rsidR="006658F7" w:rsidRPr="004C5ADA" w14:paraId="7D6B6B49" w14:textId="77777777" w:rsidTr="007C1A81">
        <w:trPr>
          <w:gridAfter w:val="1"/>
          <w:wAfter w:w="140" w:type="dxa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EB33918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  <w:r w:rsidRPr="004C5ADA">
              <w:rPr>
                <w:rFonts w:ascii="Arial Narrow" w:hAnsi="Arial Narrow" w:cs="Arial"/>
                <w:b/>
              </w:rPr>
              <w:t>PUBBLICAZIONI</w:t>
            </w:r>
          </w:p>
          <w:p w14:paraId="0CA1FECD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3DB8B0FA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716A2AA1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  <w:p w14:paraId="10F24B17" w14:textId="77777777" w:rsidR="006658F7" w:rsidRPr="004C5ADA" w:rsidRDefault="006658F7" w:rsidP="007C1A8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3A377AB6" w14:textId="77777777" w:rsidR="006658F7" w:rsidRPr="004C5ADA" w:rsidRDefault="006658F7" w:rsidP="007C1A81">
            <w:pPr>
              <w:rPr>
                <w:rFonts w:ascii="Garamond" w:hAnsi="Garamond" w:cs="Arial"/>
                <w:b/>
              </w:rPr>
            </w:pPr>
            <w:r w:rsidRPr="004C5ADA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1CFFC130" w14:textId="77777777" w:rsidR="006658F7" w:rsidRPr="004C5ADA" w:rsidRDefault="006658F7" w:rsidP="006658F7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658F7" w:rsidRPr="004C5ADA" w14:paraId="62C96E6C" w14:textId="77777777" w:rsidTr="007C1A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3170C" w14:textId="77777777" w:rsidR="006658F7" w:rsidRPr="004C5ADA" w:rsidRDefault="006658F7" w:rsidP="007C1A8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4C5ADA"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B7DB35" w14:textId="77777777" w:rsidR="006658F7" w:rsidRPr="004C5ADA" w:rsidRDefault="006658F7" w:rsidP="007C1A8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174C5" w14:textId="77777777" w:rsidR="006658F7" w:rsidRPr="004C5ADA" w:rsidRDefault="006658F7" w:rsidP="007C1A8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49E22AA" w14:textId="77777777" w:rsidR="006658F7" w:rsidRPr="004C5ADA" w:rsidRDefault="006658F7" w:rsidP="006658F7">
      <w:pPr>
        <w:rPr>
          <w:rFonts w:ascii="Garamond" w:hAnsi="Garamond" w:cs="Arial"/>
          <w:b/>
        </w:rPr>
      </w:pPr>
      <w:r w:rsidRPr="004C5ADA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21A4B026" w14:textId="77777777" w:rsidR="006658F7" w:rsidRPr="004C5ADA" w:rsidRDefault="006658F7" w:rsidP="006658F7">
      <w:pPr>
        <w:rPr>
          <w:rFonts w:ascii="Garamond" w:hAnsi="Garamond" w:cs="Arial"/>
          <w:b/>
        </w:rPr>
      </w:pPr>
    </w:p>
    <w:p w14:paraId="460653DB" w14:textId="77777777" w:rsidR="006658F7" w:rsidRPr="004C5ADA" w:rsidRDefault="006658F7" w:rsidP="006658F7">
      <w:pPr>
        <w:rPr>
          <w:rFonts w:ascii="Garamond" w:hAnsi="Garamond" w:cs="Arial"/>
          <w:b/>
        </w:rPr>
      </w:pPr>
      <w:r w:rsidRPr="004C5ADA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7BCBDF48" w14:textId="77777777" w:rsidR="006658F7" w:rsidRPr="004C5ADA" w:rsidRDefault="006658F7" w:rsidP="006658F7">
      <w:pPr>
        <w:rPr>
          <w:rFonts w:ascii="Garamond" w:hAnsi="Garamond" w:cs="Arial"/>
          <w:b/>
        </w:rPr>
      </w:pPr>
    </w:p>
    <w:p w14:paraId="5741CE7B" w14:textId="77777777" w:rsidR="006658F7" w:rsidRPr="004C5ADA" w:rsidRDefault="006658F7" w:rsidP="006658F7">
      <w:pPr>
        <w:rPr>
          <w:rFonts w:ascii="Garamond" w:hAnsi="Garamond" w:cs="Arial"/>
          <w:b/>
        </w:rPr>
      </w:pPr>
    </w:p>
    <w:p w14:paraId="7DEEC4E5" w14:textId="77777777" w:rsidR="00A1624B" w:rsidRDefault="00A1624B"/>
    <w:sectPr w:rsidR="00A16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78"/>
    <w:rsid w:val="00036178"/>
    <w:rsid w:val="006658F7"/>
    <w:rsid w:val="00A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0523"/>
  <w15:chartTrackingRefBased/>
  <w15:docId w15:val="{42A1D01F-3E8D-48A4-A97B-03986EB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658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6658F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658F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46FFFB-1E56-4E9B-80F7-DF57210A66D9}"/>
</file>

<file path=customXml/itemProps2.xml><?xml version="1.0" encoding="utf-8"?>
<ds:datastoreItem xmlns:ds="http://schemas.openxmlformats.org/officeDocument/2006/customXml" ds:itemID="{4CAF71F0-3CE1-435C-AC37-EF597E671A9C}"/>
</file>

<file path=customXml/itemProps3.xml><?xml version="1.0" encoding="utf-8"?>
<ds:datastoreItem xmlns:ds="http://schemas.openxmlformats.org/officeDocument/2006/customXml" ds:itemID="{6BC25AF0-23A5-42FB-81A6-960096A39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2022-07-01T09:27:00Z</dcterms:created>
  <dcterms:modified xsi:type="dcterms:W3CDTF">2022-07-01T09:27:00Z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