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4EA6" w14:textId="72BFDB41" w:rsidR="003D6CE3" w:rsidRPr="001950ED" w:rsidRDefault="00ED6A0B" w:rsidP="003D6CE3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D6CE3" w:rsidRPr="001950ED">
        <w:rPr>
          <w:rFonts w:ascii="Times New Roman" w:hAnsi="Times New Roman"/>
        </w:rPr>
        <w:t>llegato 3 – Dichiarazioni sostitutive</w:t>
      </w:r>
      <w:r w:rsidR="003D6CE3">
        <w:rPr>
          <w:rFonts w:ascii="Times New Roman" w:hAnsi="Times New Roman"/>
        </w:rPr>
        <w:t xml:space="preserve"> </w:t>
      </w:r>
      <w:r w:rsidR="003D6CE3" w:rsidRPr="001950ED">
        <w:rPr>
          <w:rFonts w:ascii="Times New Roman" w:hAnsi="Times New Roman"/>
        </w:rPr>
        <w:t xml:space="preserve">di atto di notorietà </w:t>
      </w:r>
    </w:p>
    <w:p w14:paraId="56963352" w14:textId="77777777" w:rsidR="003D6CE3" w:rsidRPr="001950ED" w:rsidRDefault="003D6CE3" w:rsidP="003D6CE3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5B3BB02C" w14:textId="77777777" w:rsidR="003D6CE3" w:rsidRPr="001950ED" w:rsidRDefault="003D6CE3" w:rsidP="003D6CE3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1BE26A98" w14:textId="77777777" w:rsidR="003D6CE3" w:rsidRPr="001950ED" w:rsidRDefault="003D6CE3" w:rsidP="003D6CE3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581FFE31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5E6787BF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44CFA472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CE47F21" w14:textId="77777777" w:rsidR="003D6CE3" w:rsidRPr="001950ED" w:rsidRDefault="003D6CE3" w:rsidP="003D6CE3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4EE0D67" w14:textId="13FA9739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</w:t>
      </w:r>
    </w:p>
    <w:p w14:paraId="0B84D800" w14:textId="5C064CC5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</w:t>
      </w:r>
      <w:r w:rsidR="00F05474">
        <w:rPr>
          <w:rFonts w:ascii="Times New Roman" w:hAnsi="Times New Roman"/>
          <w:spacing w:val="-16"/>
          <w:sz w:val="20"/>
          <w:szCs w:val="20"/>
        </w:rPr>
        <w:t xml:space="preserve"> Ente________________________________________________________________</w:t>
      </w:r>
    </w:p>
    <w:p w14:paraId="6154B7AC" w14:textId="77777777" w:rsidR="00F05474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>_____________________________________</w:t>
      </w:r>
    </w:p>
    <w:p w14:paraId="025F3898" w14:textId="0A172B83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1A0AC25D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29CF2488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0AB94F79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22A952D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36A98603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2086F072" w14:textId="77777777" w:rsidR="003D6CE3" w:rsidRPr="001950ED" w:rsidRDefault="003D6CE3" w:rsidP="003D6CE3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 0165/</w:t>
      </w:r>
      <w:r>
        <w:rPr>
          <w:rFonts w:ascii="Times New Roman" w:hAnsi="Times New Roman"/>
          <w:sz w:val="16"/>
          <w:szCs w:val="16"/>
        </w:rPr>
        <w:t>1875200</w:t>
      </w:r>
      <w:r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, D.P.O.), </w:t>
      </w:r>
      <w:r>
        <w:rPr>
          <w:rFonts w:ascii="Times New Roman" w:hAnsi="Times New Roman"/>
          <w:sz w:val="16"/>
          <w:szCs w:val="16"/>
        </w:rPr>
        <w:t>ed è contattabile all’indirizzo</w:t>
      </w:r>
      <w:r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73C2F73D" w14:textId="71C0F9C6" w:rsidR="003D6CE3" w:rsidRPr="001950ED" w:rsidRDefault="003D6CE3" w:rsidP="003D6CE3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</w:t>
      </w:r>
    </w:p>
    <w:p w14:paraId="57B9324B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3D6CE3" w:rsidSect="003646B4">
      <w:headerReference w:type="default" r:id="rId12"/>
      <w:footerReference w:type="default" r:id="rId13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2B5F" w14:textId="77777777" w:rsidR="005B4A79" w:rsidRDefault="005B4A79" w:rsidP="00435F01">
      <w:r>
        <w:separator/>
      </w:r>
    </w:p>
  </w:endnote>
  <w:endnote w:type="continuationSeparator" w:id="0">
    <w:p w14:paraId="040172FF" w14:textId="77777777" w:rsidR="005B4A79" w:rsidRDefault="005B4A79" w:rsidP="00435F01">
      <w:r>
        <w:continuationSeparator/>
      </w:r>
    </w:p>
  </w:endnote>
  <w:endnote w:type="continuationNotice" w:id="1">
    <w:p w14:paraId="4CEF6CDB" w14:textId="77777777" w:rsidR="005B4A79" w:rsidRDefault="005B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C5C9" w14:textId="77777777" w:rsidR="005B4A79" w:rsidRDefault="005B4A79" w:rsidP="00435F01">
      <w:r>
        <w:separator/>
      </w:r>
    </w:p>
  </w:footnote>
  <w:footnote w:type="continuationSeparator" w:id="0">
    <w:p w14:paraId="5B73C8A5" w14:textId="77777777" w:rsidR="005B4A79" w:rsidRDefault="005B4A79" w:rsidP="00435F01">
      <w:r>
        <w:continuationSeparator/>
      </w:r>
    </w:p>
  </w:footnote>
  <w:footnote w:type="continuationNotice" w:id="1">
    <w:p w14:paraId="0C78363A" w14:textId="77777777" w:rsidR="005B4A79" w:rsidRDefault="005B4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96F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74522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4B6F"/>
    <w:rsid w:val="00265743"/>
    <w:rsid w:val="00271635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27D7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008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476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4A79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B7753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4A28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5F39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06C6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2E12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3A1D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94EF0"/>
    <w:rsid w:val="00FA5B80"/>
    <w:rsid w:val="00FA6DA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3634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293</cp:revision>
  <cp:lastPrinted>2019-06-13T13:11:00Z</cp:lastPrinted>
  <dcterms:created xsi:type="dcterms:W3CDTF">2019-09-23T08:07:00Z</dcterms:created>
  <dcterms:modified xsi:type="dcterms:W3CDTF">2022-08-08T13:20:00Z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