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4C49" w14:textId="77777777" w:rsidR="00924236" w:rsidRPr="003A341A" w:rsidRDefault="00924236" w:rsidP="00924236">
      <w:pPr>
        <w:rPr>
          <w:rFonts w:ascii="Garamond" w:hAnsi="Garamond" w:cs="Arial"/>
          <w:b/>
        </w:rPr>
      </w:pPr>
      <w:r w:rsidRPr="003A341A">
        <w:rPr>
          <w:rFonts w:ascii="Garamond" w:hAnsi="Garamond" w:cs="Arial"/>
          <w:b/>
        </w:rPr>
        <w:t>Allegato B)</w:t>
      </w:r>
    </w:p>
    <w:p w14:paraId="219A4518" w14:textId="77777777" w:rsidR="00924236" w:rsidRPr="003A341A" w:rsidRDefault="00924236" w:rsidP="00924236">
      <w:pPr>
        <w:rPr>
          <w:rFonts w:ascii="Garamond" w:hAnsi="Garamond" w:cs="Arial"/>
          <w:b/>
        </w:rPr>
      </w:pPr>
    </w:p>
    <w:p w14:paraId="36596284" w14:textId="77777777" w:rsidR="00924236" w:rsidRPr="003A341A" w:rsidRDefault="00924236" w:rsidP="00924236">
      <w:pPr>
        <w:jc w:val="center"/>
        <w:rPr>
          <w:rFonts w:ascii="Garamond" w:hAnsi="Garamond" w:cs="Arial"/>
          <w:b/>
        </w:rPr>
      </w:pPr>
      <w:r w:rsidRPr="003A341A">
        <w:rPr>
          <w:rFonts w:ascii="Garamond" w:hAnsi="Garamond" w:cs="Arial"/>
          <w:b/>
        </w:rPr>
        <w:t>CURRICULUM VITAE</w:t>
      </w:r>
    </w:p>
    <w:p w14:paraId="1E252FA8" w14:textId="77777777" w:rsidR="00924236" w:rsidRPr="003A341A" w:rsidRDefault="00924236" w:rsidP="00924236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3"/>
        <w:gridCol w:w="6845"/>
      </w:tblGrid>
      <w:tr w:rsidR="00924236" w:rsidRPr="003A341A" w14:paraId="41B51BB7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A2015F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COGNOME E NOME</w:t>
            </w:r>
          </w:p>
          <w:p w14:paraId="491B5BF9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39A43DB8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6CE082A6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7C010D17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60360C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Esclusivamente Cognome e Nome</w:t>
            </w:r>
          </w:p>
          <w:p w14:paraId="39064C97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</w:tr>
      <w:tr w:rsidR="00924236" w:rsidRPr="003A341A" w14:paraId="19E84C45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BF513AB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ESPERIENZA LAVORATIVA</w:t>
            </w:r>
          </w:p>
          <w:p w14:paraId="64007F4E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0220BAAB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3CA5D1BE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406C3287" w14:textId="77777777" w:rsidR="00924236" w:rsidRPr="003A341A" w:rsidRDefault="00924236" w:rsidP="00924236">
            <w:pPr>
              <w:rPr>
                <w:rFonts w:ascii="Garamond" w:hAnsi="Garamond" w:cs="Arial"/>
                <w:b/>
                <w:caps/>
              </w:rPr>
            </w:pPr>
            <w:r w:rsidRPr="003A341A">
              <w:rPr>
                <w:rFonts w:ascii="Garamond" w:hAnsi="Garamond" w:cs="Arial"/>
                <w:b/>
                <w:caps/>
              </w:rPr>
              <w:t>partecipazione a progetti di ricerca in ambito universitario</w:t>
            </w:r>
          </w:p>
          <w:p w14:paraId="11DB40FC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2358B228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1CB75B43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34CBB1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Date (da – a)</w:t>
            </w:r>
          </w:p>
          <w:p w14:paraId="2177218A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724E759C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Tipo di impiego</w:t>
            </w:r>
          </w:p>
          <w:p w14:paraId="4702D0A4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</w:p>
          <w:p w14:paraId="520AFDDE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</w:p>
          <w:p w14:paraId="0ABA02C5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Date (da – a)</w:t>
            </w:r>
          </w:p>
          <w:p w14:paraId="1D09003B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Titolo del progetto e ruolo ricoperto</w:t>
            </w:r>
          </w:p>
          <w:p w14:paraId="7D5AA7E7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Università</w:t>
            </w:r>
          </w:p>
        </w:tc>
      </w:tr>
      <w:tr w:rsidR="00924236" w:rsidRPr="003A341A" w14:paraId="746DE792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C2B693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ISTRUZIONE E FORMAZIONE</w:t>
            </w:r>
          </w:p>
          <w:p w14:paraId="6BE3187D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022F739E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71731FC7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68971C04" w14:textId="77777777" w:rsidR="00924236" w:rsidRPr="003A341A" w:rsidRDefault="00924236" w:rsidP="00924236">
            <w:pPr>
              <w:rPr>
                <w:rFonts w:ascii="Garamond" w:hAnsi="Garamond" w:cs="Arial"/>
                <w:b/>
                <w:caps/>
              </w:rPr>
            </w:pPr>
            <w:r w:rsidRPr="003A341A">
              <w:rPr>
                <w:rFonts w:ascii="Garamond" w:hAnsi="Garamond" w:cs="Arial"/>
                <w:b/>
                <w:caps/>
              </w:rPr>
              <w:t>EVENTUALI ALTRI TITOLI E/O ESPERIENZE CONNESSI CON L’INCARICO</w:t>
            </w:r>
          </w:p>
          <w:p w14:paraId="081AA6A4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01778540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613F870B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2CA3F0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 xml:space="preserve">Date (da – a) </w:t>
            </w:r>
          </w:p>
          <w:p w14:paraId="149A058F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>Nome e tipo di istituto di istruzione o formazione</w:t>
            </w:r>
          </w:p>
          <w:p w14:paraId="73D3EA7B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 xml:space="preserve"> Qualifica conseguita</w:t>
            </w:r>
          </w:p>
          <w:p w14:paraId="23D75EFB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</w:p>
          <w:p w14:paraId="1863850C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</w:p>
          <w:p w14:paraId="3CF3EA3C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/>
                <w:i/>
              </w:rPr>
              <w:t xml:space="preserve">(esempio: iscrizione </w:t>
            </w:r>
            <w:proofErr w:type="gramStart"/>
            <w:r w:rsidRPr="003A341A">
              <w:rPr>
                <w:rFonts w:ascii="Garamond" w:hAnsi="Garamond"/>
                <w:i/>
              </w:rPr>
              <w:t>a</w:t>
            </w:r>
            <w:proofErr w:type="gramEnd"/>
            <w:r w:rsidRPr="003A341A">
              <w:rPr>
                <w:rFonts w:ascii="Garamond" w:hAnsi="Garamond"/>
                <w:i/>
              </w:rPr>
              <w:t xml:space="preserve"> albi professionali; attività di volontariato; …)</w:t>
            </w:r>
          </w:p>
        </w:tc>
      </w:tr>
      <w:tr w:rsidR="00924236" w:rsidRPr="003A341A" w14:paraId="7F500C67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59BBD5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MADRELINGUA</w:t>
            </w:r>
          </w:p>
          <w:p w14:paraId="0887B485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925197F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</w:tr>
      <w:tr w:rsidR="00924236" w:rsidRPr="003A341A" w14:paraId="21AC5522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CF8C181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ALTRA LINGUA</w:t>
            </w:r>
          </w:p>
          <w:p w14:paraId="2E2455E5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42FFF879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70EC2254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2DEDF1B2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1C5DF2D6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B39C5EB" w14:textId="77777777" w:rsidR="00924236" w:rsidRPr="003A341A" w:rsidRDefault="00924236" w:rsidP="00924236">
            <w:pPr>
              <w:rPr>
                <w:rFonts w:ascii="Garamond" w:hAnsi="Garamond"/>
                <w:i/>
              </w:rPr>
            </w:pPr>
            <w:r w:rsidRPr="003A341A">
              <w:rPr>
                <w:rFonts w:ascii="Garamond" w:hAnsi="Garamond"/>
                <w:i/>
              </w:rPr>
              <w:t xml:space="preserve">Capacità di lettura </w:t>
            </w:r>
          </w:p>
          <w:p w14:paraId="526AC1D4" w14:textId="77777777" w:rsidR="00924236" w:rsidRPr="003A341A" w:rsidRDefault="00924236" w:rsidP="00924236">
            <w:pPr>
              <w:rPr>
                <w:rFonts w:ascii="Garamond" w:hAnsi="Garamond"/>
              </w:rPr>
            </w:pPr>
            <w:r w:rsidRPr="003A341A">
              <w:rPr>
                <w:rFonts w:ascii="Garamond" w:hAnsi="Garamond"/>
                <w:i/>
              </w:rPr>
              <w:t>Capacità di scrittura</w:t>
            </w:r>
            <w:r w:rsidRPr="003A341A">
              <w:rPr>
                <w:rFonts w:ascii="Garamond" w:hAnsi="Garamond"/>
              </w:rPr>
              <w:t xml:space="preserve"> </w:t>
            </w:r>
          </w:p>
          <w:p w14:paraId="649ACCB6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/>
              </w:rPr>
              <w:t>Capacità di espressione orale</w:t>
            </w:r>
          </w:p>
        </w:tc>
      </w:tr>
      <w:tr w:rsidR="00924236" w:rsidRPr="003A341A" w14:paraId="572D7745" w14:textId="77777777" w:rsidTr="002222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4ACC38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 w:cs="Arial"/>
                <w:b/>
              </w:rPr>
              <w:t>PUBBLICAZIONI</w:t>
            </w:r>
          </w:p>
          <w:p w14:paraId="2F897C80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487A1397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  <w:p w14:paraId="0E4E6093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FDB9D46" w14:textId="77777777" w:rsidR="00924236" w:rsidRPr="003A341A" w:rsidRDefault="00924236" w:rsidP="00924236">
            <w:pPr>
              <w:rPr>
                <w:rFonts w:ascii="Garamond" w:hAnsi="Garamond" w:cs="Arial"/>
                <w:b/>
              </w:rPr>
            </w:pPr>
            <w:r w:rsidRPr="003A341A">
              <w:rPr>
                <w:rFonts w:ascii="Garamond" w:hAnsi="Garamond"/>
                <w:i/>
              </w:rPr>
              <w:t>(articolo, saggio, curatela, volume)</w:t>
            </w:r>
          </w:p>
        </w:tc>
      </w:tr>
    </w:tbl>
    <w:p w14:paraId="06458130" w14:textId="77777777" w:rsidR="00924236" w:rsidRPr="003A341A" w:rsidRDefault="00924236" w:rsidP="00924236">
      <w:pPr>
        <w:rPr>
          <w:rFonts w:ascii="Garamond" w:hAnsi="Garamond"/>
          <w:vanish/>
        </w:rPr>
      </w:pPr>
    </w:p>
    <w:p w14:paraId="722A1CF7" w14:textId="77777777" w:rsidR="00967C50" w:rsidRDefault="00967C50" w:rsidP="00924236">
      <w:pPr>
        <w:rPr>
          <w:rFonts w:ascii="Garamond" w:hAnsi="Garamond" w:cs="Arial"/>
          <w:b/>
        </w:rPr>
      </w:pPr>
    </w:p>
    <w:p w14:paraId="02C1013C" w14:textId="77777777" w:rsidR="00967C50" w:rsidRDefault="00967C50" w:rsidP="00924236">
      <w:pPr>
        <w:rPr>
          <w:rFonts w:ascii="Garamond" w:hAnsi="Garamond" w:cs="Arial"/>
          <w:b/>
        </w:rPr>
      </w:pPr>
    </w:p>
    <w:p w14:paraId="38017437" w14:textId="54A616AE" w:rsidR="00924236" w:rsidRPr="003A341A" w:rsidRDefault="00924236" w:rsidP="00924236">
      <w:pPr>
        <w:rPr>
          <w:rFonts w:ascii="Garamond" w:hAnsi="Garamond" w:cs="Arial"/>
          <w:b/>
        </w:rPr>
      </w:pPr>
      <w:r w:rsidRPr="003A341A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2AD43DC5" w14:textId="77777777" w:rsidR="00924236" w:rsidRPr="003A341A" w:rsidRDefault="00924236" w:rsidP="00924236">
      <w:pPr>
        <w:rPr>
          <w:rFonts w:ascii="Garamond" w:hAnsi="Garamond" w:cs="Arial"/>
          <w:b/>
        </w:rPr>
      </w:pPr>
    </w:p>
    <w:p w14:paraId="0AB7971C" w14:textId="4387CDE0" w:rsidR="00EF6496" w:rsidRPr="00967C50" w:rsidRDefault="00924236">
      <w:pPr>
        <w:rPr>
          <w:rFonts w:ascii="Garamond" w:hAnsi="Garamond" w:cs="Arial"/>
          <w:b/>
        </w:rPr>
      </w:pPr>
      <w:r w:rsidRPr="003A341A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EF6496" w:rsidRPr="00967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3A341A"/>
    <w:rsid w:val="00924236"/>
    <w:rsid w:val="00967C50"/>
    <w:rsid w:val="009C53D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Sandy Petitjacques</cp:lastModifiedBy>
  <cp:revision>6</cp:revision>
  <dcterms:created xsi:type="dcterms:W3CDTF">2022-10-26T13:07:00Z</dcterms:created>
  <dcterms:modified xsi:type="dcterms:W3CDTF">2022-12-06T15:47:00Z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