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Pr="004536FD" w:rsidRDefault="001768BC" w:rsidP="001768BC">
      <w:pPr>
        <w:rPr>
          <w:rFonts w:ascii="Garamond" w:hAnsi="Garamond" w:cs="Arial"/>
          <w:b/>
        </w:rPr>
      </w:pPr>
      <w:r w:rsidRPr="004536FD">
        <w:rPr>
          <w:rFonts w:ascii="Garamond" w:hAnsi="Garamond" w:cs="Arial"/>
          <w:b/>
        </w:rPr>
        <w:t>Allegato B)</w:t>
      </w:r>
    </w:p>
    <w:p w14:paraId="71D1B0C6" w14:textId="77777777" w:rsidR="001768BC" w:rsidRPr="004536FD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4536FD" w:rsidRDefault="001768BC" w:rsidP="001768BC">
      <w:pPr>
        <w:jc w:val="center"/>
        <w:rPr>
          <w:rFonts w:ascii="Garamond" w:hAnsi="Garamond" w:cs="Arial"/>
          <w:b/>
        </w:rPr>
      </w:pPr>
      <w:r w:rsidRPr="004536FD">
        <w:rPr>
          <w:rFonts w:ascii="Garamond" w:hAnsi="Garamond" w:cs="Arial"/>
          <w:b/>
        </w:rPr>
        <w:t>CURRICULUM VITAE</w:t>
      </w:r>
    </w:p>
    <w:p w14:paraId="4718CADD" w14:textId="77777777" w:rsidR="001768BC" w:rsidRPr="004536FD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1768BC" w:rsidRPr="004536FD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COGNOME E NOME</w:t>
            </w:r>
          </w:p>
          <w:p w14:paraId="232A6F6E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2E01861C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B82AE07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2F5AEB75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>Esclusivamente Cognome e Nome</w:t>
            </w:r>
          </w:p>
          <w:p w14:paraId="15D4153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4536FD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ESPERIENZA LAVORATIVA</w:t>
            </w:r>
          </w:p>
          <w:p w14:paraId="1D5089D4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5C4490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46328887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1BAC8DF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45CF1E49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5C9C364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1859AA3F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>Date (da – a)</w:t>
            </w:r>
          </w:p>
          <w:p w14:paraId="667120E6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1D07FD89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>Tipo di impiego</w:t>
            </w:r>
          </w:p>
        </w:tc>
      </w:tr>
      <w:tr w:rsidR="001768BC" w:rsidRPr="004536FD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ISTRUZIONE E FORMAZIONE</w:t>
            </w:r>
          </w:p>
          <w:p w14:paraId="64759B6B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ED84EEF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1B58F25B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E564422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E80933D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759D3830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 xml:space="preserve">Date (da – a) </w:t>
            </w:r>
          </w:p>
          <w:p w14:paraId="247E7F42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>Nome e tipo di istituto di istruzione o formazione</w:t>
            </w:r>
          </w:p>
          <w:p w14:paraId="23E4DB59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1768BC" w:rsidRPr="004536FD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MADRELINGUA</w:t>
            </w:r>
          </w:p>
          <w:p w14:paraId="00C908E2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4536FD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ALTRA LINGUA</w:t>
            </w:r>
          </w:p>
          <w:p w14:paraId="68D69A60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BED41E6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2805D30C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27E3992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F735115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45FA7191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3E3977A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3D36E7F5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4536FD" w:rsidRDefault="001768BC" w:rsidP="007517FA">
            <w:pPr>
              <w:rPr>
                <w:rFonts w:ascii="Garamond" w:hAnsi="Garamond"/>
                <w:i/>
              </w:rPr>
            </w:pPr>
            <w:r w:rsidRPr="004536FD">
              <w:rPr>
                <w:rFonts w:ascii="Garamond" w:hAnsi="Garamond"/>
                <w:i/>
              </w:rPr>
              <w:t xml:space="preserve">Capacità di lettura </w:t>
            </w:r>
          </w:p>
          <w:p w14:paraId="45A88802" w14:textId="77777777" w:rsidR="001768BC" w:rsidRPr="004536FD" w:rsidRDefault="001768BC" w:rsidP="007517FA">
            <w:pPr>
              <w:rPr>
                <w:rFonts w:ascii="Garamond" w:hAnsi="Garamond"/>
              </w:rPr>
            </w:pPr>
            <w:r w:rsidRPr="004536FD">
              <w:rPr>
                <w:rFonts w:ascii="Garamond" w:hAnsi="Garamond"/>
                <w:i/>
              </w:rPr>
              <w:t>Capacità di scrittura</w:t>
            </w:r>
            <w:r w:rsidRPr="004536FD">
              <w:rPr>
                <w:rFonts w:ascii="Garamond" w:hAnsi="Garamond"/>
              </w:rPr>
              <w:t xml:space="preserve"> </w:t>
            </w:r>
          </w:p>
          <w:p w14:paraId="6D768C2A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/>
              </w:rPr>
              <w:t>Capacità di espressione orale</w:t>
            </w:r>
          </w:p>
        </w:tc>
      </w:tr>
      <w:tr w:rsidR="001768BC" w:rsidRPr="004536FD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PUBBLICAZIONI</w:t>
            </w:r>
          </w:p>
          <w:p w14:paraId="7CDE05C2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 w:cs="Arial"/>
                <w:b/>
              </w:rPr>
              <w:t>(eventuali)</w:t>
            </w:r>
          </w:p>
          <w:p w14:paraId="6C8FD1EB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64751AAE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7B8D7E3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7E301197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151FD9C0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  <w:p w14:paraId="01F15306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4536FD" w:rsidRDefault="001768BC" w:rsidP="007517FA">
            <w:pPr>
              <w:rPr>
                <w:rFonts w:ascii="Garamond" w:hAnsi="Garamond" w:cs="Arial"/>
                <w:b/>
              </w:rPr>
            </w:pPr>
            <w:r w:rsidRPr="004536FD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4536FD" w:rsidRDefault="001768BC" w:rsidP="001768BC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:rsidRPr="004536FD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F63BC79" w:rsidR="001768BC" w:rsidRPr="004536FD" w:rsidRDefault="001768BC" w:rsidP="007517FA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Pr="004536FD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Pr="004536FD" w:rsidRDefault="001768BC" w:rsidP="007517FA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78870D46" w14:textId="77777777" w:rsidR="00233EA5" w:rsidRPr="004536FD" w:rsidRDefault="00233EA5" w:rsidP="001768BC">
      <w:pPr>
        <w:rPr>
          <w:rFonts w:ascii="Garamond" w:hAnsi="Garamond" w:cs="Arial"/>
          <w:b/>
        </w:rPr>
      </w:pPr>
    </w:p>
    <w:p w14:paraId="62D3963D" w14:textId="711CCA3A" w:rsidR="001768BC" w:rsidRPr="004536FD" w:rsidRDefault="001768BC" w:rsidP="001768BC">
      <w:pPr>
        <w:rPr>
          <w:rFonts w:ascii="Garamond" w:hAnsi="Garamond" w:cs="Arial"/>
          <w:b/>
        </w:rPr>
      </w:pPr>
      <w:r w:rsidRPr="004536FD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Pr="004536FD" w:rsidRDefault="001768BC" w:rsidP="001768BC">
      <w:pPr>
        <w:rPr>
          <w:rFonts w:ascii="Garamond" w:hAnsi="Garamond" w:cs="Arial"/>
          <w:b/>
        </w:rPr>
      </w:pPr>
    </w:p>
    <w:p w14:paraId="0AB7971C" w14:textId="49018595" w:rsidR="00EF6496" w:rsidRPr="004536FD" w:rsidRDefault="001768BC">
      <w:pPr>
        <w:rPr>
          <w:rFonts w:ascii="Garamond" w:hAnsi="Garamond" w:cs="Arial"/>
          <w:b/>
        </w:rPr>
      </w:pPr>
      <w:r w:rsidRPr="004536FD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EF6496" w:rsidRPr="00453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33EA5"/>
    <w:rsid w:val="00246982"/>
    <w:rsid w:val="002C0EF0"/>
    <w:rsid w:val="004536FD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Sandy Petitjacques</cp:lastModifiedBy>
  <cp:revision>5</cp:revision>
  <dcterms:created xsi:type="dcterms:W3CDTF">2022-10-26T13:07:00Z</dcterms:created>
  <dcterms:modified xsi:type="dcterms:W3CDTF">2023-05-02T08:39:00Z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