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BA2" w14:textId="77777777" w:rsidR="001768BC" w:rsidRDefault="001768BC" w:rsidP="001768BC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Allegato B)</w:t>
      </w:r>
    </w:p>
    <w:p w14:paraId="71D1B0C6" w14:textId="77777777" w:rsidR="001768BC" w:rsidRDefault="001768BC" w:rsidP="001768BC">
      <w:pPr>
        <w:rPr>
          <w:rFonts w:ascii="Garamond" w:hAnsi="Garamond" w:cs="Arial"/>
          <w:b/>
        </w:rPr>
      </w:pPr>
    </w:p>
    <w:p w14:paraId="14777D90" w14:textId="77777777" w:rsidR="001768BC" w:rsidRPr="00305C4E" w:rsidRDefault="001768BC" w:rsidP="001768BC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4718CADD" w14:textId="77777777" w:rsidR="001768BC" w:rsidRDefault="001768BC" w:rsidP="001768BC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9"/>
        <w:gridCol w:w="6859"/>
      </w:tblGrid>
      <w:tr w:rsidR="001768BC" w:rsidRPr="00D754B3" w14:paraId="043EC51D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D2B5A0D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COGNOME E NOME</w:t>
            </w:r>
          </w:p>
          <w:p w14:paraId="232A6F6E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E01861C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B82AE0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F5AEB7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E07A1B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15D41538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</w:p>
        </w:tc>
      </w:tr>
      <w:tr w:rsidR="001768BC" w:rsidRPr="00D754B3" w14:paraId="56962C69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1C8CC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ESPERIENZA LAVORATIVA</w:t>
            </w:r>
          </w:p>
          <w:p w14:paraId="1D5089D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5C4490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632888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BAC8DF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5CF1E49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5C9C36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859AA3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2E50156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667120E6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1D07FD8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1768BC" w:rsidRPr="00D754B3" w14:paraId="1DBFAD0A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A32A87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ISTRUZIONE E FORMAZIONE</w:t>
            </w:r>
          </w:p>
          <w:p w14:paraId="64759B6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ED84EE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B58F25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E56442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E80933D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59D383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B819003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247E7F42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23E4DB59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1768BC" w:rsidRPr="00D754B3" w14:paraId="673E7E52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D5E2BF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MADRELINGUA</w:t>
            </w:r>
          </w:p>
          <w:p w14:paraId="00C908E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B668664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</w:p>
        </w:tc>
      </w:tr>
      <w:tr w:rsidR="001768BC" w:rsidRPr="00D754B3" w14:paraId="77EC267C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3810CD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ALTRA LINGUA</w:t>
            </w:r>
          </w:p>
          <w:p w14:paraId="68D69A6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BED41E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805D30C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27E399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F73511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5FA7191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3E3977A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D36E7F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E6D642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45A88802" w14:textId="77777777" w:rsidR="001768BC" w:rsidRPr="00D754B3" w:rsidRDefault="001768BC" w:rsidP="007517FA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6D768C2A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1768BC" w:rsidRPr="00D754B3" w14:paraId="13EC436C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98D4D5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PUBBLICAZIONI</w:t>
            </w:r>
          </w:p>
          <w:p w14:paraId="7CDE05C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(eventuali)</w:t>
            </w:r>
          </w:p>
          <w:p w14:paraId="6C8FD1E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64751AAE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B8D7E3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E30119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51FD9C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1F1530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20AD078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69E336B6" w14:textId="77777777" w:rsidR="001768BC" w:rsidRPr="00D754B3" w:rsidRDefault="001768BC" w:rsidP="001768BC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768BC" w14:paraId="17ACFF87" w14:textId="77777777" w:rsidTr="007517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6D1F6" w14:textId="77777777" w:rsidR="001768BC" w:rsidRDefault="001768BC" w:rsidP="007517FA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A1AF26" w14:textId="77777777" w:rsidR="001768BC" w:rsidRDefault="001768BC" w:rsidP="007517F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9040C" w14:textId="77777777" w:rsidR="001768BC" w:rsidRDefault="001768BC" w:rsidP="007517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8870D46" w14:textId="77777777" w:rsidR="00233EA5" w:rsidRDefault="00233EA5" w:rsidP="001768BC">
      <w:pPr>
        <w:rPr>
          <w:rFonts w:ascii="Garamond" w:hAnsi="Garamond" w:cs="Arial"/>
          <w:b/>
        </w:rPr>
      </w:pPr>
    </w:p>
    <w:p w14:paraId="62D3963D" w14:textId="711CCA3A" w:rsidR="001768BC" w:rsidRDefault="001768BC" w:rsidP="001768BC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6A379BD7" w14:textId="77777777" w:rsidR="001768BC" w:rsidRDefault="001768BC" w:rsidP="001768BC">
      <w:pPr>
        <w:rPr>
          <w:rFonts w:ascii="Garamond" w:hAnsi="Garamond" w:cs="Arial"/>
          <w:b/>
        </w:rPr>
      </w:pPr>
    </w:p>
    <w:p w14:paraId="0AB7971C" w14:textId="7EFA0435" w:rsidR="00EF6496" w:rsidRPr="00233EA5" w:rsidRDefault="001768BC">
      <w:pPr>
        <w:rPr>
          <w:rFonts w:ascii="Garamond" w:hAnsi="Garamond" w:cs="Arial"/>
          <w:b/>
        </w:rPr>
      </w:pPr>
      <w:r w:rsidRPr="00FD4662">
        <w:rPr>
          <w:rFonts w:ascii="Garamond" w:hAnsi="Garamond" w:cs="Arial"/>
          <w:b/>
        </w:rPr>
        <w:t xml:space="preserve">N.B. </w:t>
      </w:r>
      <w:r>
        <w:rPr>
          <w:rFonts w:ascii="Garamond" w:hAnsi="Garamond" w:cs="Arial"/>
          <w:b/>
        </w:rPr>
        <w:t xml:space="preserve">Ai fini della pubblicazione del CV in Amministrazione Trasparente, si prega di NON </w:t>
      </w:r>
      <w:r w:rsidRPr="00FD4662">
        <w:rPr>
          <w:rFonts w:ascii="Garamond" w:hAnsi="Garamond" w:cs="Arial"/>
          <w:b/>
        </w:rPr>
        <w:t xml:space="preserve">inserire </w:t>
      </w:r>
      <w:r>
        <w:rPr>
          <w:rFonts w:ascii="Garamond" w:hAnsi="Garamond" w:cs="Arial"/>
          <w:b/>
        </w:rPr>
        <w:t>dati ulteriori a quelli richiesti</w:t>
      </w:r>
      <w:r w:rsidR="00445D20">
        <w:rPr>
          <w:rFonts w:ascii="Garamond" w:hAnsi="Garamond" w:cs="Arial"/>
          <w:b/>
        </w:rPr>
        <w:t xml:space="preserve"> e di NON sottoscrivere il documento</w:t>
      </w:r>
      <w:r w:rsidRPr="00FD4662">
        <w:rPr>
          <w:rFonts w:ascii="Garamond" w:hAnsi="Garamond" w:cs="Arial"/>
          <w:b/>
        </w:rPr>
        <w:t>.</w:t>
      </w:r>
    </w:p>
    <w:sectPr w:rsidR="00EF6496" w:rsidRPr="00233E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F0"/>
    <w:rsid w:val="001768BC"/>
    <w:rsid w:val="00233EA5"/>
    <w:rsid w:val="002C0EF0"/>
    <w:rsid w:val="00445D20"/>
    <w:rsid w:val="00E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422D"/>
  <w15:chartTrackingRefBased/>
  <w15:docId w15:val="{711F11A8-5B13-4A07-9F91-FC57186D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1768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1768BC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768B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FD1B2-EF05-463F-B41E-6B1614404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C5EC6-ED0A-4E8B-9F08-DDABC6C88C1C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3.xml><?xml version="1.0" encoding="utf-8"?>
<ds:datastoreItem xmlns:ds="http://schemas.openxmlformats.org/officeDocument/2006/customXml" ds:itemID="{18760CE0-D368-4FD9-A5E9-03FB62725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Ghizzoni</dc:creator>
  <cp:keywords/>
  <dc:description/>
  <cp:lastModifiedBy>Silvia Cheillon</cp:lastModifiedBy>
  <cp:revision>4</cp:revision>
  <dcterms:created xsi:type="dcterms:W3CDTF">2022-10-26T13:07:00Z</dcterms:created>
  <dcterms:modified xsi:type="dcterms:W3CDTF">2023-04-27T09:13:00Z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