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0CF0" w14:textId="77777777" w:rsidR="00381293" w:rsidRPr="00F93E34" w:rsidRDefault="00381293" w:rsidP="00381293">
      <w:pPr>
        <w:rPr>
          <w:rFonts w:cs="Arial"/>
          <w:bCs/>
          <w:sz w:val="24"/>
          <w:szCs w:val="24"/>
          <w:lang w:val="it-IT"/>
        </w:rPr>
      </w:pPr>
      <w:r w:rsidRPr="00F93E34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34F641B5" w14:textId="77777777" w:rsidR="00381293" w:rsidRPr="00F93E34" w:rsidRDefault="00381293" w:rsidP="00381293">
      <w:pPr>
        <w:rPr>
          <w:rFonts w:cs="Arial"/>
          <w:b/>
          <w:sz w:val="24"/>
          <w:szCs w:val="24"/>
          <w:lang w:val="it-IT"/>
        </w:rPr>
      </w:pPr>
    </w:p>
    <w:p w14:paraId="66439385" w14:textId="77777777" w:rsidR="00381293" w:rsidRPr="00F93E34" w:rsidRDefault="00381293" w:rsidP="00381293">
      <w:pPr>
        <w:jc w:val="center"/>
        <w:rPr>
          <w:rFonts w:cs="Arial"/>
          <w:b/>
          <w:sz w:val="24"/>
          <w:szCs w:val="24"/>
        </w:rPr>
      </w:pPr>
      <w:r w:rsidRPr="00F93E34">
        <w:rPr>
          <w:rFonts w:cs="Arial"/>
          <w:b/>
          <w:sz w:val="24"/>
          <w:szCs w:val="24"/>
        </w:rPr>
        <w:t>CURRICULUM VITAE</w:t>
      </w:r>
    </w:p>
    <w:p w14:paraId="497F3C31" w14:textId="77777777" w:rsidR="00381293" w:rsidRPr="00F93E34" w:rsidRDefault="00381293" w:rsidP="00381293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381293" w:rsidRPr="00F93E34" w14:paraId="42DD5D67" w14:textId="77777777" w:rsidTr="00C66F1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1350CB4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5B351441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1E56EAAA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07754890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396D76C2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771BE07" w14:textId="77777777" w:rsidR="00381293" w:rsidRPr="00F93E34" w:rsidRDefault="00381293" w:rsidP="00C66F10">
            <w:pPr>
              <w:rPr>
                <w:i/>
                <w:sz w:val="24"/>
                <w:szCs w:val="24"/>
              </w:rPr>
            </w:pPr>
            <w:proofErr w:type="spellStart"/>
            <w:r w:rsidRPr="00F93E34">
              <w:rPr>
                <w:i/>
                <w:sz w:val="24"/>
                <w:szCs w:val="24"/>
              </w:rPr>
              <w:t>Esclusivamente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Cognome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e Nome</w:t>
            </w:r>
          </w:p>
          <w:p w14:paraId="2193EC4F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81293" w:rsidRPr="00F93E34" w14:paraId="641A4935" w14:textId="77777777" w:rsidTr="00C66F1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5515EE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7837194F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74D2E155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591B80F9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0F2FBD7B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584D62D" w14:textId="77777777" w:rsidR="00381293" w:rsidRPr="00F93E34" w:rsidRDefault="00381293" w:rsidP="00C66F10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4419428E" w14:textId="77777777" w:rsidR="00381293" w:rsidRPr="00F93E34" w:rsidRDefault="00381293" w:rsidP="00C66F10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181B22FF" w14:textId="77777777" w:rsidR="00381293" w:rsidRPr="00F93E34" w:rsidRDefault="00381293" w:rsidP="00C66F10">
            <w:pPr>
              <w:rPr>
                <w:i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F93E34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381293" w:rsidRPr="00F93E34" w14:paraId="5C22FC10" w14:textId="77777777" w:rsidTr="00C66F1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775569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00149136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301385F5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7806CA77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37922321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C5A720A" w14:textId="77777777" w:rsidR="00381293" w:rsidRPr="00F93E34" w:rsidRDefault="00381293" w:rsidP="00C66F10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34D5EDA8" w14:textId="77777777" w:rsidR="00381293" w:rsidRPr="00F93E34" w:rsidRDefault="00381293" w:rsidP="00C66F10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0E0B21F9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Qualifica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381293" w:rsidRPr="00F93E34" w14:paraId="3CD18BD6" w14:textId="77777777" w:rsidTr="00C66F1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52CCAE7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6270D8A2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339B17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81293" w:rsidRPr="00F93E34" w14:paraId="4B1EF99B" w14:textId="77777777" w:rsidTr="00C66F1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DEE5959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4BE6858C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659E1A02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7D58A9DF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4D79C679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53BFF08A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57BBD25" w14:textId="77777777" w:rsidR="00381293" w:rsidRPr="00F93E34" w:rsidRDefault="00381293" w:rsidP="00C66F10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7713F434" w14:textId="77777777" w:rsidR="00381293" w:rsidRPr="00F93E34" w:rsidRDefault="00381293" w:rsidP="00C66F10">
            <w:pPr>
              <w:rPr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F93E34">
              <w:rPr>
                <w:sz w:val="24"/>
                <w:szCs w:val="24"/>
                <w:lang w:val="it-IT"/>
              </w:rPr>
              <w:t xml:space="preserve"> </w:t>
            </w:r>
          </w:p>
          <w:p w14:paraId="538C5ED5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93E34">
              <w:rPr>
                <w:sz w:val="24"/>
                <w:szCs w:val="24"/>
              </w:rPr>
              <w:t>Capacità</w:t>
            </w:r>
            <w:proofErr w:type="spellEnd"/>
            <w:r w:rsidRPr="00F93E34">
              <w:rPr>
                <w:sz w:val="24"/>
                <w:szCs w:val="24"/>
              </w:rPr>
              <w:t xml:space="preserve"> di </w:t>
            </w:r>
            <w:proofErr w:type="spellStart"/>
            <w:r w:rsidRPr="00F93E34">
              <w:rPr>
                <w:sz w:val="24"/>
                <w:szCs w:val="24"/>
              </w:rPr>
              <w:t>espressione</w:t>
            </w:r>
            <w:proofErr w:type="spellEnd"/>
            <w:r w:rsidRPr="00F93E34">
              <w:rPr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381293" w:rsidRPr="007D3392" w14:paraId="696BB64D" w14:textId="77777777" w:rsidTr="00C66F1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5A7C2E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705AFED9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F93E34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F93E34">
              <w:rPr>
                <w:rFonts w:cs="Arial"/>
                <w:b/>
                <w:sz w:val="24"/>
                <w:szCs w:val="24"/>
              </w:rPr>
              <w:t>)</w:t>
            </w:r>
          </w:p>
          <w:p w14:paraId="6DEFBAB3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20DA4636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70C44FB8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  <w:p w14:paraId="36333856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60503B2" w14:textId="77777777" w:rsidR="00381293" w:rsidRPr="00F93E34" w:rsidRDefault="00381293" w:rsidP="00C66F10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643DA4BA" w14:textId="77777777" w:rsidR="00381293" w:rsidRPr="00F93E34" w:rsidRDefault="00381293" w:rsidP="00381293">
      <w:pPr>
        <w:rPr>
          <w:vanish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81293" w:rsidRPr="00F93E34" w14:paraId="688E0376" w14:textId="77777777" w:rsidTr="00C66F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55DF8" w14:textId="77777777" w:rsidR="00381293" w:rsidRPr="00F93E34" w:rsidRDefault="00381293" w:rsidP="00C66F10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F93E34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2CA3D" w14:textId="77777777" w:rsidR="00381293" w:rsidRPr="00F93E34" w:rsidRDefault="00381293" w:rsidP="00C66F10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54328" w14:textId="77777777" w:rsidR="00381293" w:rsidRPr="00F93E34" w:rsidRDefault="00381293" w:rsidP="00C66F10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2B27ACF8" w14:textId="77777777" w:rsidR="00381293" w:rsidRPr="00F93E34" w:rsidRDefault="00381293" w:rsidP="00381293">
      <w:pPr>
        <w:rPr>
          <w:rFonts w:cs="Arial"/>
          <w:b/>
          <w:sz w:val="24"/>
          <w:szCs w:val="24"/>
        </w:rPr>
      </w:pPr>
      <w:r w:rsidRPr="00F93E34">
        <w:rPr>
          <w:rFonts w:cs="Arial"/>
          <w:b/>
          <w:sz w:val="24"/>
          <w:szCs w:val="24"/>
        </w:rPr>
        <w:t xml:space="preserve">Data_________________________                                            </w:t>
      </w:r>
    </w:p>
    <w:p w14:paraId="2C237D89" w14:textId="77777777" w:rsidR="00381293" w:rsidRPr="00F93E34" w:rsidRDefault="00381293" w:rsidP="00381293">
      <w:pPr>
        <w:rPr>
          <w:rFonts w:cs="Arial"/>
          <w:b/>
          <w:sz w:val="24"/>
          <w:szCs w:val="24"/>
        </w:rPr>
      </w:pPr>
    </w:p>
    <w:p w14:paraId="6893C9A2" w14:textId="77777777" w:rsidR="00381293" w:rsidRPr="00F93E34" w:rsidRDefault="00381293" w:rsidP="00381293">
      <w:pPr>
        <w:rPr>
          <w:rFonts w:cs="Arial"/>
          <w:b/>
          <w:sz w:val="24"/>
          <w:szCs w:val="24"/>
          <w:lang w:val="it-IT"/>
        </w:rPr>
      </w:pPr>
      <w:r w:rsidRPr="00F93E34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08AB3607" w14:textId="77777777" w:rsidR="00381293" w:rsidRPr="00F93E34" w:rsidRDefault="00381293" w:rsidP="00381293">
      <w:pPr>
        <w:rPr>
          <w:sz w:val="24"/>
          <w:szCs w:val="24"/>
          <w:lang w:val="it-IT"/>
        </w:rPr>
      </w:pPr>
    </w:p>
    <w:p w14:paraId="2B446CC8" w14:textId="77777777" w:rsidR="00381293" w:rsidRPr="00F93E34" w:rsidRDefault="00381293" w:rsidP="00381293">
      <w:pPr>
        <w:rPr>
          <w:sz w:val="24"/>
          <w:szCs w:val="24"/>
          <w:lang w:val="it-IT"/>
        </w:rPr>
      </w:pPr>
    </w:p>
    <w:p w14:paraId="7B0DFE02" w14:textId="77777777" w:rsidR="00381293" w:rsidRDefault="00381293" w:rsidP="00381293">
      <w:pPr>
        <w:rPr>
          <w:sz w:val="24"/>
          <w:szCs w:val="24"/>
          <w:lang w:val="it-IT"/>
        </w:rPr>
      </w:pPr>
    </w:p>
    <w:p w14:paraId="62D68C42" w14:textId="77777777" w:rsidR="00381293" w:rsidRPr="00F93E34" w:rsidRDefault="00381293" w:rsidP="00381293">
      <w:pPr>
        <w:rPr>
          <w:sz w:val="24"/>
          <w:szCs w:val="24"/>
          <w:lang w:val="it-IT"/>
        </w:rPr>
      </w:pPr>
    </w:p>
    <w:p w14:paraId="39B68695" w14:textId="77777777" w:rsidR="006F35A4" w:rsidRPr="00381293" w:rsidRDefault="006F35A4">
      <w:pPr>
        <w:rPr>
          <w:lang w:val="it-IT"/>
        </w:rPr>
      </w:pPr>
    </w:p>
    <w:sectPr w:rsidR="006F35A4" w:rsidRPr="00381293" w:rsidSect="00381293">
      <w:headerReference w:type="default" r:id="rId6"/>
      <w:footerReference w:type="default" r:id="rId7"/>
      <w:pgSz w:w="11906" w:h="16838"/>
      <w:pgMar w:top="1417" w:right="1134" w:bottom="1843" w:left="1134" w:header="426" w:footer="1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8F53" w14:textId="77777777" w:rsidR="00381293" w:rsidRDefault="00381293" w:rsidP="00381293">
      <w:r>
        <w:separator/>
      </w:r>
    </w:p>
  </w:endnote>
  <w:endnote w:type="continuationSeparator" w:id="0">
    <w:p w14:paraId="5EFDBDC7" w14:textId="77777777" w:rsidR="00381293" w:rsidRDefault="00381293" w:rsidP="0038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BDD7" w14:textId="17EB70B0" w:rsidR="00381293" w:rsidRDefault="00381293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4ECB0E" wp14:editId="06791610">
          <wp:simplePos x="0" y="0"/>
          <wp:positionH relativeFrom="margin">
            <wp:align>center</wp:align>
          </wp:positionH>
          <wp:positionV relativeFrom="paragraph">
            <wp:posOffset>357646</wp:posOffset>
          </wp:positionV>
          <wp:extent cx="4324350" cy="489585"/>
          <wp:effectExtent l="0" t="0" r="0" b="5715"/>
          <wp:wrapSquare wrapText="bothSides"/>
          <wp:docPr id="2133255940" name="Immagine 2133255940">
            <a:extLst xmlns:a="http://schemas.openxmlformats.org/drawingml/2006/main">
              <a:ext uri="{FF2B5EF4-FFF2-40B4-BE49-F238E27FC236}">
                <a16:creationId xmlns:a16="http://schemas.microsoft.com/office/drawing/2014/main" id="{A9E20ACF-58D7-4371-8E85-CF083F1996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a16="http://schemas.microsoft.com/office/drawing/2014/main" id="{A9E20ACF-58D7-4371-8E85-CF083F1996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0CAB06" wp14:editId="0FAD86EF">
          <wp:simplePos x="0" y="0"/>
          <wp:positionH relativeFrom="margin">
            <wp:align>center</wp:align>
          </wp:positionH>
          <wp:positionV relativeFrom="paragraph">
            <wp:posOffset>-113524</wp:posOffset>
          </wp:positionV>
          <wp:extent cx="2569210" cy="470535"/>
          <wp:effectExtent l="0" t="0" r="2540" b="5715"/>
          <wp:wrapSquare wrapText="bothSides"/>
          <wp:docPr id="1354287386" name="Immagine 1354287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F8A9" w14:textId="77777777" w:rsidR="00381293" w:rsidRDefault="00381293" w:rsidP="00381293">
      <w:r>
        <w:separator/>
      </w:r>
    </w:p>
  </w:footnote>
  <w:footnote w:type="continuationSeparator" w:id="0">
    <w:p w14:paraId="0E4DBB6A" w14:textId="77777777" w:rsidR="00381293" w:rsidRDefault="00381293" w:rsidP="0038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9DC7" w14:textId="1E434F45" w:rsidR="00381293" w:rsidRDefault="00381293" w:rsidP="00381293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1744C171" wp14:editId="43BDC871">
          <wp:extent cx="3763810" cy="995362"/>
          <wp:effectExtent l="0" t="0" r="0" b="0"/>
          <wp:docPr id="384859210" name="Immagine 3848592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3"/>
    <w:rsid w:val="00381293"/>
    <w:rsid w:val="006D1C6E"/>
    <w:rsid w:val="006F35A4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E3DB"/>
  <w15:chartTrackingRefBased/>
  <w15:docId w15:val="{871E7D9C-2407-4244-B9E6-3137CA6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29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38129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38129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81293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381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293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1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293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BE800-51DA-4A7D-B4BF-1E745E0E280A}"/>
</file>

<file path=customXml/itemProps2.xml><?xml version="1.0" encoding="utf-8"?>
<ds:datastoreItem xmlns:ds="http://schemas.openxmlformats.org/officeDocument/2006/customXml" ds:itemID="{EEACAB7D-C46A-4625-85B7-EACD844E9D31}"/>
</file>

<file path=customXml/itemProps3.xml><?xml version="1.0" encoding="utf-8"?>
<ds:datastoreItem xmlns:ds="http://schemas.openxmlformats.org/officeDocument/2006/customXml" ds:itemID="{31631EBA-D20E-4399-80FE-DE027A0C6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2023-06-16T14:32:00Z</dcterms:created>
  <dcterms:modified xsi:type="dcterms:W3CDTF">2023-06-16T14:33:00Z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