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A75D" w14:textId="77777777" w:rsidR="00DD2DD3" w:rsidRPr="001C1FF4" w:rsidRDefault="00DD2DD3" w:rsidP="00DD2DD3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>Allegato B)</w:t>
      </w:r>
    </w:p>
    <w:p w14:paraId="104349EB" w14:textId="77777777" w:rsidR="00DD2DD3" w:rsidRPr="001C1FF4" w:rsidRDefault="00DD2DD3" w:rsidP="00DD2DD3">
      <w:pPr>
        <w:rPr>
          <w:rFonts w:ascii="Garamond" w:hAnsi="Garamond" w:cs="Arial"/>
          <w:b/>
        </w:rPr>
      </w:pPr>
    </w:p>
    <w:p w14:paraId="00777984" w14:textId="77777777" w:rsidR="00DD2DD3" w:rsidRPr="001C1FF4" w:rsidRDefault="00DD2DD3" w:rsidP="00DD2DD3">
      <w:pPr>
        <w:jc w:val="center"/>
        <w:rPr>
          <w:rFonts w:ascii="Garamond" w:hAnsi="Garamond" w:cs="Arial"/>
          <w:b/>
          <w:sz w:val="28"/>
          <w:szCs w:val="28"/>
        </w:rPr>
      </w:pPr>
      <w:r w:rsidRPr="001C1FF4">
        <w:rPr>
          <w:rFonts w:ascii="Garamond" w:hAnsi="Garamond" w:cs="Arial"/>
          <w:b/>
          <w:sz w:val="28"/>
          <w:szCs w:val="28"/>
        </w:rPr>
        <w:t>CURRICULUM VITAE</w:t>
      </w:r>
    </w:p>
    <w:p w14:paraId="027D78D3" w14:textId="77777777" w:rsidR="00DD2DD3" w:rsidRPr="001C1FF4" w:rsidRDefault="00DD2DD3" w:rsidP="00DD2DD3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DD2DD3" w:rsidRPr="001C1FF4" w14:paraId="18200357" w14:textId="77777777" w:rsidTr="00C25D6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290EF27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COGNOME E NOME</w:t>
            </w:r>
          </w:p>
          <w:p w14:paraId="2D33687F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283C999B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37DD99C0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4B60330D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4936937" w14:textId="77777777" w:rsidR="00DD2DD3" w:rsidRPr="001C1FF4" w:rsidRDefault="00DD2DD3" w:rsidP="00C25D6A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Esclusivamente Cognome e Nome</w:t>
            </w:r>
          </w:p>
          <w:p w14:paraId="6638479B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</w:tc>
      </w:tr>
      <w:tr w:rsidR="00DD2DD3" w:rsidRPr="001C1FF4" w14:paraId="60E317ED" w14:textId="77777777" w:rsidTr="00C25D6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2CE804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ESPERIENZA LAVORATIVA</w:t>
            </w:r>
          </w:p>
          <w:p w14:paraId="18CD98E7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226F9948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2E581DF3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0581AF00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5B233D8F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71FD7761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23D9BBAD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01A400" w14:textId="77777777" w:rsidR="00DD2DD3" w:rsidRPr="001C1FF4" w:rsidRDefault="00DD2DD3" w:rsidP="00C25D6A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Date (da – a)</w:t>
            </w:r>
          </w:p>
          <w:p w14:paraId="20FD9122" w14:textId="77777777" w:rsidR="00DD2DD3" w:rsidRPr="001C1FF4" w:rsidRDefault="00DD2DD3" w:rsidP="00C25D6A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3AB58604" w14:textId="77777777" w:rsidR="00DD2DD3" w:rsidRPr="001C1FF4" w:rsidRDefault="00DD2DD3" w:rsidP="00C25D6A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Tipo di impiego</w:t>
            </w:r>
          </w:p>
        </w:tc>
      </w:tr>
      <w:tr w:rsidR="00DD2DD3" w:rsidRPr="001C1FF4" w14:paraId="0D1FC1AD" w14:textId="77777777" w:rsidTr="00C25D6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319BC16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ISTRUZIONE E FORMAZIONE</w:t>
            </w:r>
          </w:p>
          <w:p w14:paraId="0D515B6E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052D50BA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367E97CC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31924C73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548B9478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09CB9E62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387C075" w14:textId="77777777" w:rsidR="00DD2DD3" w:rsidRPr="001C1FF4" w:rsidRDefault="00DD2DD3" w:rsidP="00C25D6A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Date (da – a) </w:t>
            </w:r>
          </w:p>
          <w:p w14:paraId="69EF44CF" w14:textId="77777777" w:rsidR="00DD2DD3" w:rsidRPr="001C1FF4" w:rsidRDefault="00DD2DD3" w:rsidP="00C25D6A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Nome e tipo di istituto di istruzione o formazione</w:t>
            </w:r>
          </w:p>
          <w:p w14:paraId="1B2FA027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DD2DD3" w:rsidRPr="001C1FF4" w14:paraId="71162A09" w14:textId="77777777" w:rsidTr="00C25D6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655C498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MADRELINGUA</w:t>
            </w:r>
          </w:p>
          <w:p w14:paraId="7363BE47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487996F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</w:tc>
      </w:tr>
      <w:tr w:rsidR="00DD2DD3" w:rsidRPr="001C1FF4" w14:paraId="1BB99C06" w14:textId="77777777" w:rsidTr="00C25D6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A579EFE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ALTRA LINGUA</w:t>
            </w:r>
          </w:p>
          <w:p w14:paraId="0E7B5CB4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2DA0248E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73A73A25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716E801F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373607A5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2ED00B73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7E5411B1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7A37A81C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4394145" w14:textId="77777777" w:rsidR="00DD2DD3" w:rsidRPr="001C1FF4" w:rsidRDefault="00DD2DD3" w:rsidP="00C25D6A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Capacità di lettura </w:t>
            </w:r>
          </w:p>
          <w:p w14:paraId="6389BAB9" w14:textId="77777777" w:rsidR="00DD2DD3" w:rsidRPr="001C1FF4" w:rsidRDefault="00DD2DD3" w:rsidP="00C25D6A">
            <w:pPr>
              <w:rPr>
                <w:rFonts w:ascii="Garamond" w:hAnsi="Garamond"/>
              </w:rPr>
            </w:pPr>
            <w:r w:rsidRPr="001C1FF4">
              <w:rPr>
                <w:rFonts w:ascii="Garamond" w:hAnsi="Garamond"/>
                <w:i/>
              </w:rPr>
              <w:t>Capacità di scrittura</w:t>
            </w:r>
            <w:r w:rsidRPr="001C1FF4">
              <w:rPr>
                <w:rFonts w:ascii="Garamond" w:hAnsi="Garamond"/>
              </w:rPr>
              <w:t xml:space="preserve"> </w:t>
            </w:r>
          </w:p>
          <w:p w14:paraId="35CD3010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</w:rPr>
              <w:t>Capacità di espressione orale</w:t>
            </w:r>
          </w:p>
        </w:tc>
      </w:tr>
      <w:tr w:rsidR="00DD2DD3" w:rsidRPr="001C1FF4" w14:paraId="0B22C3BA" w14:textId="77777777" w:rsidTr="00C25D6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AA34D39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PUBBLICAZIONI</w:t>
            </w:r>
          </w:p>
          <w:p w14:paraId="25D662A5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(eventuali)</w:t>
            </w:r>
          </w:p>
          <w:p w14:paraId="2C930CBD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205C7C5D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171BBD20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1E333717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2DD52541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  <w:p w14:paraId="6502F56B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D8DFCA9" w14:textId="77777777" w:rsidR="00DD2DD3" w:rsidRPr="001C1FF4" w:rsidRDefault="00DD2DD3" w:rsidP="00C25D6A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4FBB725D" w14:textId="77777777" w:rsidR="00DD2DD3" w:rsidRPr="001C1FF4" w:rsidRDefault="00DD2DD3" w:rsidP="00DD2DD3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D2DD3" w:rsidRPr="001C1FF4" w14:paraId="673E1887" w14:textId="77777777" w:rsidTr="00C25D6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F31AD" w14:textId="77777777" w:rsidR="00DD2DD3" w:rsidRPr="001C1FF4" w:rsidRDefault="00DD2DD3" w:rsidP="00C25D6A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lang w:val="it-IT"/>
              </w:rPr>
            </w:pPr>
            <w:r w:rsidRPr="001C1FF4">
              <w:rPr>
                <w:rFonts w:ascii="Garamond" w:hAnsi="Garamond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19628" w14:textId="77777777" w:rsidR="00DD2DD3" w:rsidRPr="001C1FF4" w:rsidRDefault="00DD2DD3" w:rsidP="00C25D6A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A7458" w14:textId="77777777" w:rsidR="00DD2DD3" w:rsidRPr="001C1FF4" w:rsidRDefault="00DD2DD3" w:rsidP="00C25D6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</w:tr>
    </w:tbl>
    <w:p w14:paraId="543FD499" w14:textId="77777777" w:rsidR="00DD2DD3" w:rsidRDefault="00DD2DD3" w:rsidP="00DD2DD3">
      <w:pPr>
        <w:rPr>
          <w:rFonts w:ascii="Garamond" w:hAnsi="Garamond" w:cs="Arial"/>
          <w:b/>
        </w:rPr>
      </w:pPr>
    </w:p>
    <w:p w14:paraId="2FCBDE74" w14:textId="77777777" w:rsidR="00DD2DD3" w:rsidRDefault="00DD2DD3" w:rsidP="00DD2DD3">
      <w:pPr>
        <w:rPr>
          <w:rFonts w:ascii="Garamond" w:hAnsi="Garamond" w:cs="Arial"/>
          <w:b/>
        </w:rPr>
      </w:pPr>
    </w:p>
    <w:p w14:paraId="3B21DF0F" w14:textId="77777777" w:rsidR="00DD2DD3" w:rsidRPr="001C1FF4" w:rsidRDefault="00DD2DD3" w:rsidP="00DD2DD3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1D7710E7" w14:textId="77777777" w:rsidR="00DD2DD3" w:rsidRPr="001C1FF4" w:rsidRDefault="00DD2DD3" w:rsidP="00DD2DD3">
      <w:pPr>
        <w:rPr>
          <w:rFonts w:ascii="Garamond" w:hAnsi="Garamond" w:cs="Arial"/>
          <w:b/>
        </w:rPr>
      </w:pPr>
    </w:p>
    <w:p w14:paraId="0E881318" w14:textId="49B72CF8" w:rsidR="006F35A4" w:rsidRPr="00DD2DD3" w:rsidRDefault="00DD2DD3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sectPr w:rsidR="006F35A4" w:rsidRPr="00DD2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D3"/>
    <w:rsid w:val="006D1C6E"/>
    <w:rsid w:val="006F35A4"/>
    <w:rsid w:val="00AF7A5D"/>
    <w:rsid w:val="00C3101C"/>
    <w:rsid w:val="00D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9FE"/>
  <w15:chartTrackingRefBased/>
  <w15:docId w15:val="{4B34F250-6482-4046-9EAD-E8A17D06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D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DD2DD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DD2DD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D2DD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F091AF-6C5A-473E-BE63-6BA28AAB727B}"/>
</file>

<file path=customXml/itemProps2.xml><?xml version="1.0" encoding="utf-8"?>
<ds:datastoreItem xmlns:ds="http://schemas.openxmlformats.org/officeDocument/2006/customXml" ds:itemID="{12DD459A-D286-491A-82FD-C5CDF2F976D2}"/>
</file>

<file path=customXml/itemProps3.xml><?xml version="1.0" encoding="utf-8"?>
<ds:datastoreItem xmlns:ds="http://schemas.openxmlformats.org/officeDocument/2006/customXml" ds:itemID="{4CC36C2C-34A7-47FB-A85A-03997008C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2023-08-17T06:43:00Z</dcterms:created>
  <dcterms:modified xsi:type="dcterms:W3CDTF">2023-08-17T06:44:00Z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