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0E6" w14:textId="77777777" w:rsidR="002E52EC" w:rsidRDefault="002E52EC" w:rsidP="002E52EC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14:paraId="37C57594" w14:textId="771480FC" w:rsidR="002E52EC" w:rsidRPr="00D9441C" w:rsidRDefault="002E52EC" w:rsidP="002E52EC">
      <w:pPr>
        <w:autoSpaceDE w:val="0"/>
        <w:autoSpaceDN w:val="0"/>
        <w:adjustRightInd w:val="0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Allegato 2 – Curriculum vitae</w:t>
      </w:r>
    </w:p>
    <w:p w14:paraId="2D3C90D9" w14:textId="77777777" w:rsidR="002E52EC" w:rsidRPr="00D9441C" w:rsidRDefault="002E52EC" w:rsidP="002E52EC">
      <w:pPr>
        <w:jc w:val="center"/>
        <w:rPr>
          <w:rFonts w:ascii="Garamond" w:hAnsi="Garamond"/>
          <w:b/>
        </w:rPr>
      </w:pPr>
      <w:r w:rsidRPr="00D9441C">
        <w:rPr>
          <w:rFonts w:ascii="Garamond" w:hAnsi="Garamond"/>
          <w:b/>
        </w:rPr>
        <w:t>CURRICULUM VITAE</w:t>
      </w:r>
    </w:p>
    <w:p w14:paraId="078DA5C2" w14:textId="77777777" w:rsidR="002E52EC" w:rsidRPr="00D9441C" w:rsidRDefault="002E52EC" w:rsidP="002E52EC">
      <w:pPr>
        <w:rPr>
          <w:rFonts w:ascii="Garamond" w:hAnsi="Garamond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2E52EC" w:rsidRPr="00D9441C" w14:paraId="252BE060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01CBD8B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COGNOME E NOME</w:t>
            </w:r>
          </w:p>
          <w:p w14:paraId="49A074EE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2BB2BCD5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3030037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>Esclusivamente Cognome e Nome</w:t>
            </w:r>
          </w:p>
        </w:tc>
      </w:tr>
      <w:tr w:rsidR="002E52EC" w:rsidRPr="00D9441C" w14:paraId="6CD3BCEC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F4B84AB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ESPERIENZA LAVORATIVA</w:t>
            </w:r>
          </w:p>
          <w:p w14:paraId="2F2D4AAC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779664F3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5FABAE85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5853020D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>Date (da – a)</w:t>
            </w:r>
          </w:p>
          <w:p w14:paraId="03828F7B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 xml:space="preserve">Nome e indirizzo del datore di lavoro </w:t>
            </w:r>
          </w:p>
          <w:p w14:paraId="42C72498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>Tipo di impiego</w:t>
            </w:r>
          </w:p>
        </w:tc>
      </w:tr>
      <w:tr w:rsidR="002E52EC" w:rsidRPr="00D9441C" w14:paraId="3C5A4BC9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203A48C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ISTRUZIONE E FORMAZIONE</w:t>
            </w:r>
          </w:p>
          <w:p w14:paraId="30CC373F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2570420E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5EA2E894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AC15946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 xml:space="preserve">Date (da – a) </w:t>
            </w:r>
          </w:p>
          <w:p w14:paraId="568A8E4C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>Nome e tipo di istituto di istruzione o formazione</w:t>
            </w:r>
          </w:p>
          <w:p w14:paraId="1C81D879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i/>
              </w:rPr>
              <w:t xml:space="preserve"> Qualifica conseguita</w:t>
            </w:r>
          </w:p>
        </w:tc>
      </w:tr>
      <w:tr w:rsidR="002E52EC" w:rsidRPr="00D9441C" w14:paraId="76C58D12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F1A2FD7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MADRELINGUA</w:t>
            </w:r>
          </w:p>
          <w:p w14:paraId="5AAA326E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4E5D9262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</w:tr>
      <w:tr w:rsidR="002E52EC" w:rsidRPr="00D9441C" w14:paraId="72D2335D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3C1D2B8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ALTRA LINGUA</w:t>
            </w:r>
          </w:p>
          <w:p w14:paraId="0DBD94F8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3D08A371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0F730C7B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4BB289C6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B5C4886" w14:textId="77777777" w:rsidR="002E52EC" w:rsidRPr="00D9441C" w:rsidRDefault="002E52EC" w:rsidP="0012305C">
            <w:pPr>
              <w:rPr>
                <w:rFonts w:ascii="Garamond" w:hAnsi="Garamond"/>
                <w:i/>
              </w:rPr>
            </w:pPr>
            <w:r w:rsidRPr="00D9441C">
              <w:rPr>
                <w:rFonts w:ascii="Garamond" w:hAnsi="Garamond"/>
                <w:i/>
              </w:rPr>
              <w:t xml:space="preserve">Capacità di lettura </w:t>
            </w:r>
          </w:p>
          <w:p w14:paraId="3E56FD1E" w14:textId="77777777" w:rsidR="002E52EC" w:rsidRPr="00D9441C" w:rsidRDefault="002E52EC" w:rsidP="0012305C">
            <w:pPr>
              <w:rPr>
                <w:rFonts w:ascii="Garamond" w:hAnsi="Garamond"/>
              </w:rPr>
            </w:pPr>
            <w:r w:rsidRPr="00D9441C">
              <w:rPr>
                <w:rFonts w:ascii="Garamond" w:hAnsi="Garamond"/>
                <w:i/>
              </w:rPr>
              <w:t>Capacità di scrittura</w:t>
            </w:r>
            <w:r w:rsidRPr="00D9441C">
              <w:rPr>
                <w:rFonts w:ascii="Garamond" w:hAnsi="Garamond"/>
              </w:rPr>
              <w:t xml:space="preserve"> </w:t>
            </w:r>
          </w:p>
          <w:p w14:paraId="2A3949D5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</w:rPr>
              <w:t>Capacità di espressione orale</w:t>
            </w:r>
          </w:p>
        </w:tc>
      </w:tr>
      <w:tr w:rsidR="002E52EC" w:rsidRPr="00D9441C" w14:paraId="7F76E1F0" w14:textId="77777777" w:rsidTr="0012305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5095F77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PUBBLICAZIONI</w:t>
            </w:r>
          </w:p>
          <w:p w14:paraId="53A00244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b/>
              </w:rPr>
              <w:t>(eventuali)</w:t>
            </w:r>
          </w:p>
          <w:p w14:paraId="3C83C0B9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258540C4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04126497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50A9AFF9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  <w:p w14:paraId="18D0C95D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CC9A976" w14:textId="77777777" w:rsidR="002E52EC" w:rsidRPr="00D9441C" w:rsidRDefault="002E52EC" w:rsidP="0012305C">
            <w:pPr>
              <w:rPr>
                <w:rFonts w:ascii="Garamond" w:hAnsi="Garamond"/>
                <w:b/>
              </w:rPr>
            </w:pPr>
            <w:r w:rsidRPr="00D9441C">
              <w:rPr>
                <w:rFonts w:ascii="Garamond" w:hAnsi="Garamond"/>
                <w:i/>
              </w:rPr>
              <w:t>(articolo, saggio, curatela, volume – compresa attività di editor e referee)</w:t>
            </w:r>
          </w:p>
        </w:tc>
      </w:tr>
    </w:tbl>
    <w:p w14:paraId="0EC6BEBC" w14:textId="77777777" w:rsidR="002E52EC" w:rsidRPr="00D9441C" w:rsidRDefault="002E52EC" w:rsidP="002E52EC">
      <w:pPr>
        <w:rPr>
          <w:rFonts w:ascii="Garamond" w:hAnsi="Garamond"/>
          <w:vanish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2E52EC" w:rsidRPr="00D9441C" w14:paraId="57A23976" w14:textId="77777777" w:rsidTr="0012305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8FE03A" w14:textId="77777777" w:rsidR="002E52EC" w:rsidRPr="00D9441C" w:rsidRDefault="002E52EC" w:rsidP="0012305C">
            <w:pPr>
              <w:pStyle w:val="Aeeaoaeaa1"/>
              <w:widowControl/>
              <w:spacing w:before="20" w:after="20"/>
              <w:rPr>
                <w:rFonts w:ascii="Garamond" w:hAnsi="Garamond"/>
                <w:smallCaps/>
                <w:sz w:val="24"/>
                <w:szCs w:val="24"/>
                <w:lang w:val="it-IT"/>
              </w:rPr>
            </w:pPr>
            <w:r w:rsidRPr="00D9441C">
              <w:rPr>
                <w:rFonts w:ascii="Garamond" w:hAnsi="Garamond"/>
                <w:b w:val="0"/>
                <w:i/>
                <w:sz w:val="24"/>
                <w:szCs w:val="24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99F82D" w14:textId="77777777" w:rsidR="002E52EC" w:rsidRPr="00D9441C" w:rsidRDefault="002E52EC" w:rsidP="0012305C">
            <w:pPr>
              <w:pStyle w:val="Aaoeeu"/>
              <w:widowControl/>
              <w:spacing w:before="20" w:after="20"/>
              <w:jc w:val="right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D2876C" w14:textId="77777777" w:rsidR="002E52EC" w:rsidRPr="00D9441C" w:rsidRDefault="002E52EC" w:rsidP="0012305C">
            <w:pPr>
              <w:pStyle w:val="Eaoaeaa"/>
              <w:widowControl/>
              <w:spacing w:before="20" w:after="20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</w:tr>
    </w:tbl>
    <w:p w14:paraId="05834E32" w14:textId="77777777" w:rsidR="002E52EC" w:rsidRPr="00D9441C" w:rsidRDefault="002E52EC" w:rsidP="002E52EC">
      <w:pPr>
        <w:rPr>
          <w:rFonts w:ascii="Garamond" w:hAnsi="Garamond"/>
          <w:b/>
        </w:rPr>
      </w:pPr>
      <w:r w:rsidRPr="00D9441C">
        <w:rPr>
          <w:rFonts w:ascii="Garamond" w:hAnsi="Garamond"/>
          <w:b/>
        </w:rPr>
        <w:t xml:space="preserve">Data__________________                                           </w:t>
      </w:r>
    </w:p>
    <w:p w14:paraId="195B7DFA" w14:textId="77777777" w:rsidR="002E52EC" w:rsidRPr="00D9441C" w:rsidRDefault="002E52EC" w:rsidP="002E52EC">
      <w:pPr>
        <w:rPr>
          <w:rFonts w:ascii="Garamond" w:hAnsi="Garamond"/>
          <w:b/>
        </w:rPr>
      </w:pPr>
    </w:p>
    <w:p w14:paraId="65FCA0EE" w14:textId="77777777" w:rsidR="002E52EC" w:rsidRPr="00D9441C" w:rsidRDefault="002E52EC" w:rsidP="002E52EC">
      <w:pPr>
        <w:rPr>
          <w:rFonts w:ascii="Garamond" w:hAnsi="Garamond"/>
          <w:b/>
        </w:rPr>
      </w:pPr>
      <w:r w:rsidRPr="00D9441C">
        <w:rPr>
          <w:rFonts w:ascii="Garamond" w:hAnsi="Garamond"/>
          <w:b/>
        </w:rPr>
        <w:t>N.B. Ai fini della pubblicazione del CV in Amministrazione Trasparente, si prega di NON inserire dati ulteriori rispetto a quelli richiesti.</w:t>
      </w:r>
    </w:p>
    <w:p w14:paraId="6B3C0F5E" w14:textId="77777777" w:rsidR="006F35A4" w:rsidRDefault="006F35A4"/>
    <w:sectPr w:rsidR="006F35A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A8A94" w14:textId="77777777" w:rsidR="002E52EC" w:rsidRDefault="002E52EC" w:rsidP="002E52EC">
      <w:r>
        <w:separator/>
      </w:r>
    </w:p>
  </w:endnote>
  <w:endnote w:type="continuationSeparator" w:id="0">
    <w:p w14:paraId="17E28F0D" w14:textId="77777777" w:rsidR="002E52EC" w:rsidRDefault="002E52EC" w:rsidP="002E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45DD3" w14:textId="77777777" w:rsidR="002E52EC" w:rsidRPr="000B519E" w:rsidRDefault="002E52EC" w:rsidP="002E52EC">
    <w:pPr>
      <w:pStyle w:val="Pidipa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B7717F" wp14:editId="6D89EFDF">
          <wp:simplePos x="0" y="0"/>
          <wp:positionH relativeFrom="column">
            <wp:posOffset>2839635</wp:posOffset>
          </wp:positionH>
          <wp:positionV relativeFrom="paragraph">
            <wp:posOffset>9525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5FC43CF0" wp14:editId="0662B801">
          <wp:simplePos x="0" y="0"/>
          <wp:positionH relativeFrom="column">
            <wp:posOffset>2073986</wp:posOffset>
          </wp:positionH>
          <wp:positionV relativeFrom="paragraph">
            <wp:posOffset>4133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1439B8A9" wp14:editId="056DEB03">
          <wp:simplePos x="0" y="0"/>
          <wp:positionH relativeFrom="margin">
            <wp:align>left</wp:align>
          </wp:positionH>
          <wp:positionV relativeFrom="paragraph">
            <wp:posOffset>108898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64DD8DBB" wp14:editId="22932F41">
          <wp:simplePos x="0" y="0"/>
          <wp:positionH relativeFrom="margin">
            <wp:align>right</wp:align>
          </wp:positionH>
          <wp:positionV relativeFrom="paragraph">
            <wp:posOffset>109836</wp:posOffset>
          </wp:positionV>
          <wp:extent cx="1197610" cy="454025"/>
          <wp:effectExtent l="0" t="0" r="2540" b="317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7C801BCD" w14:textId="77777777" w:rsidR="002E52EC" w:rsidRPr="004C139A" w:rsidRDefault="002E52EC" w:rsidP="002E52EC">
    <w:pPr>
      <w:pStyle w:val="Pidipagina"/>
    </w:pPr>
  </w:p>
  <w:p w14:paraId="4F5ACD13" w14:textId="77777777" w:rsidR="002E52EC" w:rsidRDefault="002E52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AC384" w14:textId="77777777" w:rsidR="002E52EC" w:rsidRDefault="002E52EC" w:rsidP="002E52EC">
      <w:r>
        <w:separator/>
      </w:r>
    </w:p>
  </w:footnote>
  <w:footnote w:type="continuationSeparator" w:id="0">
    <w:p w14:paraId="75358FD6" w14:textId="77777777" w:rsidR="002E52EC" w:rsidRDefault="002E52EC" w:rsidP="002E5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7AEC" w14:textId="5EBE94B2" w:rsidR="002E52EC" w:rsidRDefault="002E52EC" w:rsidP="002E52EC">
    <w:pPr>
      <w:pStyle w:val="Intestazione"/>
      <w:jc w:val="center"/>
    </w:pPr>
    <w:r>
      <w:rPr>
        <w:noProof/>
      </w:rPr>
      <w:drawing>
        <wp:inline distT="0" distB="0" distL="0" distR="0" wp14:anchorId="505B5A76" wp14:editId="5BAA4CFD">
          <wp:extent cx="2911332" cy="763326"/>
          <wp:effectExtent l="0" t="0" r="3810" b="0"/>
          <wp:docPr id="739765117" name="Immagine 73976511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765117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332" cy="76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2EC"/>
    <w:rsid w:val="002E52EC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9F86E"/>
  <w15:chartTrackingRefBased/>
  <w15:docId w15:val="{7437DCDF-4B53-444C-8700-2F72877C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52EC"/>
    <w:pPr>
      <w:spacing w:after="0" w:line="240" w:lineRule="auto"/>
    </w:pPr>
    <w:rPr>
      <w:rFonts w:ascii="Cambria" w:eastAsia="Cambria" w:hAnsi="Cambria" w:cs="Times New Roman"/>
      <w:kern w:val="0"/>
      <w:sz w:val="24"/>
      <w:szCs w:val="24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52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2EC"/>
  </w:style>
  <w:style w:type="paragraph" w:styleId="Pidipagina">
    <w:name w:val="footer"/>
    <w:basedOn w:val="Normale"/>
    <w:link w:val="PidipaginaCarattere"/>
    <w:uiPriority w:val="99"/>
    <w:unhideWhenUsed/>
    <w:rsid w:val="002E52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2EC"/>
  </w:style>
  <w:style w:type="paragraph" w:customStyle="1" w:styleId="Aaoeeu">
    <w:name w:val="Aaoeeu"/>
    <w:rsid w:val="002E52EC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it-IT"/>
      <w14:ligatures w14:val="none"/>
    </w:rPr>
  </w:style>
  <w:style w:type="paragraph" w:customStyle="1" w:styleId="Aeeaoaeaa1">
    <w:name w:val="A?eeaoae?aa 1"/>
    <w:basedOn w:val="Aaoeeu"/>
    <w:next w:val="Aaoeeu"/>
    <w:rsid w:val="002E52EC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2E52EC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8719B3-6BB6-4B7A-80E3-46D2DC1FC0FF}"/>
</file>

<file path=customXml/itemProps2.xml><?xml version="1.0" encoding="utf-8"?>
<ds:datastoreItem xmlns:ds="http://schemas.openxmlformats.org/officeDocument/2006/customXml" ds:itemID="{41D34A6A-D492-49A6-B8CC-1DFAA241EAE4}"/>
</file>

<file path=customXml/itemProps3.xml><?xml version="1.0" encoding="utf-8"?>
<ds:datastoreItem xmlns:ds="http://schemas.openxmlformats.org/officeDocument/2006/customXml" ds:itemID="{12B29E3A-6ED0-4DB3-B966-10BD5FE1E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2023-10-17T13:33:00Z</dcterms:created>
  <dcterms:modified xsi:type="dcterms:W3CDTF">2023-10-17T13:35:00Z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