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EBC8" w14:textId="77777777" w:rsidR="00BD591D" w:rsidRPr="001C1FF4" w:rsidRDefault="00BD591D" w:rsidP="00BD591D">
      <w:pPr>
        <w:pStyle w:val="Intestazione"/>
        <w:tabs>
          <w:tab w:val="center" w:pos="7380"/>
        </w:tabs>
        <w:ind w:right="567"/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Allegato B)</w:t>
      </w:r>
    </w:p>
    <w:p w14:paraId="328B00F1" w14:textId="77777777" w:rsidR="00BD591D" w:rsidRPr="001C1FF4" w:rsidRDefault="00BD591D" w:rsidP="00BD591D">
      <w:pPr>
        <w:rPr>
          <w:rFonts w:ascii="Garamond" w:hAnsi="Garamond" w:cs="Arial"/>
          <w:b/>
        </w:rPr>
      </w:pPr>
    </w:p>
    <w:p w14:paraId="19AFFA9D" w14:textId="77777777" w:rsidR="00BD591D" w:rsidRPr="001C1FF4" w:rsidRDefault="00BD591D" w:rsidP="00BD591D">
      <w:pPr>
        <w:jc w:val="center"/>
        <w:rPr>
          <w:rFonts w:ascii="Garamond" w:hAnsi="Garamond" w:cs="Arial"/>
          <w:b/>
          <w:sz w:val="28"/>
          <w:szCs w:val="28"/>
        </w:rPr>
      </w:pPr>
      <w:r w:rsidRPr="001C1FF4">
        <w:rPr>
          <w:rFonts w:ascii="Garamond" w:hAnsi="Garamond" w:cs="Arial"/>
          <w:b/>
          <w:sz w:val="28"/>
          <w:szCs w:val="28"/>
        </w:rPr>
        <w:t>CURRICULUM VITAE</w:t>
      </w:r>
    </w:p>
    <w:p w14:paraId="0F2E2371" w14:textId="77777777" w:rsidR="00BD591D" w:rsidRPr="001C1FF4" w:rsidRDefault="00BD591D" w:rsidP="00BD591D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584"/>
      </w:tblGrid>
      <w:tr w:rsidR="00BD591D" w:rsidRPr="001C1FF4" w14:paraId="1868C13F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781267AF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COGNOME E NOME</w:t>
            </w:r>
          </w:p>
          <w:p w14:paraId="7520A94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010AB049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12198982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78BD016A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05EC25E7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Esclusivamente Cognome e Nome</w:t>
            </w:r>
          </w:p>
          <w:p w14:paraId="4F76B774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</w:tr>
      <w:tr w:rsidR="00BD591D" w:rsidRPr="001C1FF4" w14:paraId="105AAB17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5CA5B24" w14:textId="77777777" w:rsidR="00BD591D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ESPERIENZ</w:t>
            </w:r>
            <w:r>
              <w:rPr>
                <w:rFonts w:ascii="Garamond" w:hAnsi="Garamond" w:cs="Arial"/>
                <w:b/>
              </w:rPr>
              <w:t>E</w:t>
            </w:r>
          </w:p>
          <w:p w14:paraId="3F1731F8" w14:textId="77777777" w:rsidR="00BD591D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LAVORATIV</w:t>
            </w:r>
            <w:r>
              <w:rPr>
                <w:rFonts w:ascii="Garamond" w:hAnsi="Garamond" w:cs="Arial"/>
                <w:b/>
              </w:rPr>
              <w:t>E/</w:t>
            </w:r>
          </w:p>
          <w:p w14:paraId="77E4D247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PROFESSIONALI</w:t>
            </w:r>
          </w:p>
          <w:p w14:paraId="2063F02C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35017D8F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153AABEC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06E22F77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2E439A9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728E225D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51C93AA0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2FDAFB3F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Date (da – a)</w:t>
            </w:r>
          </w:p>
          <w:p w14:paraId="7EE561AC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40E0EFC2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Tipo di impiego</w:t>
            </w:r>
          </w:p>
        </w:tc>
      </w:tr>
      <w:tr w:rsidR="00BD591D" w:rsidRPr="001C1FF4" w14:paraId="0CAFC4C8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1623B0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ISTRUZIONE E FORMAZIONE</w:t>
            </w:r>
          </w:p>
          <w:p w14:paraId="307EE1FE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0EB0A971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2A60FCB3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65CB3A67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408C5BAB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63A593F9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622AA407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Date (da – a) </w:t>
            </w:r>
          </w:p>
          <w:p w14:paraId="18E381F4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Nome e tipo di istituto di istruzione o formazione</w:t>
            </w:r>
          </w:p>
          <w:p w14:paraId="6AFD2636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BD591D" w:rsidRPr="001C1FF4" w14:paraId="302C0BD3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4E1CD42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MADRELINGUA</w:t>
            </w:r>
          </w:p>
          <w:p w14:paraId="43035EB7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7355730F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</w:tr>
      <w:tr w:rsidR="00BD591D" w:rsidRPr="001C1FF4" w14:paraId="518F52E7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24CE5D6B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ALTRA LINGUA</w:t>
            </w:r>
          </w:p>
          <w:p w14:paraId="1BE29B74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5F7272DA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44ACFA80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3B12CA28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5AE22936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3153DDCD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7970CB80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773BD90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4E0187D5" w14:textId="77777777" w:rsidR="00BD591D" w:rsidRPr="001C1FF4" w:rsidRDefault="00BD591D" w:rsidP="000879FC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Capacità di lettura </w:t>
            </w:r>
          </w:p>
          <w:p w14:paraId="2BC4C953" w14:textId="77777777" w:rsidR="00BD591D" w:rsidRPr="001C1FF4" w:rsidRDefault="00BD591D" w:rsidP="000879FC">
            <w:pPr>
              <w:rPr>
                <w:rFonts w:ascii="Garamond" w:hAnsi="Garamond"/>
              </w:rPr>
            </w:pPr>
            <w:r w:rsidRPr="001C1FF4">
              <w:rPr>
                <w:rFonts w:ascii="Garamond" w:hAnsi="Garamond"/>
                <w:i/>
              </w:rPr>
              <w:t>Capacità di scrittura</w:t>
            </w:r>
            <w:r w:rsidRPr="001C1FF4">
              <w:rPr>
                <w:rFonts w:ascii="Garamond" w:hAnsi="Garamond"/>
              </w:rPr>
              <w:t xml:space="preserve"> </w:t>
            </w:r>
          </w:p>
          <w:p w14:paraId="376C51EA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</w:rPr>
              <w:t>Capacità di espressione orale</w:t>
            </w:r>
          </w:p>
        </w:tc>
      </w:tr>
      <w:tr w:rsidR="00BD591D" w:rsidRPr="001C1FF4" w14:paraId="044966E3" w14:textId="77777777" w:rsidTr="000879FC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26C3A0B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PUBBLICAZIONI</w:t>
            </w:r>
          </w:p>
          <w:p w14:paraId="0CFB6E79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(eventuali)</w:t>
            </w:r>
          </w:p>
          <w:p w14:paraId="24C9CD76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6CDBE67F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4B268165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1F3EED77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4C28A5AD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  <w:p w14:paraId="4E68C792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24BD1132" w14:textId="77777777" w:rsidR="00BD591D" w:rsidRPr="001C1FF4" w:rsidRDefault="00BD591D" w:rsidP="000879FC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0EFCBD07" w14:textId="77777777" w:rsidR="00BD591D" w:rsidRPr="001C1FF4" w:rsidRDefault="00BD591D" w:rsidP="00BD591D">
      <w:pPr>
        <w:rPr>
          <w:rFonts w:ascii="Garamond" w:hAnsi="Garamond"/>
          <w:vanish/>
        </w:rPr>
      </w:pPr>
    </w:p>
    <w:p w14:paraId="10EC6F9E" w14:textId="77777777" w:rsidR="00BD591D" w:rsidRDefault="00BD591D" w:rsidP="00BD591D">
      <w:pPr>
        <w:rPr>
          <w:rFonts w:ascii="Garamond" w:hAnsi="Garamond" w:cs="Arial"/>
          <w:b/>
        </w:rPr>
      </w:pPr>
    </w:p>
    <w:p w14:paraId="5982AB1B" w14:textId="77777777" w:rsidR="00BD591D" w:rsidRDefault="00BD591D" w:rsidP="00BD591D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Data_________________________     </w:t>
      </w:r>
    </w:p>
    <w:p w14:paraId="04EB192F" w14:textId="77777777" w:rsidR="00BD591D" w:rsidRPr="001C1FF4" w:rsidRDefault="00BD591D" w:rsidP="00BD591D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                                    </w:t>
      </w:r>
    </w:p>
    <w:p w14:paraId="5138080A" w14:textId="3A07039E" w:rsidR="006F35A4" w:rsidRPr="00BD591D" w:rsidRDefault="00BD591D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6F35A4" w:rsidRPr="00BD591D" w:rsidSect="00BD591D">
      <w:footerReference w:type="default" r:id="rId6"/>
      <w:pgSz w:w="11906" w:h="16838"/>
      <w:pgMar w:top="1417" w:right="1134" w:bottom="1134" w:left="1134" w:header="708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D6C" w14:textId="77777777" w:rsidR="00BD591D" w:rsidRDefault="00BD591D" w:rsidP="00BD591D">
      <w:r>
        <w:separator/>
      </w:r>
    </w:p>
  </w:endnote>
  <w:endnote w:type="continuationSeparator" w:id="0">
    <w:p w14:paraId="0D3E043E" w14:textId="77777777" w:rsidR="00BD591D" w:rsidRDefault="00BD591D" w:rsidP="00B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631B" w14:textId="6A115CDA" w:rsidR="00BD591D" w:rsidRDefault="00BD591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0A6C0D" wp14:editId="0C73300C">
          <wp:simplePos x="0" y="0"/>
          <wp:positionH relativeFrom="margin">
            <wp:align>center</wp:align>
          </wp:positionH>
          <wp:positionV relativeFrom="paragraph">
            <wp:posOffset>246076</wp:posOffset>
          </wp:positionV>
          <wp:extent cx="5761990" cy="666750"/>
          <wp:effectExtent l="0" t="0" r="0" b="0"/>
          <wp:wrapSquare wrapText="bothSides"/>
          <wp:docPr id="1545506198" name="Immagine 1545506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1AA2" w14:textId="77777777" w:rsidR="00BD591D" w:rsidRDefault="00BD591D" w:rsidP="00BD591D">
      <w:r>
        <w:separator/>
      </w:r>
    </w:p>
  </w:footnote>
  <w:footnote w:type="continuationSeparator" w:id="0">
    <w:p w14:paraId="18739DA3" w14:textId="77777777" w:rsidR="00BD591D" w:rsidRDefault="00BD591D" w:rsidP="00BD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D"/>
    <w:rsid w:val="006D1C6E"/>
    <w:rsid w:val="006F35A4"/>
    <w:rsid w:val="00AF7A5D"/>
    <w:rsid w:val="00BD591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B3ADA8"/>
  <w15:chartTrackingRefBased/>
  <w15:docId w15:val="{0238549C-09F6-4178-A91A-BE938230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9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91D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BD591D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D5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91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4FE86-233D-4747-BC3F-A173FE5EE165}"/>
</file>

<file path=customXml/itemProps2.xml><?xml version="1.0" encoding="utf-8"?>
<ds:datastoreItem xmlns:ds="http://schemas.openxmlformats.org/officeDocument/2006/customXml" ds:itemID="{6584F04F-9777-4CE8-B75A-8A3CB5478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2023-10-31T11:13:00Z</dcterms:created>
  <dcterms:modified xsi:type="dcterms:W3CDTF">2023-10-31T11:14:00Z</dcterms:modified>
</cp:coreProperties>
</file>