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2B38" w14:textId="77777777" w:rsidR="001002F1" w:rsidRDefault="001002F1" w:rsidP="001002F1">
      <w:pPr>
        <w:rPr>
          <w:rFonts w:ascii="Garamond" w:hAnsi="Garamond"/>
        </w:rPr>
      </w:pPr>
      <w:r>
        <w:rPr>
          <w:noProof/>
          <w:sz w:val="22"/>
          <w:szCs w:val="22"/>
        </w:rPr>
        <w:drawing>
          <wp:inline distT="0" distB="0" distL="0" distR="0" wp14:anchorId="1239F9C1" wp14:editId="552F1F14">
            <wp:extent cx="3305175" cy="866775"/>
            <wp:effectExtent l="0" t="0" r="0" b="0"/>
            <wp:docPr id="1872969638" name="Immagine 1872969638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9638" name="Immagine 1872969638" descr="Immagine che contiene testo, Carattere, bianc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C0B7" w14:textId="77777777" w:rsidR="001002F1" w:rsidRDefault="001002F1" w:rsidP="001002F1">
      <w:pPr>
        <w:pStyle w:val="Default"/>
        <w:spacing w:after="60"/>
        <w:rPr>
          <w:rFonts w:ascii="Garamond" w:hAnsi="Garamond"/>
          <w:b/>
        </w:rPr>
      </w:pPr>
    </w:p>
    <w:p w14:paraId="0C2CD6E5" w14:textId="77777777" w:rsidR="001002F1" w:rsidRPr="00850710" w:rsidRDefault="001002F1" w:rsidP="001002F1">
      <w:pPr>
        <w:pStyle w:val="Default"/>
        <w:spacing w:after="60"/>
        <w:rPr>
          <w:rFonts w:ascii="Garamond" w:hAnsi="Garamond"/>
          <w:b/>
          <w:bCs/>
          <w:sz w:val="22"/>
          <w:szCs w:val="22"/>
        </w:rPr>
      </w:pPr>
      <w:r w:rsidRPr="00850710">
        <w:rPr>
          <w:rFonts w:ascii="Garamond" w:hAnsi="Garamond"/>
          <w:b/>
        </w:rPr>
        <w:t>Allegato C)</w:t>
      </w:r>
    </w:p>
    <w:p w14:paraId="2F3CBB54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</w:rPr>
      </w:pPr>
      <w:r w:rsidRPr="00850710">
        <w:rPr>
          <w:rFonts w:ascii="Garamond" w:hAnsi="Garamond"/>
          <w:b/>
          <w:bCs/>
        </w:rPr>
        <w:t>DICHIARAZIONI SOSTITUTIVE DI ATTO DI NOTORIETA’</w:t>
      </w:r>
    </w:p>
    <w:p w14:paraId="47EB4F76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(artt. 46 e 47 D.P.R. n. 445/2000)</w:t>
      </w:r>
    </w:p>
    <w:p w14:paraId="2954372D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</w:rPr>
      </w:pPr>
    </w:p>
    <w:p w14:paraId="1ED5784A" w14:textId="77777777" w:rsidR="001002F1" w:rsidRPr="00850710" w:rsidRDefault="001002F1" w:rsidP="001002F1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sottoscritto/a ____________________________________________ consapevole delle sanzioni penali, nel caso di dichiarazione non veritiere, di formazione o uso di atti falsi, richiamate dall’articolo 76 del DPR 28.12.2000, n. 445 </w:t>
      </w:r>
    </w:p>
    <w:p w14:paraId="7E747889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DICHIARA</w:t>
      </w:r>
    </w:p>
    <w:p w14:paraId="55410ED0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  <w:b/>
          <w:bCs/>
          <w:i/>
          <w:iCs/>
        </w:rPr>
        <w:t xml:space="preserve"> </w:t>
      </w:r>
    </w:p>
    <w:p w14:paraId="3BE222E5" w14:textId="77777777" w:rsidR="001002F1" w:rsidRPr="00850710" w:rsidRDefault="001002F1" w:rsidP="001002F1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6D618328" w14:textId="77777777" w:rsidR="001002F1" w:rsidRPr="00850710" w:rsidRDefault="001002F1" w:rsidP="001002F1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0F178CF" w14:textId="77777777" w:rsidR="001002F1" w:rsidRPr="00850710" w:rsidRDefault="001002F1" w:rsidP="001002F1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Titolo incarico/carica____________________________________________________</w:t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  <w:t>__</w:t>
      </w:r>
      <w:r>
        <w:rPr>
          <w:rFonts w:ascii="Garamond" w:hAnsi="Garamond"/>
        </w:rPr>
        <w:t>_______</w:t>
      </w:r>
      <w:r w:rsidRPr="00850710">
        <w:rPr>
          <w:rFonts w:ascii="Garamond" w:hAnsi="Garamond"/>
        </w:rPr>
        <w:softHyphen/>
      </w:r>
    </w:p>
    <w:p w14:paraId="5AB490F6" w14:textId="77777777" w:rsidR="001002F1" w:rsidRPr="00850710" w:rsidRDefault="001002F1" w:rsidP="001002F1">
      <w:pPr>
        <w:pStyle w:val="Default"/>
        <w:spacing w:after="60"/>
        <w:ind w:left="284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Ente______________________________________________________</w:t>
      </w:r>
      <w:r>
        <w:rPr>
          <w:rFonts w:ascii="Garamond" w:hAnsi="Garamond"/>
        </w:rPr>
        <w:t>_______</w:t>
      </w:r>
    </w:p>
    <w:p w14:paraId="5C2A1F8E" w14:textId="77777777" w:rsidR="001002F1" w:rsidRPr="00850710" w:rsidRDefault="001002F1" w:rsidP="001002F1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</w:rPr>
        <w:t xml:space="preserve">Durata incarico_________________________ </w:t>
      </w:r>
    </w:p>
    <w:p w14:paraId="570983E5" w14:textId="77777777" w:rsidR="001002F1" w:rsidRPr="00850710" w:rsidRDefault="001002F1" w:rsidP="001002F1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dell’attività professionale svolta________________________________</w:t>
      </w:r>
      <w:r>
        <w:rPr>
          <w:rFonts w:ascii="Garamond" w:hAnsi="Garamond"/>
        </w:rPr>
        <w:t>____</w:t>
      </w:r>
      <w:r w:rsidRPr="00850710">
        <w:rPr>
          <w:rFonts w:ascii="Garamond" w:hAnsi="Garamond"/>
        </w:rPr>
        <w:t>____</w:t>
      </w:r>
      <w:r>
        <w:rPr>
          <w:rFonts w:ascii="Garamond" w:hAnsi="Garamond"/>
        </w:rPr>
        <w:t>_</w:t>
      </w:r>
    </w:p>
    <w:p w14:paraId="2315C4F4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1531998A" w14:textId="77777777" w:rsidR="001002F1" w:rsidRPr="00850710" w:rsidRDefault="001002F1" w:rsidP="001002F1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 xml:space="preserve">DICHIARA, </w:t>
      </w:r>
      <w:r w:rsidRPr="00850710">
        <w:rPr>
          <w:rFonts w:ascii="Garamond" w:hAnsi="Garamond"/>
        </w:rPr>
        <w:t>inoltre</w:t>
      </w:r>
    </w:p>
    <w:p w14:paraId="2ADBEEE4" w14:textId="77777777" w:rsidR="001002F1" w:rsidRPr="00850710" w:rsidRDefault="001002F1" w:rsidP="001002F1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 </w:t>
      </w: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comma 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del DPR 16 aprile 2013, n. 62, dell’articolo 53 del </w:t>
      </w:r>
      <w:proofErr w:type="spellStart"/>
      <w:r w:rsidRPr="00850710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850710">
        <w:rPr>
          <w:rFonts w:ascii="Garamond" w:hAnsi="Garamond"/>
        </w:rPr>
        <w:t>Lgs</w:t>
      </w:r>
      <w:proofErr w:type="spellEnd"/>
      <w:r w:rsidRPr="0085071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52687DAA" w14:textId="77777777" w:rsidR="001002F1" w:rsidRPr="00850710" w:rsidRDefault="001002F1" w:rsidP="001002F1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0DA9BEA0" w14:textId="77777777" w:rsidR="001002F1" w:rsidRPr="00850710" w:rsidRDefault="001002F1" w:rsidP="001002F1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>di essere informato/a, ai sensi e per gli effetti</w:t>
      </w:r>
      <w:r w:rsidRPr="00850710">
        <w:rPr>
          <w:rFonts w:ascii="Garamond" w:hAnsi="Garamond"/>
          <w:b/>
          <w:bCs/>
        </w:rPr>
        <w:t xml:space="preserve"> </w:t>
      </w:r>
      <w:r w:rsidRPr="00850710">
        <w:rPr>
          <w:rFonts w:ascii="Garamond" w:hAnsi="Garamond"/>
        </w:rPr>
        <w:t xml:space="preserve">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850710">
          <w:rPr>
            <w:rFonts w:ascii="Garamond" w:hAnsi="Garamond"/>
          </w:rPr>
          <w:t>informative privacy</w:t>
        </w:r>
      </w:hyperlink>
      <w:r w:rsidRPr="00850710">
        <w:rPr>
          <w:rFonts w:ascii="Garamond" w:hAnsi="Garamond"/>
        </w:rPr>
        <w:t xml:space="preserve">; </w:t>
      </w:r>
    </w:p>
    <w:p w14:paraId="4402A7C3" w14:textId="77777777" w:rsidR="001002F1" w:rsidRPr="00850710" w:rsidRDefault="001002F1" w:rsidP="001002F1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 xml:space="preserve">di essere informato/a che, ai sensi dell’articolo 15, comma 1, lettera </w:t>
      </w:r>
      <w:r w:rsidRPr="00850710">
        <w:rPr>
          <w:rFonts w:ascii="Garamond" w:hAnsi="Garamond"/>
          <w:b/>
          <w:bCs/>
        </w:rPr>
        <w:t>c</w:t>
      </w:r>
      <w:r w:rsidRPr="00850710">
        <w:rPr>
          <w:rFonts w:ascii="Garamond" w:hAnsi="Garamond"/>
        </w:rPr>
        <w:t xml:space="preserve">) 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34EAC10D" w14:textId="77777777" w:rsidR="001002F1" w:rsidRPr="00850710" w:rsidRDefault="001002F1" w:rsidP="001002F1">
      <w:pPr>
        <w:spacing w:after="60"/>
        <w:ind w:left="5529"/>
        <w:jc w:val="both"/>
        <w:rPr>
          <w:rFonts w:ascii="Garamond" w:hAnsi="Garamond"/>
        </w:rPr>
      </w:pPr>
    </w:p>
    <w:p w14:paraId="2CFCE811" w14:textId="77777777" w:rsidR="001002F1" w:rsidRPr="00850710" w:rsidRDefault="001002F1" w:rsidP="001002F1">
      <w:pPr>
        <w:spacing w:after="60"/>
        <w:ind w:left="5529"/>
        <w:jc w:val="both"/>
        <w:rPr>
          <w:rFonts w:ascii="Garamond" w:hAnsi="Garamond"/>
        </w:rPr>
      </w:pPr>
    </w:p>
    <w:p w14:paraId="7D5F8D91" w14:textId="77777777" w:rsidR="001002F1" w:rsidRPr="00850710" w:rsidRDefault="001002F1" w:rsidP="001002F1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Data ________________</w:t>
      </w:r>
    </w:p>
    <w:p w14:paraId="55C6F91F" w14:textId="77777777" w:rsidR="001002F1" w:rsidRPr="00850710" w:rsidRDefault="001002F1" w:rsidP="001002F1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850710">
        <w:rPr>
          <w:rFonts w:ascii="Garamond" w:hAnsi="Garamond"/>
          <w:color w:val="auto"/>
        </w:rPr>
        <w:t>IL/LA DICHIARANTE</w:t>
      </w:r>
    </w:p>
    <w:p w14:paraId="4D50076F" w14:textId="77777777" w:rsidR="001002F1" w:rsidRPr="00850710" w:rsidRDefault="001002F1" w:rsidP="001002F1">
      <w:pPr>
        <w:rPr>
          <w:rFonts w:ascii="Garamond" w:hAnsi="Garamond"/>
        </w:rPr>
      </w:pPr>
    </w:p>
    <w:p w14:paraId="437B62D2" w14:textId="77777777" w:rsidR="006F35A4" w:rsidRDefault="006F35A4"/>
    <w:sectPr w:rsidR="006F35A4" w:rsidSect="00D53FEB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246D" w14:textId="77777777" w:rsidR="001002F1" w:rsidRDefault="001002F1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2A1B21" w14:textId="77777777" w:rsidR="001002F1" w:rsidRDefault="001002F1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A6A2" w14:textId="77777777" w:rsidR="001002F1" w:rsidRDefault="001002F1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A9F7FB3" w14:textId="77777777" w:rsidR="001002F1" w:rsidRDefault="001002F1" w:rsidP="00100648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F1"/>
    <w:rsid w:val="001002F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49D"/>
  <w15:chartTrackingRefBased/>
  <w15:docId w15:val="{45E5C57D-932A-4202-9E71-903403CE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2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02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02F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1002F1"/>
  </w:style>
  <w:style w:type="paragraph" w:customStyle="1" w:styleId="Default">
    <w:name w:val="Default"/>
    <w:rsid w:val="00100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F690E-0342-4928-871E-1D4C6C3F8781}"/>
</file>

<file path=customXml/itemProps2.xml><?xml version="1.0" encoding="utf-8"?>
<ds:datastoreItem xmlns:ds="http://schemas.openxmlformats.org/officeDocument/2006/customXml" ds:itemID="{C186A2BC-8B87-4452-857D-47910ECC3426}"/>
</file>

<file path=customXml/itemProps3.xml><?xml version="1.0" encoding="utf-8"?>
<ds:datastoreItem xmlns:ds="http://schemas.openxmlformats.org/officeDocument/2006/customXml" ds:itemID="{1590265E-6D04-46B9-80F0-09592A696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2023-11-02T09:30:00Z</dcterms:created>
  <dcterms:modified xsi:type="dcterms:W3CDTF">2023-11-02T09:31:00Z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