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A24B" w14:textId="77777777" w:rsidR="00710B59" w:rsidRDefault="00710B59" w:rsidP="00710B59">
      <w:pPr>
        <w:spacing w:before="100" w:beforeAutospacing="1" w:after="100" w:afterAutospacing="1"/>
        <w:rPr>
          <w:rFonts w:ascii="Garamond" w:hAnsi="Garamond"/>
        </w:rPr>
      </w:pPr>
    </w:p>
    <w:p w14:paraId="41987BED" w14:textId="6B909107" w:rsidR="00710B59" w:rsidRPr="00B13354" w:rsidRDefault="00710B59" w:rsidP="00710B59">
      <w:pPr>
        <w:spacing w:before="100" w:beforeAutospacing="1" w:after="100" w:afterAutospacing="1"/>
        <w:rPr>
          <w:rFonts w:ascii="Garamond" w:hAnsi="Garamond"/>
        </w:rPr>
      </w:pPr>
      <w:r w:rsidRPr="00B13354">
        <w:rPr>
          <w:rFonts w:ascii="Garamond" w:hAnsi="Garamond"/>
        </w:rPr>
        <w:t>Allegato 2 – Curriculum vitae</w:t>
      </w:r>
    </w:p>
    <w:p w14:paraId="11D6FDE1" w14:textId="77777777" w:rsidR="00710B59" w:rsidRPr="00B13354" w:rsidRDefault="00710B59" w:rsidP="00710B59">
      <w:pPr>
        <w:jc w:val="center"/>
        <w:rPr>
          <w:rFonts w:ascii="Garamond" w:hAnsi="Garamond"/>
          <w:b/>
        </w:rPr>
      </w:pPr>
      <w:r w:rsidRPr="00B13354">
        <w:rPr>
          <w:rFonts w:ascii="Garamond" w:hAnsi="Garamond"/>
          <w:b/>
        </w:rPr>
        <w:t>CURRICULUM VITAE</w:t>
      </w:r>
    </w:p>
    <w:p w14:paraId="7FD65EDA" w14:textId="77777777" w:rsidR="00710B59" w:rsidRPr="00B13354" w:rsidRDefault="00710B59" w:rsidP="00710B59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710B59" w:rsidRPr="00B13354" w14:paraId="79BB6CA2" w14:textId="77777777" w:rsidTr="00722F1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E01C149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b/>
              </w:rPr>
              <w:t>COGNOME E NOME</w:t>
            </w:r>
          </w:p>
          <w:p w14:paraId="04610389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18D15578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1C8A700" w14:textId="77777777" w:rsidR="00710B59" w:rsidRPr="00B13354" w:rsidRDefault="00710B59" w:rsidP="00722F1A">
            <w:pPr>
              <w:rPr>
                <w:rFonts w:ascii="Garamond" w:hAnsi="Garamond"/>
                <w:i/>
              </w:rPr>
            </w:pPr>
            <w:r w:rsidRPr="00B13354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710B59" w:rsidRPr="00B13354" w14:paraId="2AAC873F" w14:textId="77777777" w:rsidTr="00722F1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643878D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b/>
              </w:rPr>
              <w:t>ESPERIENZA LAVORATIVA</w:t>
            </w:r>
          </w:p>
          <w:p w14:paraId="07B3FA14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1E8D7A2E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3494F0EE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0EBB978" w14:textId="77777777" w:rsidR="00710B59" w:rsidRPr="00B13354" w:rsidRDefault="00710B59" w:rsidP="00722F1A">
            <w:pPr>
              <w:rPr>
                <w:rFonts w:ascii="Garamond" w:hAnsi="Garamond"/>
                <w:i/>
              </w:rPr>
            </w:pPr>
            <w:r w:rsidRPr="00B13354">
              <w:rPr>
                <w:rFonts w:ascii="Garamond" w:hAnsi="Garamond"/>
                <w:i/>
              </w:rPr>
              <w:t>Date (da – a)</w:t>
            </w:r>
          </w:p>
          <w:p w14:paraId="7E3716B8" w14:textId="77777777" w:rsidR="00710B59" w:rsidRPr="00B13354" w:rsidRDefault="00710B59" w:rsidP="00722F1A">
            <w:pPr>
              <w:rPr>
                <w:rFonts w:ascii="Garamond" w:hAnsi="Garamond"/>
                <w:i/>
              </w:rPr>
            </w:pPr>
            <w:r w:rsidRPr="00B1335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226F80CA" w14:textId="77777777" w:rsidR="00710B59" w:rsidRPr="00B13354" w:rsidRDefault="00710B59" w:rsidP="00722F1A">
            <w:pPr>
              <w:rPr>
                <w:rFonts w:ascii="Garamond" w:hAnsi="Garamond"/>
                <w:i/>
              </w:rPr>
            </w:pPr>
            <w:r w:rsidRPr="00B13354">
              <w:rPr>
                <w:rFonts w:ascii="Garamond" w:hAnsi="Garamond"/>
                <w:i/>
              </w:rPr>
              <w:t>Tipo di impiego</w:t>
            </w:r>
          </w:p>
        </w:tc>
      </w:tr>
      <w:tr w:rsidR="00710B59" w:rsidRPr="00B13354" w14:paraId="153193C0" w14:textId="77777777" w:rsidTr="00722F1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CD48C4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b/>
              </w:rPr>
              <w:t>ISTRUZIONE E FORMAZIONE</w:t>
            </w:r>
          </w:p>
          <w:p w14:paraId="596D489D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50879ED4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7DE50527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0396B6" w14:textId="77777777" w:rsidR="00710B59" w:rsidRPr="00B13354" w:rsidRDefault="00710B59" w:rsidP="00722F1A">
            <w:pPr>
              <w:rPr>
                <w:rFonts w:ascii="Garamond" w:hAnsi="Garamond"/>
                <w:i/>
              </w:rPr>
            </w:pPr>
            <w:r w:rsidRPr="00B13354">
              <w:rPr>
                <w:rFonts w:ascii="Garamond" w:hAnsi="Garamond"/>
                <w:i/>
              </w:rPr>
              <w:t xml:space="preserve">Date (da – a) </w:t>
            </w:r>
          </w:p>
          <w:p w14:paraId="62B9B389" w14:textId="77777777" w:rsidR="00710B59" w:rsidRPr="00B13354" w:rsidRDefault="00710B59" w:rsidP="00722F1A">
            <w:pPr>
              <w:rPr>
                <w:rFonts w:ascii="Garamond" w:hAnsi="Garamond"/>
                <w:i/>
              </w:rPr>
            </w:pPr>
            <w:r w:rsidRPr="00B13354">
              <w:rPr>
                <w:rFonts w:ascii="Garamond" w:hAnsi="Garamond"/>
                <w:i/>
              </w:rPr>
              <w:t>Nome e tipo di istituto di istruzione o formazione</w:t>
            </w:r>
          </w:p>
          <w:p w14:paraId="09296C6F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710B59" w:rsidRPr="00B13354" w14:paraId="63EBB1A7" w14:textId="77777777" w:rsidTr="00722F1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9FDF3C9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b/>
              </w:rPr>
              <w:t>MADRELINGUA</w:t>
            </w:r>
          </w:p>
          <w:p w14:paraId="0E7E20FE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7C461E1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</w:tc>
      </w:tr>
      <w:tr w:rsidR="00710B59" w:rsidRPr="00B13354" w14:paraId="2CDBC36F" w14:textId="77777777" w:rsidTr="00722F1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40B475B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b/>
              </w:rPr>
              <w:t>ALTRA LINGUA</w:t>
            </w:r>
          </w:p>
          <w:p w14:paraId="1FBD5949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3E16F639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11F0C519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5CC60222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34CB914" w14:textId="77777777" w:rsidR="00710B59" w:rsidRPr="00B13354" w:rsidRDefault="00710B59" w:rsidP="00722F1A">
            <w:pPr>
              <w:rPr>
                <w:rFonts w:ascii="Garamond" w:hAnsi="Garamond"/>
                <w:i/>
              </w:rPr>
            </w:pPr>
            <w:r w:rsidRPr="00B13354">
              <w:rPr>
                <w:rFonts w:ascii="Garamond" w:hAnsi="Garamond"/>
                <w:i/>
              </w:rPr>
              <w:t xml:space="preserve">Capacità di lettura </w:t>
            </w:r>
          </w:p>
          <w:p w14:paraId="21650F3B" w14:textId="77777777" w:rsidR="00710B59" w:rsidRPr="00B13354" w:rsidRDefault="00710B59" w:rsidP="00722F1A">
            <w:pPr>
              <w:rPr>
                <w:rFonts w:ascii="Garamond" w:hAnsi="Garamond"/>
              </w:rPr>
            </w:pPr>
            <w:r w:rsidRPr="00B13354">
              <w:rPr>
                <w:rFonts w:ascii="Garamond" w:hAnsi="Garamond"/>
                <w:i/>
              </w:rPr>
              <w:t>Capacità di scrittura</w:t>
            </w:r>
            <w:r w:rsidRPr="00B13354">
              <w:rPr>
                <w:rFonts w:ascii="Garamond" w:hAnsi="Garamond"/>
              </w:rPr>
              <w:t xml:space="preserve"> </w:t>
            </w:r>
          </w:p>
          <w:p w14:paraId="3D06118B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</w:rPr>
              <w:t>Capacità di espressione orale</w:t>
            </w:r>
          </w:p>
        </w:tc>
      </w:tr>
      <w:tr w:rsidR="00710B59" w:rsidRPr="00B13354" w14:paraId="0401B204" w14:textId="77777777" w:rsidTr="00722F1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5E54D2C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b/>
              </w:rPr>
              <w:t>PUBBLICAZIONI</w:t>
            </w:r>
          </w:p>
          <w:p w14:paraId="48CE4E47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b/>
              </w:rPr>
              <w:t>(eventuali)</w:t>
            </w:r>
          </w:p>
          <w:p w14:paraId="2D9DC399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18659B34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0CFFCC78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4C53E25F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  <w:p w14:paraId="49203AFE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483EC00" w14:textId="77777777" w:rsidR="00710B59" w:rsidRPr="00B13354" w:rsidRDefault="00710B59" w:rsidP="00722F1A">
            <w:pPr>
              <w:rPr>
                <w:rFonts w:ascii="Garamond" w:hAnsi="Garamond"/>
                <w:b/>
              </w:rPr>
            </w:pPr>
            <w:r w:rsidRPr="00B1335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5016FA3A" w14:textId="77777777" w:rsidR="00710B59" w:rsidRPr="00B13354" w:rsidRDefault="00710B59" w:rsidP="00710B59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710B59" w:rsidRPr="00B13354" w14:paraId="08D2AD3F" w14:textId="77777777" w:rsidTr="00722F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A5472" w14:textId="77777777" w:rsidR="00710B59" w:rsidRPr="00B13354" w:rsidRDefault="00710B59" w:rsidP="00722F1A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  <w:r w:rsidRPr="00B13354">
              <w:rPr>
                <w:rFonts w:ascii="Garamond" w:hAnsi="Garamond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D656EF" w14:textId="77777777" w:rsidR="00710B59" w:rsidRPr="00B13354" w:rsidRDefault="00710B59" w:rsidP="00722F1A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C72C" w14:textId="77777777" w:rsidR="00710B59" w:rsidRPr="00B13354" w:rsidRDefault="00710B59" w:rsidP="00722F1A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154CEE3B" w14:textId="77777777" w:rsidR="00710B59" w:rsidRPr="00B13354" w:rsidRDefault="00710B59" w:rsidP="00710B59">
      <w:pPr>
        <w:rPr>
          <w:rFonts w:ascii="Garamond" w:hAnsi="Garamond"/>
          <w:b/>
        </w:rPr>
      </w:pPr>
      <w:r w:rsidRPr="00B13354">
        <w:rPr>
          <w:rFonts w:ascii="Garamond" w:hAnsi="Garamond"/>
          <w:b/>
        </w:rPr>
        <w:t xml:space="preserve">Data__________________                                           </w:t>
      </w:r>
    </w:p>
    <w:p w14:paraId="435C0495" w14:textId="77777777" w:rsidR="00710B59" w:rsidRPr="00B13354" w:rsidRDefault="00710B59" w:rsidP="00710B59">
      <w:pPr>
        <w:rPr>
          <w:rFonts w:ascii="Garamond" w:hAnsi="Garamond"/>
          <w:b/>
        </w:rPr>
      </w:pPr>
    </w:p>
    <w:p w14:paraId="3C2895FB" w14:textId="77777777" w:rsidR="00710B59" w:rsidRPr="00B13354" w:rsidRDefault="00710B59" w:rsidP="00710B59">
      <w:pPr>
        <w:rPr>
          <w:rFonts w:ascii="Garamond" w:hAnsi="Garamond"/>
          <w:b/>
        </w:rPr>
      </w:pPr>
      <w:r w:rsidRPr="00B13354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p w14:paraId="7342EB64" w14:textId="22D8A076" w:rsidR="006F35A4" w:rsidRPr="00710B59" w:rsidRDefault="006F35A4">
      <w:pPr>
        <w:rPr>
          <w:rFonts w:ascii="Garamond" w:hAnsi="Garamond"/>
        </w:rPr>
      </w:pPr>
    </w:p>
    <w:sectPr w:rsidR="006F35A4" w:rsidRPr="00710B5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9463" w14:textId="77777777" w:rsidR="00710B59" w:rsidRDefault="00710B59" w:rsidP="00710B59">
      <w:r>
        <w:separator/>
      </w:r>
    </w:p>
  </w:endnote>
  <w:endnote w:type="continuationSeparator" w:id="0">
    <w:p w14:paraId="370F015F" w14:textId="77777777" w:rsidR="00710B59" w:rsidRDefault="00710B59" w:rsidP="0071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0CA0" w14:textId="77777777" w:rsidR="00710B59" w:rsidRDefault="00710B59" w:rsidP="00710B59">
      <w:r>
        <w:separator/>
      </w:r>
    </w:p>
  </w:footnote>
  <w:footnote w:type="continuationSeparator" w:id="0">
    <w:p w14:paraId="0D8D6141" w14:textId="77777777" w:rsidR="00710B59" w:rsidRDefault="00710B59" w:rsidP="0071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34DB" w14:textId="1EC1930F" w:rsidR="00710B59" w:rsidRDefault="00710B59" w:rsidP="00710B59">
    <w:pPr>
      <w:pStyle w:val="Intestazione"/>
      <w:jc w:val="center"/>
    </w:pPr>
    <w:r>
      <w:rPr>
        <w:noProof/>
      </w:rPr>
      <w:drawing>
        <wp:inline distT="0" distB="0" distL="0" distR="0" wp14:anchorId="033359A1" wp14:editId="64022B49">
          <wp:extent cx="2911332" cy="763326"/>
          <wp:effectExtent l="0" t="0" r="3810" b="0"/>
          <wp:docPr id="1737930547" name="Immagine 17379305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59"/>
    <w:rsid w:val="006D1C6E"/>
    <w:rsid w:val="006F35A4"/>
    <w:rsid w:val="00710B59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1B3E"/>
  <w15:chartTrackingRefBased/>
  <w15:docId w15:val="{61B981FD-56EA-4992-B0D5-604CFAB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B59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B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B59"/>
  </w:style>
  <w:style w:type="paragraph" w:styleId="Pidipagina">
    <w:name w:val="footer"/>
    <w:basedOn w:val="Normale"/>
    <w:link w:val="PidipaginaCarattere"/>
    <w:uiPriority w:val="99"/>
    <w:unhideWhenUsed/>
    <w:rsid w:val="00710B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B59"/>
  </w:style>
  <w:style w:type="paragraph" w:customStyle="1" w:styleId="Aaoeeu">
    <w:name w:val="Aaoeeu"/>
    <w:rsid w:val="00710B59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710B59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710B5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9FD23C-7CCA-4B3D-BCE2-5F5A58545758}"/>
</file>

<file path=customXml/itemProps2.xml><?xml version="1.0" encoding="utf-8"?>
<ds:datastoreItem xmlns:ds="http://schemas.openxmlformats.org/officeDocument/2006/customXml" ds:itemID="{AE78EC56-121E-426B-851B-5034C0BC48C4}"/>
</file>

<file path=customXml/itemProps3.xml><?xml version="1.0" encoding="utf-8"?>
<ds:datastoreItem xmlns:ds="http://schemas.openxmlformats.org/officeDocument/2006/customXml" ds:itemID="{989B0516-8895-41AA-B05A-3788983BB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2023-12-18T14:13:00Z</dcterms:created>
  <dcterms:modified xsi:type="dcterms:W3CDTF">2023-12-18T14:14:00Z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