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ECCFA" w14:textId="77777777" w:rsidR="008377AE" w:rsidRPr="009120C1" w:rsidRDefault="008377AE" w:rsidP="008377AE">
      <w:pPr>
        <w:rPr>
          <w:rFonts w:cs="Arial"/>
          <w:bCs/>
          <w:sz w:val="24"/>
          <w:szCs w:val="24"/>
          <w:lang w:val="it-IT"/>
        </w:rPr>
      </w:pPr>
      <w:r w:rsidRPr="009120C1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609A94BF" w14:textId="77777777" w:rsidR="008377AE" w:rsidRPr="009120C1" w:rsidRDefault="008377AE" w:rsidP="008377AE">
      <w:pPr>
        <w:rPr>
          <w:rFonts w:cs="Arial"/>
          <w:b/>
          <w:sz w:val="24"/>
          <w:szCs w:val="24"/>
          <w:lang w:val="it-IT"/>
        </w:rPr>
      </w:pPr>
    </w:p>
    <w:p w14:paraId="25493BE1" w14:textId="77777777" w:rsidR="008377AE" w:rsidRPr="006D0B9C" w:rsidRDefault="008377AE" w:rsidP="008377AE">
      <w:pPr>
        <w:jc w:val="center"/>
        <w:rPr>
          <w:rFonts w:cs="Arial"/>
          <w:b/>
          <w:sz w:val="24"/>
          <w:szCs w:val="24"/>
        </w:rPr>
      </w:pPr>
      <w:r w:rsidRPr="006D0B9C">
        <w:rPr>
          <w:rFonts w:cs="Arial"/>
          <w:b/>
          <w:sz w:val="24"/>
          <w:szCs w:val="24"/>
        </w:rPr>
        <w:t>CURRICULUM VITAE</w:t>
      </w:r>
    </w:p>
    <w:p w14:paraId="058AEE13" w14:textId="77777777" w:rsidR="008377AE" w:rsidRPr="006D0B9C" w:rsidRDefault="008377AE" w:rsidP="008377AE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8377AE" w:rsidRPr="006D0B9C" w14:paraId="3F0BB354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DBFF6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3BE11A15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45B27C68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6B5B876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3165A02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BCF0A0" w14:textId="77777777" w:rsidR="008377AE" w:rsidRPr="006D0B9C" w:rsidRDefault="008377AE" w:rsidP="0065175F">
            <w:pPr>
              <w:rPr>
                <w:i/>
                <w:sz w:val="24"/>
                <w:szCs w:val="24"/>
              </w:rPr>
            </w:pPr>
            <w:proofErr w:type="spellStart"/>
            <w:r w:rsidRPr="006D0B9C">
              <w:rPr>
                <w:i/>
                <w:sz w:val="24"/>
                <w:szCs w:val="24"/>
              </w:rPr>
              <w:t>Esclusivamente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Cognome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e Nome</w:t>
            </w:r>
          </w:p>
          <w:p w14:paraId="4567ED69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77AE" w:rsidRPr="006D0B9C" w14:paraId="7BC6167A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EEB83B8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6C28FA64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7B1AB247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4A3659FC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2226ECB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A531B77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715183E9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5F3E801F" w14:textId="77777777" w:rsidR="008377AE" w:rsidRPr="006D0B9C" w:rsidRDefault="008377AE" w:rsidP="0065175F">
            <w:pPr>
              <w:rPr>
                <w:i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6D0B9C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8377AE" w:rsidRPr="006D0B9C" w14:paraId="54FDBCF9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5931C4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6DD7185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6FCD062F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277337C8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0A2FAD2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2118AAD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5601F7D2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248D1F7D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Qualifica</w:t>
            </w:r>
            <w:proofErr w:type="spellEnd"/>
            <w:r w:rsidRPr="006D0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8377AE" w:rsidRPr="006D0B9C" w14:paraId="60E160A2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479000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456C06EC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C526B0B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77AE" w:rsidRPr="006D0B9C" w14:paraId="7BF8AAC1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45064F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100FEE47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4E34CAA5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5A4F0643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24B02EE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16032EDB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329351E" w14:textId="77777777" w:rsidR="008377AE" w:rsidRPr="006D0B9C" w:rsidRDefault="008377AE" w:rsidP="0065175F">
            <w:pPr>
              <w:rPr>
                <w:i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2EE78429" w14:textId="77777777" w:rsidR="008377AE" w:rsidRPr="006D0B9C" w:rsidRDefault="008377AE" w:rsidP="0065175F">
            <w:pPr>
              <w:rPr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6D0B9C">
              <w:rPr>
                <w:sz w:val="24"/>
                <w:szCs w:val="24"/>
                <w:lang w:val="it-IT"/>
              </w:rPr>
              <w:t xml:space="preserve"> </w:t>
            </w:r>
          </w:p>
          <w:p w14:paraId="02C5DE95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6D0B9C">
              <w:rPr>
                <w:sz w:val="24"/>
                <w:szCs w:val="24"/>
              </w:rPr>
              <w:t>Capacità</w:t>
            </w:r>
            <w:proofErr w:type="spellEnd"/>
            <w:r w:rsidRPr="006D0B9C">
              <w:rPr>
                <w:sz w:val="24"/>
                <w:szCs w:val="24"/>
              </w:rPr>
              <w:t xml:space="preserve"> di </w:t>
            </w:r>
            <w:proofErr w:type="spellStart"/>
            <w:r w:rsidRPr="006D0B9C">
              <w:rPr>
                <w:sz w:val="24"/>
                <w:szCs w:val="24"/>
              </w:rPr>
              <w:t>espressione</w:t>
            </w:r>
            <w:proofErr w:type="spellEnd"/>
            <w:r w:rsidRPr="006D0B9C">
              <w:rPr>
                <w:sz w:val="24"/>
                <w:szCs w:val="24"/>
              </w:rPr>
              <w:t xml:space="preserve"> </w:t>
            </w:r>
            <w:proofErr w:type="spellStart"/>
            <w:r w:rsidRPr="006D0B9C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8377AE" w:rsidRPr="008377AE" w14:paraId="5C3C7CE6" w14:textId="77777777" w:rsidTr="0065175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DBBA9E7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7371A9CE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  <w:r w:rsidRPr="006D0B9C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6D0B9C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6D0B9C">
              <w:rPr>
                <w:rFonts w:cs="Arial"/>
                <w:b/>
                <w:sz w:val="24"/>
                <w:szCs w:val="24"/>
              </w:rPr>
              <w:t>)</w:t>
            </w:r>
          </w:p>
          <w:p w14:paraId="6A8C2816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1DEAD5B2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5514D140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  <w:p w14:paraId="1AAC57F3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0B6B4A1" w14:textId="77777777" w:rsidR="008377AE" w:rsidRPr="006D0B9C" w:rsidRDefault="008377AE" w:rsidP="0065175F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6D0B9C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1790596D" w14:textId="77777777" w:rsidR="008377AE" w:rsidRPr="00CB0AB2" w:rsidRDefault="008377AE" w:rsidP="008377AE">
      <w:pPr>
        <w:rPr>
          <w:vanish/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377AE" w:rsidRPr="008377AE" w14:paraId="6A979A99" w14:textId="77777777" w:rsidTr="00651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36438" w14:textId="77777777" w:rsidR="008377AE" w:rsidRPr="006D0B9C" w:rsidRDefault="008377AE" w:rsidP="0065175F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E885F8" w14:textId="77777777" w:rsidR="008377AE" w:rsidRPr="006D0B9C" w:rsidRDefault="008377AE" w:rsidP="0065175F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5BD4" w14:textId="77777777" w:rsidR="008377AE" w:rsidRPr="006D0B9C" w:rsidRDefault="008377AE" w:rsidP="0065175F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5512BD77" w14:textId="77777777" w:rsidR="008377AE" w:rsidRPr="00CB0AB2" w:rsidRDefault="008377AE" w:rsidP="008377AE">
      <w:pPr>
        <w:rPr>
          <w:rFonts w:cs="Arial"/>
          <w:b/>
          <w:sz w:val="24"/>
          <w:szCs w:val="24"/>
          <w:lang w:val="it-IT"/>
        </w:rPr>
      </w:pPr>
      <w:r w:rsidRPr="00CB0AB2">
        <w:rPr>
          <w:rFonts w:cs="Arial"/>
          <w:b/>
          <w:sz w:val="24"/>
          <w:szCs w:val="24"/>
          <w:lang w:val="it-IT"/>
        </w:rPr>
        <w:t xml:space="preserve">Data_________________________                                            </w:t>
      </w:r>
    </w:p>
    <w:p w14:paraId="4AFB6EEC" w14:textId="77777777" w:rsidR="008377AE" w:rsidRPr="00CB0AB2" w:rsidRDefault="008377AE" w:rsidP="008377AE">
      <w:pPr>
        <w:rPr>
          <w:rFonts w:cs="Arial"/>
          <w:b/>
          <w:sz w:val="24"/>
          <w:szCs w:val="24"/>
          <w:lang w:val="it-IT"/>
        </w:rPr>
      </w:pPr>
    </w:p>
    <w:p w14:paraId="2ADB34C5" w14:textId="77777777" w:rsidR="008377AE" w:rsidRPr="006D0B9C" w:rsidRDefault="008377AE" w:rsidP="008377AE">
      <w:pPr>
        <w:rPr>
          <w:rFonts w:cs="Arial"/>
          <w:b/>
          <w:sz w:val="24"/>
          <w:szCs w:val="24"/>
          <w:lang w:val="it-IT"/>
        </w:rPr>
      </w:pPr>
      <w:r w:rsidRPr="006D0B9C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368425A9" w14:textId="77777777" w:rsidR="008377AE" w:rsidRPr="006D0B9C" w:rsidRDefault="008377AE" w:rsidP="008377AE">
      <w:pPr>
        <w:jc w:val="center"/>
        <w:rPr>
          <w:sz w:val="24"/>
          <w:szCs w:val="24"/>
          <w:lang w:val="it-IT"/>
        </w:rPr>
      </w:pPr>
    </w:p>
    <w:p w14:paraId="06A591CD" w14:textId="77777777" w:rsidR="008377AE" w:rsidRPr="006D0B9C" w:rsidRDefault="008377AE" w:rsidP="008377AE">
      <w:pPr>
        <w:jc w:val="center"/>
        <w:rPr>
          <w:sz w:val="24"/>
          <w:szCs w:val="24"/>
          <w:lang w:val="it-IT"/>
        </w:rPr>
      </w:pPr>
    </w:p>
    <w:p w14:paraId="18D70AF1" w14:textId="77777777" w:rsidR="008377AE" w:rsidRPr="006D0B9C" w:rsidRDefault="008377AE" w:rsidP="008377AE">
      <w:pPr>
        <w:jc w:val="center"/>
        <w:rPr>
          <w:sz w:val="24"/>
          <w:szCs w:val="24"/>
          <w:lang w:val="it-IT"/>
        </w:rPr>
      </w:pPr>
    </w:p>
    <w:p w14:paraId="0CCB6C23" w14:textId="77777777" w:rsidR="008377AE" w:rsidRDefault="008377AE" w:rsidP="008377AE">
      <w:pPr>
        <w:jc w:val="center"/>
        <w:rPr>
          <w:sz w:val="24"/>
          <w:szCs w:val="24"/>
          <w:lang w:val="it-IT"/>
        </w:rPr>
      </w:pPr>
    </w:p>
    <w:p w14:paraId="7300311C" w14:textId="77777777" w:rsidR="008377AE" w:rsidRDefault="008377AE" w:rsidP="008377AE">
      <w:pPr>
        <w:jc w:val="center"/>
        <w:rPr>
          <w:sz w:val="24"/>
          <w:szCs w:val="24"/>
          <w:lang w:val="it-IT"/>
        </w:rPr>
      </w:pPr>
    </w:p>
    <w:p w14:paraId="72825DAD" w14:textId="77777777" w:rsidR="006F35A4" w:rsidRPr="008377AE" w:rsidRDefault="006F35A4">
      <w:pPr>
        <w:rPr>
          <w:lang w:val="it-IT"/>
        </w:rPr>
      </w:pPr>
    </w:p>
    <w:sectPr w:rsidR="006F35A4" w:rsidRPr="008377A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18DB8" w14:textId="77777777" w:rsidR="008377AE" w:rsidRDefault="008377AE" w:rsidP="008377AE">
      <w:r>
        <w:separator/>
      </w:r>
    </w:p>
  </w:endnote>
  <w:endnote w:type="continuationSeparator" w:id="0">
    <w:p w14:paraId="26F6EA3B" w14:textId="77777777" w:rsidR="008377AE" w:rsidRDefault="008377AE" w:rsidP="008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4DD5F" w14:textId="5E9F009D" w:rsidR="008377AE" w:rsidRDefault="008377AE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75DBB" wp14:editId="42F6C66A">
          <wp:simplePos x="0" y="0"/>
          <wp:positionH relativeFrom="margin">
            <wp:align>center</wp:align>
          </wp:positionH>
          <wp:positionV relativeFrom="paragraph">
            <wp:posOffset>-224815</wp:posOffset>
          </wp:positionV>
          <wp:extent cx="1475740" cy="1041400"/>
          <wp:effectExtent l="0" t="0" r="0" b="6350"/>
          <wp:wrapNone/>
          <wp:docPr id="1740304711" name="Immagine 1740304711" descr="Immagine che contiene schermata, Carattere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603439" name="Immagine 2108603439" descr="Immagine che contiene schermata, Carattere, test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6020B" w14:textId="77777777" w:rsidR="008377AE" w:rsidRDefault="008377AE" w:rsidP="008377AE">
      <w:r>
        <w:separator/>
      </w:r>
    </w:p>
  </w:footnote>
  <w:footnote w:type="continuationSeparator" w:id="0">
    <w:p w14:paraId="1A881731" w14:textId="77777777" w:rsidR="008377AE" w:rsidRDefault="008377AE" w:rsidP="0083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EA4A8" w14:textId="7A718B02" w:rsidR="008377AE" w:rsidRDefault="008377AE" w:rsidP="008377AE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70EEC7CE" wp14:editId="13742240">
          <wp:extent cx="3763810" cy="995362"/>
          <wp:effectExtent l="0" t="0" r="0" b="0"/>
          <wp:docPr id="145968010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AE"/>
    <w:rsid w:val="00673C51"/>
    <w:rsid w:val="006D1C6E"/>
    <w:rsid w:val="006F35A4"/>
    <w:rsid w:val="008377AE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2ABE"/>
  <w15:chartTrackingRefBased/>
  <w15:docId w15:val="{420EA254-670A-43B4-9732-94EC95FD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7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7A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77A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77A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77A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77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77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77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77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77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77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77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77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77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7A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37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77A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77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77A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77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377A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377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77A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77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377AE"/>
    <w:rPr>
      <w:b/>
      <w:bCs/>
      <w:smallCaps/>
      <w:color w:val="0F4761" w:themeColor="accent1" w:themeShade="BF"/>
      <w:spacing w:val="5"/>
    </w:rPr>
  </w:style>
  <w:style w:type="paragraph" w:customStyle="1" w:styleId="Aaoeeu">
    <w:name w:val="Aaoeeu"/>
    <w:rsid w:val="008377A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8377A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377AE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837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7AE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37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7AE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913F9B-1D54-4DCE-9716-E5513204A8DF}"/>
</file>

<file path=customXml/itemProps2.xml><?xml version="1.0" encoding="utf-8"?>
<ds:datastoreItem xmlns:ds="http://schemas.openxmlformats.org/officeDocument/2006/customXml" ds:itemID="{1746328B-D00B-4404-9FA6-C2E7D9277660}"/>
</file>

<file path=customXml/itemProps3.xml><?xml version="1.0" encoding="utf-8"?>
<ds:datastoreItem xmlns:ds="http://schemas.openxmlformats.org/officeDocument/2006/customXml" ds:itemID="{B5964667-1BE5-4C2C-8BEC-90F79C6B1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2024-04-08T09:38:00Z</dcterms:created>
  <dcterms:modified xsi:type="dcterms:W3CDTF">2024-04-08T09:39:00Z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