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5D96" w14:textId="77777777" w:rsidR="00141253" w:rsidRPr="00F93E34" w:rsidRDefault="00141253" w:rsidP="00141253">
      <w:pPr>
        <w:rPr>
          <w:rFonts w:cs="Arial"/>
          <w:bCs/>
          <w:sz w:val="24"/>
          <w:szCs w:val="24"/>
          <w:lang w:val="it-IT"/>
        </w:rPr>
      </w:pPr>
      <w:r w:rsidRPr="00F93E34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115B2B0C" w14:textId="77777777" w:rsidR="00141253" w:rsidRPr="00F93E34" w:rsidRDefault="00141253" w:rsidP="00141253">
      <w:pPr>
        <w:rPr>
          <w:rFonts w:cs="Arial"/>
          <w:b/>
          <w:sz w:val="24"/>
          <w:szCs w:val="24"/>
          <w:lang w:val="it-IT"/>
        </w:rPr>
      </w:pPr>
    </w:p>
    <w:p w14:paraId="718F2008" w14:textId="77777777" w:rsidR="00141253" w:rsidRPr="00F93E34" w:rsidRDefault="00141253" w:rsidP="00141253">
      <w:pPr>
        <w:jc w:val="center"/>
        <w:rPr>
          <w:rFonts w:cs="Arial"/>
          <w:b/>
          <w:sz w:val="24"/>
          <w:szCs w:val="24"/>
        </w:rPr>
      </w:pPr>
      <w:r w:rsidRPr="00F93E34">
        <w:rPr>
          <w:rFonts w:cs="Arial"/>
          <w:b/>
          <w:sz w:val="24"/>
          <w:szCs w:val="24"/>
        </w:rPr>
        <w:t>CURRICULUM VITAE</w:t>
      </w:r>
    </w:p>
    <w:p w14:paraId="1ACCC759" w14:textId="77777777" w:rsidR="00141253" w:rsidRPr="00F93E34" w:rsidRDefault="00141253" w:rsidP="00141253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141253" w:rsidRPr="00F93E34" w14:paraId="7723FE82" w14:textId="77777777" w:rsidTr="00FB72C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D085F4C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053CC8C5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07EEDF19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71F17807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57969C5A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7F9139E" w14:textId="77777777" w:rsidR="00141253" w:rsidRPr="00F93E34" w:rsidRDefault="00141253" w:rsidP="00FB72C7">
            <w:pPr>
              <w:rPr>
                <w:i/>
                <w:sz w:val="24"/>
                <w:szCs w:val="24"/>
              </w:rPr>
            </w:pPr>
            <w:proofErr w:type="spellStart"/>
            <w:r w:rsidRPr="00F93E34">
              <w:rPr>
                <w:i/>
                <w:sz w:val="24"/>
                <w:szCs w:val="24"/>
              </w:rPr>
              <w:t>Esclusivamente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Cognome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e Nome</w:t>
            </w:r>
          </w:p>
          <w:p w14:paraId="397275F5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41253" w:rsidRPr="00F93E34" w14:paraId="601CF83A" w14:textId="77777777" w:rsidTr="00FB72C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AE7BE82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67844FAD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59F18081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20DBBAD8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289BAC1D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269E7D" w14:textId="77777777" w:rsidR="00141253" w:rsidRPr="00F93E34" w:rsidRDefault="00141253" w:rsidP="00FB72C7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1F9B05F7" w14:textId="77777777" w:rsidR="00141253" w:rsidRPr="00F93E34" w:rsidRDefault="00141253" w:rsidP="00FB72C7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1940A595" w14:textId="77777777" w:rsidR="00141253" w:rsidRPr="00F93E34" w:rsidRDefault="00141253" w:rsidP="00FB72C7">
            <w:pPr>
              <w:rPr>
                <w:i/>
                <w:sz w:val="24"/>
                <w:szCs w:val="24"/>
              </w:rPr>
            </w:pPr>
            <w:r w:rsidRPr="00F93E34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F93E34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141253" w:rsidRPr="00F93E34" w14:paraId="4FBF70B8" w14:textId="77777777" w:rsidTr="00FB72C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26BC4A0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0B631C20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743A9D9C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07BD6D66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091AA21F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DCA3E5A" w14:textId="77777777" w:rsidR="00141253" w:rsidRPr="00F93E34" w:rsidRDefault="00141253" w:rsidP="00FB72C7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32C6DA4A" w14:textId="77777777" w:rsidR="00141253" w:rsidRPr="00F93E34" w:rsidRDefault="00141253" w:rsidP="00FB72C7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11B10953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Qualifica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141253" w:rsidRPr="00F93E34" w14:paraId="072F3CF1" w14:textId="77777777" w:rsidTr="00FB72C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E542C30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7E303C79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B8CE4B9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41253" w:rsidRPr="00F93E34" w14:paraId="476989FE" w14:textId="77777777" w:rsidTr="00FB72C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A4191B7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007FDABF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43F78CE1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0AE47620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79945528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4A93CDD3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34BFFE1" w14:textId="77777777" w:rsidR="00141253" w:rsidRPr="00F93E34" w:rsidRDefault="00141253" w:rsidP="00FB72C7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35A4279E" w14:textId="77777777" w:rsidR="00141253" w:rsidRPr="00F93E34" w:rsidRDefault="00141253" w:rsidP="00FB72C7">
            <w:pPr>
              <w:rPr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F93E34">
              <w:rPr>
                <w:sz w:val="24"/>
                <w:szCs w:val="24"/>
                <w:lang w:val="it-IT"/>
              </w:rPr>
              <w:t xml:space="preserve"> </w:t>
            </w:r>
          </w:p>
          <w:p w14:paraId="759099CF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F93E34">
              <w:rPr>
                <w:sz w:val="24"/>
                <w:szCs w:val="24"/>
              </w:rPr>
              <w:t>Capacità</w:t>
            </w:r>
            <w:proofErr w:type="spellEnd"/>
            <w:r w:rsidRPr="00F93E34">
              <w:rPr>
                <w:sz w:val="24"/>
                <w:szCs w:val="24"/>
              </w:rPr>
              <w:t xml:space="preserve"> di </w:t>
            </w:r>
            <w:proofErr w:type="spellStart"/>
            <w:r w:rsidRPr="00F93E34">
              <w:rPr>
                <w:sz w:val="24"/>
                <w:szCs w:val="24"/>
              </w:rPr>
              <w:t>espressione</w:t>
            </w:r>
            <w:proofErr w:type="spellEnd"/>
            <w:r w:rsidRPr="00F93E34">
              <w:rPr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141253" w:rsidRPr="00141253" w14:paraId="29277AE6" w14:textId="77777777" w:rsidTr="00FB72C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6DFAF6A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3E593CB1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F93E34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F93E34">
              <w:rPr>
                <w:rFonts w:cs="Arial"/>
                <w:b/>
                <w:sz w:val="24"/>
                <w:szCs w:val="24"/>
              </w:rPr>
              <w:t>)</w:t>
            </w:r>
          </w:p>
          <w:p w14:paraId="007A1B36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67728FFA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310A4DDA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  <w:p w14:paraId="735975F0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A0E7EE9" w14:textId="77777777" w:rsidR="00141253" w:rsidRPr="00F93E34" w:rsidRDefault="00141253" w:rsidP="00FB72C7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6AA2A39E" w14:textId="77777777" w:rsidR="00141253" w:rsidRPr="0074071E" w:rsidRDefault="00141253" w:rsidP="00141253">
      <w:pPr>
        <w:rPr>
          <w:vanish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41253" w:rsidRPr="00141253" w14:paraId="49DBDD43" w14:textId="77777777" w:rsidTr="00FB72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BCAF9" w14:textId="77777777" w:rsidR="00141253" w:rsidRPr="00F93E34" w:rsidRDefault="00141253" w:rsidP="00FB72C7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56A5D9" w14:textId="77777777" w:rsidR="00141253" w:rsidRPr="00F93E34" w:rsidRDefault="00141253" w:rsidP="00FB72C7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5452E" w14:textId="77777777" w:rsidR="00141253" w:rsidRPr="00F93E34" w:rsidRDefault="00141253" w:rsidP="00FB72C7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12C42E61" w14:textId="77777777" w:rsidR="00141253" w:rsidRPr="006559B4" w:rsidRDefault="00141253" w:rsidP="00141253">
      <w:pPr>
        <w:rPr>
          <w:rFonts w:cs="Arial"/>
          <w:b/>
          <w:sz w:val="24"/>
          <w:szCs w:val="24"/>
          <w:lang w:val="it-IT"/>
        </w:rPr>
      </w:pPr>
      <w:r w:rsidRPr="006559B4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0B340D51" w14:textId="77777777" w:rsidR="00141253" w:rsidRPr="006559B4" w:rsidRDefault="00141253" w:rsidP="00141253">
      <w:pPr>
        <w:rPr>
          <w:rFonts w:cs="Arial"/>
          <w:b/>
          <w:sz w:val="24"/>
          <w:szCs w:val="24"/>
          <w:lang w:val="it-IT"/>
        </w:rPr>
      </w:pPr>
    </w:p>
    <w:p w14:paraId="66EF9A3D" w14:textId="77777777" w:rsidR="00141253" w:rsidRPr="00F93E34" w:rsidRDefault="00141253" w:rsidP="00141253">
      <w:pPr>
        <w:rPr>
          <w:rFonts w:cs="Arial"/>
          <w:b/>
          <w:sz w:val="24"/>
          <w:szCs w:val="24"/>
          <w:lang w:val="it-IT"/>
        </w:rPr>
      </w:pPr>
      <w:r w:rsidRPr="00F93E34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10FD10BF" w14:textId="77777777" w:rsidR="00141253" w:rsidRPr="00F93E34" w:rsidRDefault="00141253" w:rsidP="00141253">
      <w:pPr>
        <w:rPr>
          <w:sz w:val="24"/>
          <w:szCs w:val="24"/>
          <w:lang w:val="it-IT"/>
        </w:rPr>
      </w:pPr>
    </w:p>
    <w:p w14:paraId="7694F7E5" w14:textId="77777777" w:rsidR="006F35A4" w:rsidRPr="00141253" w:rsidRDefault="006F35A4">
      <w:pPr>
        <w:rPr>
          <w:lang w:val="it-IT"/>
        </w:rPr>
      </w:pPr>
    </w:p>
    <w:sectPr w:rsidR="006F35A4" w:rsidRPr="0014125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248E" w14:textId="77777777" w:rsidR="00141253" w:rsidRDefault="00141253" w:rsidP="00141253">
      <w:r>
        <w:separator/>
      </w:r>
    </w:p>
  </w:endnote>
  <w:endnote w:type="continuationSeparator" w:id="0">
    <w:p w14:paraId="6414E00E" w14:textId="77777777" w:rsidR="00141253" w:rsidRDefault="00141253" w:rsidP="0014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B2E31" w14:textId="77777777" w:rsidR="00141253" w:rsidRDefault="00141253" w:rsidP="00141253">
      <w:r>
        <w:separator/>
      </w:r>
    </w:p>
  </w:footnote>
  <w:footnote w:type="continuationSeparator" w:id="0">
    <w:p w14:paraId="00EA4FE4" w14:textId="77777777" w:rsidR="00141253" w:rsidRDefault="00141253" w:rsidP="0014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1C2F" w14:textId="191A3EA1" w:rsidR="00141253" w:rsidRDefault="00141253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1EE15A91" wp14:editId="465C295E">
          <wp:extent cx="3763810" cy="995362"/>
          <wp:effectExtent l="0" t="0" r="0" b="0"/>
          <wp:docPr id="52620632" name="Immagine 526206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3"/>
    <w:rsid w:val="00141253"/>
    <w:rsid w:val="00673C51"/>
    <w:rsid w:val="006D1C6E"/>
    <w:rsid w:val="006F35A4"/>
    <w:rsid w:val="00AF7A5D"/>
    <w:rsid w:val="00C3101C"/>
    <w:rsid w:val="00E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1DDE"/>
  <w15:chartTrackingRefBased/>
  <w15:docId w15:val="{3B5D60E8-D8CC-463B-A5DF-A2B49B45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25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125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125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125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125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125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125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125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125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125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1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1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1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12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12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12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12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12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12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125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4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125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1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125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12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125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412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12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12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1253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14125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14125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41253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141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253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41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253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E043C0-6640-4FD6-9FF6-90A5B0DF62A8}"/>
</file>

<file path=customXml/itemProps2.xml><?xml version="1.0" encoding="utf-8"?>
<ds:datastoreItem xmlns:ds="http://schemas.openxmlformats.org/officeDocument/2006/customXml" ds:itemID="{46B22407-CC97-4235-9AC8-62D90C62E2D3}"/>
</file>

<file path=customXml/itemProps3.xml><?xml version="1.0" encoding="utf-8"?>
<ds:datastoreItem xmlns:ds="http://schemas.openxmlformats.org/officeDocument/2006/customXml" ds:itemID="{40D2D56B-CE3A-45D2-B3F0-78A58B840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2024-05-27T12:08:00Z</dcterms:created>
  <dcterms:modified xsi:type="dcterms:W3CDTF">2024-05-27T12:08:00Z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