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4BF60" w14:textId="77777777" w:rsidR="00C10BFD" w:rsidRPr="00B45407" w:rsidRDefault="00F41052" w:rsidP="005404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r w:rsidRPr="00C01DA9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 </w:t>
      </w:r>
      <w:r w:rsidRPr="00B45407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CORSO DI LAUREA MAGISTRALE IN </w:t>
      </w:r>
      <w:r w:rsidR="00712E99" w:rsidRPr="00B45407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ECONOMIA E POLITICHE DEL TERRITORIO E DELL’IMPRESA</w:t>
      </w:r>
    </w:p>
    <w:p w14:paraId="6AD4BF61" w14:textId="77777777" w:rsidR="00F41052" w:rsidRPr="00B45407" w:rsidRDefault="00F41052" w:rsidP="005404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6AD4BF63" w14:textId="08185DEA" w:rsidR="00C01DA9" w:rsidRPr="00B45407" w:rsidRDefault="00C01DA9" w:rsidP="005404B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45407">
        <w:rPr>
          <w:rFonts w:ascii="Arial" w:hAnsi="Arial" w:cs="Arial"/>
          <w:b/>
          <w:bCs/>
          <w:sz w:val="24"/>
          <w:szCs w:val="24"/>
        </w:rPr>
        <w:t xml:space="preserve">Primo anno – </w:t>
      </w:r>
      <w:proofErr w:type="spellStart"/>
      <w:r w:rsidRPr="00B45407">
        <w:rPr>
          <w:rFonts w:ascii="Arial" w:hAnsi="Arial" w:cs="Arial"/>
          <w:b/>
          <w:bCs/>
          <w:sz w:val="24"/>
          <w:szCs w:val="24"/>
        </w:rPr>
        <w:t>a.a</w:t>
      </w:r>
      <w:proofErr w:type="spellEnd"/>
      <w:r w:rsidRPr="00B45407">
        <w:rPr>
          <w:rFonts w:ascii="Arial" w:hAnsi="Arial" w:cs="Arial"/>
          <w:b/>
          <w:bCs/>
          <w:sz w:val="24"/>
          <w:szCs w:val="24"/>
        </w:rPr>
        <w:t xml:space="preserve">. </w:t>
      </w:r>
      <w:bookmarkStart w:id="0" w:name="_Hlk38347907"/>
      <w:r w:rsidRPr="00B45407">
        <w:rPr>
          <w:rFonts w:ascii="Arial" w:hAnsi="Arial" w:cs="Arial"/>
          <w:b/>
          <w:bCs/>
          <w:sz w:val="24"/>
          <w:szCs w:val="24"/>
        </w:rPr>
        <w:t>20</w:t>
      </w:r>
      <w:r w:rsidR="00357365" w:rsidRPr="00B45407">
        <w:rPr>
          <w:rFonts w:ascii="Arial" w:hAnsi="Arial" w:cs="Arial"/>
          <w:b/>
          <w:bCs/>
          <w:sz w:val="24"/>
          <w:szCs w:val="24"/>
        </w:rPr>
        <w:t>2</w:t>
      </w:r>
      <w:r w:rsidR="00107742" w:rsidRPr="00B45407">
        <w:rPr>
          <w:rFonts w:ascii="Arial" w:hAnsi="Arial" w:cs="Arial"/>
          <w:b/>
          <w:bCs/>
          <w:sz w:val="24"/>
          <w:szCs w:val="24"/>
        </w:rPr>
        <w:t>4</w:t>
      </w:r>
      <w:r w:rsidR="006A7C81" w:rsidRPr="00B45407">
        <w:rPr>
          <w:rFonts w:ascii="Arial" w:hAnsi="Arial" w:cs="Arial"/>
          <w:b/>
          <w:bCs/>
          <w:sz w:val="24"/>
          <w:szCs w:val="24"/>
        </w:rPr>
        <w:t>/20</w:t>
      </w:r>
      <w:bookmarkEnd w:id="0"/>
      <w:r w:rsidR="004825FD" w:rsidRPr="00B45407">
        <w:rPr>
          <w:rFonts w:ascii="Arial" w:hAnsi="Arial" w:cs="Arial"/>
          <w:b/>
          <w:bCs/>
          <w:sz w:val="24"/>
          <w:szCs w:val="24"/>
        </w:rPr>
        <w:t>2</w:t>
      </w:r>
      <w:r w:rsidR="00107742" w:rsidRPr="00B45407">
        <w:rPr>
          <w:rFonts w:ascii="Arial" w:hAnsi="Arial" w:cs="Arial"/>
          <w:b/>
          <w:bCs/>
          <w:sz w:val="24"/>
          <w:szCs w:val="24"/>
        </w:rPr>
        <w:t>5</w:t>
      </w:r>
    </w:p>
    <w:p w14:paraId="6AD4BF64" w14:textId="104AE989" w:rsidR="00A82585" w:rsidRPr="00B45407" w:rsidRDefault="00C01DA9" w:rsidP="005404B8">
      <w:pPr>
        <w:spacing w:after="0"/>
        <w:jc w:val="center"/>
        <w:rPr>
          <w:rFonts w:ascii="Arial" w:hAnsi="Arial" w:cs="Arial"/>
          <w:b/>
          <w:bCs/>
        </w:rPr>
      </w:pPr>
      <w:r w:rsidRPr="00B45407">
        <w:rPr>
          <w:rFonts w:ascii="Arial" w:hAnsi="Arial" w:cs="Arial"/>
          <w:b/>
          <w:bCs/>
          <w:sz w:val="24"/>
          <w:szCs w:val="24"/>
        </w:rPr>
        <w:t xml:space="preserve">First </w:t>
      </w:r>
      <w:proofErr w:type="spellStart"/>
      <w:r w:rsidRPr="00B45407">
        <w:rPr>
          <w:rFonts w:ascii="Arial" w:hAnsi="Arial" w:cs="Arial"/>
          <w:b/>
          <w:bCs/>
          <w:sz w:val="24"/>
          <w:szCs w:val="24"/>
        </w:rPr>
        <w:t>year</w:t>
      </w:r>
      <w:proofErr w:type="spellEnd"/>
      <w:r w:rsidRPr="00B45407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="00A82585" w:rsidRPr="00B45407">
        <w:rPr>
          <w:rFonts w:ascii="Arial" w:hAnsi="Arial" w:cs="Arial"/>
          <w:b/>
          <w:bCs/>
          <w:sz w:val="24"/>
          <w:szCs w:val="24"/>
        </w:rPr>
        <w:t>a.a</w:t>
      </w:r>
      <w:proofErr w:type="spellEnd"/>
      <w:r w:rsidR="00A82585" w:rsidRPr="00B45407">
        <w:rPr>
          <w:rFonts w:ascii="Arial" w:hAnsi="Arial" w:cs="Arial"/>
          <w:b/>
          <w:bCs/>
          <w:sz w:val="24"/>
          <w:szCs w:val="24"/>
        </w:rPr>
        <w:t xml:space="preserve">. </w:t>
      </w:r>
      <w:r w:rsidR="00107742" w:rsidRPr="00B45407">
        <w:rPr>
          <w:rFonts w:ascii="Arial" w:hAnsi="Arial" w:cs="Arial"/>
          <w:b/>
          <w:bCs/>
          <w:sz w:val="24"/>
          <w:szCs w:val="24"/>
        </w:rPr>
        <w:t>2024/2025</w:t>
      </w:r>
    </w:p>
    <w:p w14:paraId="6AD4BF65" w14:textId="538D1065" w:rsidR="00A82585" w:rsidRPr="00B45407" w:rsidRDefault="00C01DA9" w:rsidP="005404B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45407">
        <w:rPr>
          <w:rFonts w:ascii="Arial" w:hAnsi="Arial" w:cs="Arial"/>
          <w:b/>
          <w:bCs/>
          <w:sz w:val="24"/>
          <w:szCs w:val="24"/>
        </w:rPr>
        <w:t xml:space="preserve">Première </w:t>
      </w:r>
      <w:proofErr w:type="spellStart"/>
      <w:r w:rsidRPr="00B45407">
        <w:rPr>
          <w:rFonts w:ascii="Arial" w:hAnsi="Arial" w:cs="Arial"/>
          <w:b/>
          <w:bCs/>
          <w:sz w:val="24"/>
          <w:szCs w:val="24"/>
        </w:rPr>
        <w:t>année</w:t>
      </w:r>
      <w:proofErr w:type="spellEnd"/>
      <w:r w:rsidRPr="00B45407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="00A82585" w:rsidRPr="00B45407">
        <w:rPr>
          <w:rFonts w:ascii="Arial" w:hAnsi="Arial" w:cs="Arial"/>
          <w:b/>
          <w:bCs/>
          <w:sz w:val="24"/>
          <w:szCs w:val="24"/>
        </w:rPr>
        <w:t>a.a</w:t>
      </w:r>
      <w:proofErr w:type="spellEnd"/>
      <w:r w:rsidR="00A82585" w:rsidRPr="00B45407">
        <w:rPr>
          <w:rFonts w:ascii="Arial" w:hAnsi="Arial" w:cs="Arial"/>
          <w:b/>
          <w:bCs/>
          <w:sz w:val="24"/>
          <w:szCs w:val="24"/>
        </w:rPr>
        <w:t xml:space="preserve">. </w:t>
      </w:r>
      <w:r w:rsidR="00107742" w:rsidRPr="00B45407">
        <w:rPr>
          <w:rFonts w:ascii="Arial" w:hAnsi="Arial" w:cs="Arial"/>
          <w:b/>
          <w:bCs/>
          <w:sz w:val="24"/>
          <w:szCs w:val="24"/>
        </w:rPr>
        <w:t>2024/2025</w:t>
      </w:r>
    </w:p>
    <w:p w14:paraId="6AD4BF66" w14:textId="77777777" w:rsidR="00844B2F" w:rsidRPr="00B45407" w:rsidRDefault="00844B2F" w:rsidP="005404B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AD4BF67" w14:textId="4D0B4F22" w:rsidR="00844B2F" w:rsidRPr="00B45407" w:rsidRDefault="00844B2F" w:rsidP="005404B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45407">
        <w:rPr>
          <w:rFonts w:ascii="Arial" w:hAnsi="Arial" w:cs="Arial"/>
          <w:b/>
          <w:bCs/>
          <w:sz w:val="24"/>
          <w:szCs w:val="24"/>
        </w:rPr>
        <w:t xml:space="preserve">First </w:t>
      </w:r>
      <w:proofErr w:type="spellStart"/>
      <w:r w:rsidRPr="00B45407">
        <w:rPr>
          <w:rFonts w:ascii="Arial" w:hAnsi="Arial" w:cs="Arial"/>
          <w:b/>
          <w:bCs/>
          <w:sz w:val="24"/>
          <w:szCs w:val="24"/>
        </w:rPr>
        <w:t>year</w:t>
      </w:r>
      <w:proofErr w:type="spellEnd"/>
      <w:r w:rsidRPr="00B45407">
        <w:rPr>
          <w:rFonts w:ascii="Arial" w:hAnsi="Arial" w:cs="Arial"/>
          <w:b/>
          <w:bCs/>
          <w:sz w:val="24"/>
          <w:szCs w:val="24"/>
        </w:rPr>
        <w:t xml:space="preserve"> </w:t>
      </w:r>
      <w:r w:rsidR="00720D86" w:rsidRPr="00B45407">
        <w:rPr>
          <w:rFonts w:ascii="Arial" w:hAnsi="Arial" w:cs="Arial"/>
          <w:b/>
          <w:bCs/>
          <w:sz w:val="24"/>
          <w:szCs w:val="24"/>
        </w:rPr>
        <w:t>–</w:t>
      </w:r>
      <w:r w:rsidRPr="00B4540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20D86" w:rsidRPr="00B45407">
        <w:rPr>
          <w:rFonts w:ascii="Arial" w:hAnsi="Arial" w:cs="Arial"/>
          <w:b/>
          <w:bCs/>
          <w:sz w:val="24"/>
          <w:szCs w:val="24"/>
        </w:rPr>
        <w:t>a.a</w:t>
      </w:r>
      <w:proofErr w:type="spellEnd"/>
      <w:r w:rsidR="00720D86" w:rsidRPr="00B45407">
        <w:rPr>
          <w:rFonts w:ascii="Arial" w:hAnsi="Arial" w:cs="Arial"/>
          <w:b/>
          <w:bCs/>
          <w:sz w:val="24"/>
          <w:szCs w:val="24"/>
        </w:rPr>
        <w:t xml:space="preserve">. </w:t>
      </w:r>
      <w:r w:rsidR="00107742" w:rsidRPr="00B45407">
        <w:rPr>
          <w:rFonts w:ascii="Arial" w:hAnsi="Arial" w:cs="Arial"/>
          <w:b/>
          <w:bCs/>
          <w:sz w:val="24"/>
          <w:szCs w:val="24"/>
        </w:rPr>
        <w:t>2024/2025</w:t>
      </w:r>
      <w:r w:rsidR="004825FD" w:rsidRPr="00B45407">
        <w:rPr>
          <w:rFonts w:ascii="Arial" w:hAnsi="Arial" w:cs="Arial"/>
          <w:b/>
          <w:bCs/>
          <w:sz w:val="24"/>
          <w:szCs w:val="24"/>
        </w:rPr>
        <w:t xml:space="preserve"> </w:t>
      </w:r>
      <w:r w:rsidR="00720D86" w:rsidRPr="00B45407">
        <w:rPr>
          <w:rFonts w:ascii="Arial" w:hAnsi="Arial" w:cs="Arial"/>
          <w:b/>
          <w:bCs/>
          <w:sz w:val="24"/>
          <w:szCs w:val="24"/>
        </w:rPr>
        <w:t xml:space="preserve">– Curriculum Mercato e impresa </w:t>
      </w:r>
    </w:p>
    <w:tbl>
      <w:tblPr>
        <w:tblW w:w="974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2395"/>
        <w:gridCol w:w="1043"/>
        <w:gridCol w:w="595"/>
        <w:gridCol w:w="879"/>
        <w:gridCol w:w="2473"/>
        <w:gridCol w:w="905"/>
        <w:gridCol w:w="595"/>
      </w:tblGrid>
      <w:tr w:rsidR="00844B2F" w:rsidRPr="00B45407" w14:paraId="6AD4BF70" w14:textId="77777777" w:rsidTr="005404B8">
        <w:trPr>
          <w:tblCellSpacing w:w="0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BF68" w14:textId="77777777" w:rsidR="00844B2F" w:rsidRPr="00B45407" w:rsidRDefault="00844B2F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Code Course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69" w14:textId="77777777" w:rsidR="00844B2F" w:rsidRPr="00B45407" w:rsidRDefault="00844B2F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First </w:t>
            </w:r>
            <w:proofErr w:type="spellStart"/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Semester</w:t>
            </w:r>
            <w:proofErr w:type="spellEnd"/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 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6A" w14:textId="77777777" w:rsidR="00844B2F" w:rsidRPr="00B45407" w:rsidRDefault="00844B2F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6B" w14:textId="77777777" w:rsidR="00844B2F" w:rsidRPr="00B45407" w:rsidRDefault="00844B2F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BF6C" w14:textId="77777777" w:rsidR="00844B2F" w:rsidRPr="00B45407" w:rsidRDefault="00844B2F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Code </w:t>
            </w:r>
            <w:proofErr w:type="spellStart"/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course</w:t>
            </w:r>
            <w:proofErr w:type="spellEnd"/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6D" w14:textId="77777777" w:rsidR="00844B2F" w:rsidRPr="00B45407" w:rsidRDefault="00844B2F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Second </w:t>
            </w:r>
            <w:proofErr w:type="spellStart"/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Semester</w:t>
            </w:r>
            <w:proofErr w:type="spellEnd"/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6E" w14:textId="77777777" w:rsidR="00844B2F" w:rsidRPr="00B45407" w:rsidRDefault="00844B2F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6F" w14:textId="77777777" w:rsidR="00844B2F" w:rsidRPr="00B45407" w:rsidRDefault="00844B2F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</w:tr>
      <w:tr w:rsidR="00844B2F" w:rsidRPr="00B45407" w14:paraId="6AD4BF79" w14:textId="77777777" w:rsidTr="005404B8">
        <w:trPr>
          <w:trHeight w:val="436"/>
          <w:tblCellSpacing w:w="0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71" w14:textId="77777777" w:rsidR="00844B2F" w:rsidRPr="00B45407" w:rsidRDefault="00A8258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LM56_020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2" w14:textId="77777777" w:rsidR="00844B2F" w:rsidRPr="00B45407" w:rsidRDefault="00720D86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Diritto del commercio internazionale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3" w14:textId="77777777" w:rsidR="00844B2F" w:rsidRPr="00B45407" w:rsidRDefault="002E2AA4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IUS/13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4" w14:textId="77777777" w:rsidR="00844B2F" w:rsidRPr="00B45407" w:rsidRDefault="002E2AA4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75" w14:textId="301D9F96" w:rsidR="00844B2F" w:rsidRPr="00B45407" w:rsidRDefault="009279D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LM56_019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6" w14:textId="44F7D3C3" w:rsidR="00844B2F" w:rsidRPr="00B45407" w:rsidRDefault="009279D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Analisi dei dati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7" w14:textId="52FBFD37" w:rsidR="00844B2F" w:rsidRPr="00B45407" w:rsidRDefault="009279D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SECS-S/03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8" w14:textId="77777777" w:rsidR="00844B2F" w:rsidRPr="00B45407" w:rsidRDefault="002E2AA4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</w:tr>
      <w:tr w:rsidR="00844B2F" w:rsidRPr="00B45407" w14:paraId="6AD4BF82" w14:textId="77777777" w:rsidTr="005404B8">
        <w:trPr>
          <w:trHeight w:val="398"/>
          <w:tblCellSpacing w:w="0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7A" w14:textId="0B2BCF3D" w:rsidR="00844B2F" w:rsidRPr="00B45407" w:rsidRDefault="009279D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LM56_009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B" w14:textId="0041AA01" w:rsidR="00844B2F" w:rsidRPr="00B45407" w:rsidRDefault="009279D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Economia e politica dello sviluppo locale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C" w14:textId="7C19EEE3" w:rsidR="00844B2F" w:rsidRPr="00B45407" w:rsidRDefault="009279D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SECS-P/06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D" w14:textId="77777777" w:rsidR="00844B2F" w:rsidRPr="00B45407" w:rsidRDefault="002E2AA4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7E" w14:textId="77777777" w:rsidR="00844B2F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LM56_007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F" w14:textId="77777777" w:rsidR="00844B2F" w:rsidRPr="00B45407" w:rsidRDefault="002E2AA4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Sviluppo internazionale delle PMI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80" w14:textId="77777777" w:rsidR="00844B2F" w:rsidRPr="00B45407" w:rsidRDefault="00844B2F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</w:t>
            </w:r>
            <w:r w:rsidR="002E2AA4"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07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81" w14:textId="77777777" w:rsidR="00844B2F" w:rsidRPr="00B45407" w:rsidRDefault="002E2AA4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</w:tr>
      <w:tr w:rsidR="00844B2F" w:rsidRPr="00B45407" w14:paraId="6AD4BF8B" w14:textId="77777777" w:rsidTr="005404B8">
        <w:trPr>
          <w:tblCellSpacing w:w="0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83" w14:textId="77777777" w:rsidR="00844B2F" w:rsidRPr="00B45407" w:rsidRDefault="00A8258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LM56_025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84" w14:textId="77777777" w:rsidR="00844B2F" w:rsidRPr="00B45407" w:rsidRDefault="00720D86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Brand management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85" w14:textId="77777777" w:rsidR="00844B2F" w:rsidRPr="00B45407" w:rsidRDefault="002E2AA4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SECS-P/08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86" w14:textId="77777777" w:rsidR="00844B2F" w:rsidRPr="00B45407" w:rsidRDefault="00844B2F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87" w14:textId="281AA104" w:rsidR="00844B2F" w:rsidRPr="00B45407" w:rsidRDefault="00D21618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</w:t>
            </w:r>
            <w:r w:rsidR="00BE6A72"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37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88" w14:textId="73B324A3" w:rsidR="00844B2F" w:rsidRPr="00B45407" w:rsidRDefault="002E2AA4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English for </w:t>
            </w:r>
            <w:r w:rsidR="00BE6A72"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international </w:t>
            </w:r>
            <w:proofErr w:type="spellStart"/>
            <w:r w:rsidR="00BE6A72"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communication</w:t>
            </w:r>
            <w:proofErr w:type="spellEnd"/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89" w14:textId="77777777" w:rsidR="00844B2F" w:rsidRPr="00B45407" w:rsidRDefault="002E2AA4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L-LIN/12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8A" w14:textId="77777777" w:rsidR="00844B2F" w:rsidRPr="00B45407" w:rsidRDefault="00844B2F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A82585" w:rsidRPr="00B45407" w14:paraId="6AD4BF94" w14:textId="77777777" w:rsidTr="005404B8">
        <w:trPr>
          <w:tblCellSpacing w:w="0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8C" w14:textId="77777777" w:rsidR="00A82585" w:rsidRPr="00B45407" w:rsidRDefault="00A8258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LM56_022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8D" w14:textId="77777777" w:rsidR="00A82585" w:rsidRPr="00B45407" w:rsidRDefault="00A8258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Economia dell’innovazione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8E" w14:textId="77777777" w:rsidR="00A82585" w:rsidRPr="00B45407" w:rsidRDefault="00A8258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SECS-P/06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8F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90" w14:textId="5352A3F3" w:rsidR="00A82585" w:rsidRPr="00B45407" w:rsidRDefault="00D21618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LM56_03</w:t>
            </w:r>
            <w:r w:rsidR="00B677F5"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5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91" w14:textId="6246C04B" w:rsidR="00A82585" w:rsidRPr="00B45407" w:rsidRDefault="00B677F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Management control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92" w14:textId="713B3671" w:rsidR="00A82585" w:rsidRPr="00B45407" w:rsidRDefault="00F83869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SECS-P/07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93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A82585" w:rsidRPr="00B45407" w14:paraId="6AD4BF9D" w14:textId="77777777" w:rsidTr="005404B8">
        <w:trPr>
          <w:trHeight w:val="226"/>
          <w:tblCellSpacing w:w="0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BF95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BF96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97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BF98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30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BF99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BF9A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9B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BF9C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30</w:t>
            </w:r>
          </w:p>
        </w:tc>
      </w:tr>
    </w:tbl>
    <w:p w14:paraId="6AD4BF9E" w14:textId="77777777" w:rsidR="00844B2F" w:rsidRPr="00B45407" w:rsidRDefault="00844B2F" w:rsidP="005404B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AD4BFA0" w14:textId="504FCDDF" w:rsidR="00844B2F" w:rsidRPr="00B45407" w:rsidRDefault="002E2AA4" w:rsidP="005404B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45407">
        <w:rPr>
          <w:rFonts w:ascii="Arial" w:hAnsi="Arial" w:cs="Arial"/>
          <w:b/>
          <w:bCs/>
          <w:sz w:val="24"/>
          <w:szCs w:val="24"/>
        </w:rPr>
        <w:t xml:space="preserve">First </w:t>
      </w:r>
      <w:proofErr w:type="spellStart"/>
      <w:r w:rsidRPr="00B45407">
        <w:rPr>
          <w:rFonts w:ascii="Arial" w:hAnsi="Arial" w:cs="Arial"/>
          <w:b/>
          <w:bCs/>
          <w:sz w:val="24"/>
          <w:szCs w:val="24"/>
        </w:rPr>
        <w:t>year</w:t>
      </w:r>
      <w:proofErr w:type="spellEnd"/>
      <w:r w:rsidRPr="00B45407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Pr="00B45407">
        <w:rPr>
          <w:rFonts w:ascii="Arial" w:hAnsi="Arial" w:cs="Arial"/>
          <w:b/>
          <w:bCs/>
          <w:sz w:val="24"/>
          <w:szCs w:val="24"/>
        </w:rPr>
        <w:t>a.a</w:t>
      </w:r>
      <w:proofErr w:type="spellEnd"/>
      <w:r w:rsidRPr="00B45407">
        <w:rPr>
          <w:rFonts w:ascii="Arial" w:hAnsi="Arial" w:cs="Arial"/>
          <w:b/>
          <w:bCs/>
          <w:sz w:val="24"/>
          <w:szCs w:val="24"/>
        </w:rPr>
        <w:t xml:space="preserve">. </w:t>
      </w:r>
      <w:r w:rsidR="00107742" w:rsidRPr="00B45407">
        <w:rPr>
          <w:rFonts w:ascii="Arial" w:hAnsi="Arial" w:cs="Arial"/>
          <w:b/>
          <w:bCs/>
          <w:sz w:val="24"/>
          <w:szCs w:val="24"/>
        </w:rPr>
        <w:t xml:space="preserve">2024/2025 </w:t>
      </w:r>
      <w:r w:rsidRPr="00B45407">
        <w:rPr>
          <w:rFonts w:ascii="Arial" w:hAnsi="Arial" w:cs="Arial"/>
          <w:b/>
          <w:bCs/>
          <w:sz w:val="24"/>
          <w:szCs w:val="24"/>
        </w:rPr>
        <w:t>– Curriculum Sviluppo del territorio</w:t>
      </w:r>
    </w:p>
    <w:tbl>
      <w:tblPr>
        <w:tblW w:w="972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395"/>
        <w:gridCol w:w="1043"/>
        <w:gridCol w:w="595"/>
        <w:gridCol w:w="859"/>
        <w:gridCol w:w="2474"/>
        <w:gridCol w:w="905"/>
        <w:gridCol w:w="595"/>
      </w:tblGrid>
      <w:tr w:rsidR="002E2AA4" w:rsidRPr="00B45407" w14:paraId="6AD4BFA9" w14:textId="77777777" w:rsidTr="005404B8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BFA1" w14:textId="77777777" w:rsidR="002E2AA4" w:rsidRPr="00B45407" w:rsidRDefault="002E2AA4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Code Course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2" w14:textId="77777777" w:rsidR="002E2AA4" w:rsidRPr="00B45407" w:rsidRDefault="002E2AA4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First </w:t>
            </w:r>
            <w:proofErr w:type="spellStart"/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Semester</w:t>
            </w:r>
            <w:proofErr w:type="spellEnd"/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 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3" w14:textId="77777777" w:rsidR="002E2AA4" w:rsidRPr="00B45407" w:rsidRDefault="002E2AA4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4" w14:textId="77777777" w:rsidR="002E2AA4" w:rsidRPr="00B45407" w:rsidRDefault="002E2AA4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BFA5" w14:textId="77777777" w:rsidR="002E2AA4" w:rsidRPr="00B45407" w:rsidRDefault="002E2AA4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Code </w:t>
            </w:r>
            <w:proofErr w:type="spellStart"/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course</w:t>
            </w:r>
            <w:proofErr w:type="spellEnd"/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6" w14:textId="77777777" w:rsidR="002E2AA4" w:rsidRPr="00B45407" w:rsidRDefault="002E2AA4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Second </w:t>
            </w:r>
            <w:proofErr w:type="spellStart"/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Semester</w:t>
            </w:r>
            <w:proofErr w:type="spellEnd"/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7" w14:textId="77777777" w:rsidR="002E2AA4" w:rsidRPr="00B45407" w:rsidRDefault="002E2AA4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8" w14:textId="77777777" w:rsidR="002E2AA4" w:rsidRPr="00B45407" w:rsidRDefault="002E2AA4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</w:tr>
      <w:tr w:rsidR="00A82585" w:rsidRPr="00B45407" w14:paraId="6AD4BFB2" w14:textId="77777777" w:rsidTr="005404B8">
        <w:trPr>
          <w:trHeight w:val="43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AA" w14:textId="77777777" w:rsidR="00A82585" w:rsidRPr="00B45407" w:rsidRDefault="00A8258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LM56_020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B" w14:textId="77777777" w:rsidR="00A82585" w:rsidRPr="00B45407" w:rsidRDefault="00A8258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Diritto del commercio internazionale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C" w14:textId="77777777" w:rsidR="00A82585" w:rsidRPr="00B45407" w:rsidRDefault="00A8258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IUS/13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D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AE" w14:textId="76A960DA" w:rsidR="00A82585" w:rsidRPr="00B45407" w:rsidRDefault="009279D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LM56_019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F" w14:textId="5D4C7B61" w:rsidR="00A82585" w:rsidRPr="00B45407" w:rsidRDefault="009279D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Analisi dei dati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0" w14:textId="36E36BFA" w:rsidR="00A82585" w:rsidRPr="00B45407" w:rsidRDefault="009279D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SECS-S/03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1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</w:tr>
      <w:tr w:rsidR="00A82585" w:rsidRPr="00B45407" w14:paraId="6AD4BFBB" w14:textId="77777777" w:rsidTr="005404B8">
        <w:trPr>
          <w:trHeight w:val="398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B3" w14:textId="35C871BB" w:rsidR="00A82585" w:rsidRPr="00B45407" w:rsidRDefault="009279D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LM56_009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4" w14:textId="36CF14F3" w:rsidR="00A82585" w:rsidRPr="00B45407" w:rsidRDefault="009279D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Economia e politica dello sviluppo locale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5" w14:textId="2130AA7D" w:rsidR="00A82585" w:rsidRPr="00B45407" w:rsidRDefault="009279D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SECS-P/06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6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B7" w14:textId="77777777" w:rsidR="00A82585" w:rsidRPr="00B45407" w:rsidRDefault="00D21618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LM56_007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8" w14:textId="77777777" w:rsidR="00A82585" w:rsidRPr="00B45407" w:rsidRDefault="00A8258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Sviluppo internazionale delle PMI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9" w14:textId="77777777" w:rsidR="00A82585" w:rsidRPr="00B45407" w:rsidRDefault="00A8258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SECS-P/07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A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</w:tr>
      <w:tr w:rsidR="00A82585" w:rsidRPr="00B45407" w14:paraId="6AD4BFC4" w14:textId="77777777" w:rsidTr="005404B8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BC" w14:textId="77777777" w:rsidR="00A82585" w:rsidRPr="00B45407" w:rsidRDefault="00A8258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LM56_029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D" w14:textId="77777777" w:rsidR="00A82585" w:rsidRPr="00B45407" w:rsidRDefault="00A8258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Politiche sociali e del lavoro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E" w14:textId="77777777" w:rsidR="00A82585" w:rsidRPr="00B45407" w:rsidRDefault="00A8258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SPS/04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F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C0" w14:textId="3C9167CE" w:rsidR="00A82585" w:rsidRPr="00B45407" w:rsidRDefault="005E169E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LM56_037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C1" w14:textId="6B40A795" w:rsidR="00A82585" w:rsidRPr="00B45407" w:rsidRDefault="005E169E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English for international </w:t>
            </w:r>
            <w:proofErr w:type="spellStart"/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communication</w:t>
            </w:r>
            <w:proofErr w:type="spellEnd"/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C2" w14:textId="77777777" w:rsidR="00A82585" w:rsidRPr="00B45407" w:rsidRDefault="00A8258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L-LIN/12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C3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314E14" w:rsidRPr="00B45407" w14:paraId="6AD4BFCD" w14:textId="77777777" w:rsidTr="005404B8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C5" w14:textId="77777777" w:rsidR="00314E14" w:rsidRPr="00B45407" w:rsidRDefault="00314E14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LM56_004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C6" w14:textId="77777777" w:rsidR="00314E14" w:rsidRPr="00B45407" w:rsidRDefault="00314E14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Storia dei sistemi territoriali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C7" w14:textId="77777777" w:rsidR="00314E14" w:rsidRPr="00B45407" w:rsidRDefault="00314E14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SECS-P/12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C8" w14:textId="77777777" w:rsidR="00314E14" w:rsidRPr="00B45407" w:rsidRDefault="00314E14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C9" w14:textId="6358C3EF" w:rsidR="00314E14" w:rsidRPr="00B45407" w:rsidRDefault="003E04C1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LM56_024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CA" w14:textId="615D52ED" w:rsidR="00314E14" w:rsidRPr="00B45407" w:rsidRDefault="00AB2EE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Management pubblico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CB" w14:textId="66F0237D" w:rsidR="00314E14" w:rsidRPr="00B45407" w:rsidRDefault="00AB2EE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SECS-P/07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CC" w14:textId="77777777" w:rsidR="00314E14" w:rsidRPr="00B45407" w:rsidRDefault="00314E14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314E14" w:rsidRPr="00B45407" w14:paraId="6AD4BFD6" w14:textId="77777777" w:rsidTr="005404B8">
        <w:trPr>
          <w:trHeight w:val="22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BFCE" w14:textId="77777777" w:rsidR="00314E14" w:rsidRPr="00B45407" w:rsidRDefault="00314E14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BFCF" w14:textId="77777777" w:rsidR="00314E14" w:rsidRPr="00B45407" w:rsidRDefault="00314E14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D0" w14:textId="77777777" w:rsidR="00314E14" w:rsidRPr="00B45407" w:rsidRDefault="00314E14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BFD1" w14:textId="77777777" w:rsidR="00314E14" w:rsidRPr="00B45407" w:rsidRDefault="00314E14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30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BFD2" w14:textId="77777777" w:rsidR="00314E14" w:rsidRPr="00B45407" w:rsidRDefault="00314E14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BFD3" w14:textId="77777777" w:rsidR="00314E14" w:rsidRPr="00B45407" w:rsidRDefault="00314E14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D4" w14:textId="77777777" w:rsidR="00314E14" w:rsidRPr="00B45407" w:rsidRDefault="00314E14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BFD5" w14:textId="77777777" w:rsidR="00314E14" w:rsidRPr="00B45407" w:rsidRDefault="00314E14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30</w:t>
            </w:r>
          </w:p>
        </w:tc>
      </w:tr>
    </w:tbl>
    <w:p w14:paraId="6AD4BFD9" w14:textId="77777777" w:rsidR="00844B2F" w:rsidRPr="00B45407" w:rsidRDefault="00844B2F" w:rsidP="005404B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AD4BFDA" w14:textId="4F80C491" w:rsidR="00844B2F" w:rsidRPr="00B45407" w:rsidRDefault="006A7C81" w:rsidP="005404B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45407">
        <w:rPr>
          <w:rFonts w:ascii="Arial" w:hAnsi="Arial" w:cs="Arial"/>
          <w:b/>
          <w:bCs/>
          <w:sz w:val="24"/>
          <w:szCs w:val="24"/>
          <w:lang w:val="en-US"/>
        </w:rPr>
        <w:t xml:space="preserve">First year – </w:t>
      </w:r>
      <w:proofErr w:type="spellStart"/>
      <w:r w:rsidRPr="00B45407">
        <w:rPr>
          <w:rFonts w:ascii="Arial" w:hAnsi="Arial" w:cs="Arial"/>
          <w:b/>
          <w:bCs/>
          <w:sz w:val="24"/>
          <w:szCs w:val="24"/>
          <w:lang w:val="en-US"/>
        </w:rPr>
        <w:t>a.a.</w:t>
      </w:r>
      <w:proofErr w:type="spellEnd"/>
      <w:r w:rsidRPr="00B4540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107742" w:rsidRPr="00B45407">
        <w:rPr>
          <w:rFonts w:ascii="Arial" w:hAnsi="Arial" w:cs="Arial"/>
          <w:b/>
          <w:bCs/>
          <w:sz w:val="24"/>
          <w:szCs w:val="24"/>
          <w:lang w:val="en-US"/>
        </w:rPr>
        <w:t xml:space="preserve">2024/2025 </w:t>
      </w:r>
      <w:r w:rsidRPr="00B45407">
        <w:rPr>
          <w:rFonts w:ascii="Arial" w:hAnsi="Arial" w:cs="Arial"/>
          <w:b/>
          <w:bCs/>
          <w:sz w:val="24"/>
          <w:szCs w:val="24"/>
          <w:lang w:val="en-US"/>
        </w:rPr>
        <w:t xml:space="preserve">– Curriculum </w:t>
      </w:r>
      <w:proofErr w:type="spellStart"/>
      <w:r w:rsidRPr="00B45407">
        <w:rPr>
          <w:rFonts w:ascii="Arial" w:hAnsi="Arial" w:cs="Arial"/>
          <w:b/>
          <w:bCs/>
          <w:sz w:val="24"/>
          <w:szCs w:val="24"/>
          <w:lang w:val="en-US"/>
        </w:rPr>
        <w:t>Internazionale</w:t>
      </w:r>
      <w:proofErr w:type="spellEnd"/>
    </w:p>
    <w:tbl>
      <w:tblPr>
        <w:tblW w:w="972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395"/>
        <w:gridCol w:w="1043"/>
        <w:gridCol w:w="595"/>
        <w:gridCol w:w="859"/>
        <w:gridCol w:w="2474"/>
        <w:gridCol w:w="905"/>
        <w:gridCol w:w="595"/>
      </w:tblGrid>
      <w:tr w:rsidR="006A7C81" w:rsidRPr="00B45407" w14:paraId="6AD4BFE3" w14:textId="77777777" w:rsidTr="005404B8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BFDB" w14:textId="77777777" w:rsidR="006A7C81" w:rsidRPr="00B45407" w:rsidRDefault="006A7C81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Code Course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DC" w14:textId="77777777" w:rsidR="006A7C81" w:rsidRPr="00B45407" w:rsidRDefault="006A7C81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First </w:t>
            </w:r>
            <w:proofErr w:type="spellStart"/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Semester</w:t>
            </w:r>
            <w:proofErr w:type="spellEnd"/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 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DD" w14:textId="77777777" w:rsidR="006A7C81" w:rsidRPr="00B45407" w:rsidRDefault="006A7C81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DE" w14:textId="77777777" w:rsidR="006A7C81" w:rsidRPr="00B45407" w:rsidRDefault="006A7C81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BFDF" w14:textId="77777777" w:rsidR="006A7C81" w:rsidRPr="00B45407" w:rsidRDefault="006A7C81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Code </w:t>
            </w:r>
            <w:proofErr w:type="spellStart"/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course</w:t>
            </w:r>
            <w:proofErr w:type="spellEnd"/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E0" w14:textId="77777777" w:rsidR="006A7C81" w:rsidRPr="00B45407" w:rsidRDefault="006A7C81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Second </w:t>
            </w:r>
            <w:proofErr w:type="spellStart"/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Semester</w:t>
            </w:r>
            <w:proofErr w:type="spellEnd"/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E1" w14:textId="77777777" w:rsidR="006A7C81" w:rsidRPr="00B45407" w:rsidRDefault="006A7C81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E2" w14:textId="77777777" w:rsidR="006A7C81" w:rsidRPr="00B45407" w:rsidRDefault="006A7C81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</w:tr>
      <w:tr w:rsidR="006A7C81" w:rsidRPr="00B45407" w14:paraId="6AD4BFEC" w14:textId="77777777" w:rsidTr="005404B8">
        <w:trPr>
          <w:trHeight w:val="43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E4" w14:textId="77777777" w:rsidR="006A7C81" w:rsidRPr="00B45407" w:rsidRDefault="00A8258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E5" w14:textId="77777777" w:rsidR="006A7C81" w:rsidRPr="00B45407" w:rsidRDefault="006A7C81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Diritto del commercio internazionale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E6" w14:textId="77777777" w:rsidR="006A7C81" w:rsidRPr="00B45407" w:rsidRDefault="006A7C81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IUS/13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E7" w14:textId="77777777" w:rsidR="006A7C81" w:rsidRPr="00B45407" w:rsidRDefault="006A7C81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E8" w14:textId="15D55DB4" w:rsidR="006A7C81" w:rsidRPr="00B45407" w:rsidRDefault="009279D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LM56_019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E9" w14:textId="068F8164" w:rsidR="006A7C81" w:rsidRPr="00B45407" w:rsidRDefault="009279D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Analisi dei dati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EA" w14:textId="48EC4BC8" w:rsidR="006A7C81" w:rsidRPr="00B45407" w:rsidRDefault="009279D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SECS-S/03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EB" w14:textId="77777777" w:rsidR="006A7C81" w:rsidRPr="00B45407" w:rsidRDefault="006A7C81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</w:tr>
      <w:tr w:rsidR="00A82585" w:rsidRPr="00B45407" w14:paraId="6AD4BFF5" w14:textId="77777777" w:rsidTr="005404B8">
        <w:trPr>
          <w:trHeight w:val="398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ED" w14:textId="0D478C7D" w:rsidR="00A82585" w:rsidRPr="00B45407" w:rsidRDefault="009279D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LM56_009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EE" w14:textId="23584DD7" w:rsidR="00A82585" w:rsidRPr="00B45407" w:rsidRDefault="009279D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Economia e politica dello sviluppo locale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EF" w14:textId="7299C6A7" w:rsidR="00A82585" w:rsidRPr="00B45407" w:rsidRDefault="009279D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SECS-P/06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F0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F1" w14:textId="77777777" w:rsidR="00A82585" w:rsidRPr="00B45407" w:rsidRDefault="00D21618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LM56_007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F2" w14:textId="77777777" w:rsidR="00A82585" w:rsidRPr="00B45407" w:rsidRDefault="00A8258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Sviluppo internazionale delle PMI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F3" w14:textId="77777777" w:rsidR="00A82585" w:rsidRPr="00B45407" w:rsidRDefault="00A8258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SECS-P/07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F4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</w:tr>
      <w:tr w:rsidR="00A82585" w:rsidRPr="00B45407" w14:paraId="6AD4BFFE" w14:textId="77777777" w:rsidTr="005404B8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F6" w14:textId="77777777" w:rsidR="00A82585" w:rsidRPr="00B45407" w:rsidRDefault="00A8258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LM56_022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F7" w14:textId="77777777" w:rsidR="00A82585" w:rsidRPr="00B45407" w:rsidRDefault="00A8258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Economia dell’innovazione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F8" w14:textId="77777777" w:rsidR="00A82585" w:rsidRPr="00B45407" w:rsidRDefault="00A8258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SECS-P/06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F9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FA" w14:textId="3503D2C0" w:rsidR="00A82585" w:rsidRPr="00B45407" w:rsidRDefault="005E169E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LM56_037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FB" w14:textId="3B170402" w:rsidR="00A82585" w:rsidRPr="00B45407" w:rsidRDefault="005E169E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English for international </w:t>
            </w:r>
            <w:proofErr w:type="spellStart"/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communication</w:t>
            </w:r>
            <w:proofErr w:type="spellEnd"/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FC" w14:textId="77777777" w:rsidR="00A82585" w:rsidRPr="00B45407" w:rsidRDefault="00A8258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L-LIN/12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FD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A82585" w:rsidRPr="00B45407" w14:paraId="6AD4C007" w14:textId="77777777" w:rsidTr="005404B8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FF" w14:textId="77777777" w:rsidR="00A82585" w:rsidRPr="00B45407" w:rsidRDefault="00A8258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LM56_004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00" w14:textId="77777777" w:rsidR="00A82585" w:rsidRPr="00B45407" w:rsidRDefault="00A8258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Storia dei sistemi territoriali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01" w14:textId="77777777" w:rsidR="00A82585" w:rsidRPr="00B45407" w:rsidRDefault="00A8258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SECS-P/12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02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03" w14:textId="773EBEEC" w:rsidR="00A82585" w:rsidRPr="00B45407" w:rsidRDefault="003E04C1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LM56_024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04" w14:textId="6905469F" w:rsidR="00A82585" w:rsidRPr="00B45407" w:rsidRDefault="00AB2EE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Management pubblico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05" w14:textId="67C3E4AF" w:rsidR="00A82585" w:rsidRPr="00B45407" w:rsidRDefault="00AB2EE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SECS-P/07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06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A82585" w:rsidRPr="00B45407" w14:paraId="6AD4C010" w14:textId="77777777" w:rsidTr="005404B8">
        <w:trPr>
          <w:trHeight w:val="22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08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09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0A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0B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30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0C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0D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0E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0F" w14:textId="77777777" w:rsidR="00A82585" w:rsidRPr="00B45407" w:rsidRDefault="00A825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30</w:t>
            </w:r>
          </w:p>
        </w:tc>
      </w:tr>
    </w:tbl>
    <w:p w14:paraId="6AD4C013" w14:textId="77777777" w:rsidR="006A7C81" w:rsidRPr="00B45407" w:rsidRDefault="006A7C81" w:rsidP="005404B8">
      <w:pPr>
        <w:spacing w:after="0"/>
        <w:rPr>
          <w:rFonts w:ascii="Arial" w:hAnsi="Arial" w:cs="Arial"/>
          <w:b/>
          <w:sz w:val="20"/>
          <w:szCs w:val="20"/>
        </w:rPr>
      </w:pPr>
    </w:p>
    <w:p w14:paraId="6317D096" w14:textId="61B12722" w:rsidR="006D1190" w:rsidRPr="00B45407" w:rsidRDefault="006D1190" w:rsidP="005404B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45407">
        <w:rPr>
          <w:rFonts w:ascii="Arial" w:hAnsi="Arial" w:cs="Arial"/>
          <w:b/>
          <w:bCs/>
          <w:sz w:val="24"/>
          <w:szCs w:val="24"/>
          <w:lang w:val="en-US"/>
        </w:rPr>
        <w:t xml:space="preserve">First year – </w:t>
      </w:r>
      <w:proofErr w:type="spellStart"/>
      <w:r w:rsidRPr="00B45407">
        <w:rPr>
          <w:rFonts w:ascii="Arial" w:hAnsi="Arial" w:cs="Arial"/>
          <w:b/>
          <w:bCs/>
          <w:sz w:val="24"/>
          <w:szCs w:val="24"/>
          <w:lang w:val="en-US"/>
        </w:rPr>
        <w:t>a.a.</w:t>
      </w:r>
      <w:proofErr w:type="spellEnd"/>
      <w:r w:rsidRPr="00B4540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107742" w:rsidRPr="00B45407">
        <w:rPr>
          <w:rFonts w:ascii="Arial" w:hAnsi="Arial" w:cs="Arial"/>
          <w:b/>
          <w:bCs/>
          <w:sz w:val="24"/>
          <w:szCs w:val="24"/>
          <w:lang w:val="en-US"/>
        </w:rPr>
        <w:t xml:space="preserve">2024/2025 </w:t>
      </w:r>
      <w:r w:rsidRPr="00B45407">
        <w:rPr>
          <w:rFonts w:ascii="Arial" w:hAnsi="Arial" w:cs="Arial"/>
          <w:b/>
          <w:bCs/>
          <w:sz w:val="24"/>
          <w:szCs w:val="24"/>
          <w:lang w:val="en-US"/>
        </w:rPr>
        <w:t xml:space="preserve">– Curriculum </w:t>
      </w:r>
      <w:r w:rsidR="00297CB5" w:rsidRPr="00B45407">
        <w:rPr>
          <w:rFonts w:ascii="Arial" w:hAnsi="Arial" w:cs="Arial"/>
          <w:b/>
          <w:bCs/>
          <w:sz w:val="24"/>
          <w:szCs w:val="24"/>
          <w:lang w:val="en-US"/>
        </w:rPr>
        <w:t>Green economy and Culture</w:t>
      </w:r>
    </w:p>
    <w:tbl>
      <w:tblPr>
        <w:tblW w:w="972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2394"/>
        <w:gridCol w:w="1043"/>
        <w:gridCol w:w="595"/>
        <w:gridCol w:w="859"/>
        <w:gridCol w:w="2474"/>
        <w:gridCol w:w="905"/>
        <w:gridCol w:w="595"/>
      </w:tblGrid>
      <w:tr w:rsidR="006D1190" w:rsidRPr="00B45407" w14:paraId="3ADF883B" w14:textId="77777777" w:rsidTr="005404B8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A9ED40" w14:textId="77777777" w:rsidR="006D1190" w:rsidRPr="00B45407" w:rsidRDefault="006D1190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Code Course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FF7329" w14:textId="77777777" w:rsidR="006D1190" w:rsidRPr="00B45407" w:rsidRDefault="006D1190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First </w:t>
            </w:r>
            <w:proofErr w:type="spellStart"/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Semester</w:t>
            </w:r>
            <w:proofErr w:type="spellEnd"/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 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F1CD9B" w14:textId="77777777" w:rsidR="006D1190" w:rsidRPr="00B45407" w:rsidRDefault="006D1190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696163" w14:textId="77777777" w:rsidR="006D1190" w:rsidRPr="00B45407" w:rsidRDefault="006D1190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CA0800" w14:textId="77777777" w:rsidR="006D1190" w:rsidRPr="00B45407" w:rsidRDefault="006D1190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Code </w:t>
            </w:r>
            <w:proofErr w:type="spellStart"/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course</w:t>
            </w:r>
            <w:proofErr w:type="spellEnd"/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A1DDB7" w14:textId="77777777" w:rsidR="006D1190" w:rsidRPr="00B45407" w:rsidRDefault="006D1190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Second </w:t>
            </w:r>
            <w:proofErr w:type="spellStart"/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Semester</w:t>
            </w:r>
            <w:proofErr w:type="spellEnd"/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C376AB" w14:textId="77777777" w:rsidR="006D1190" w:rsidRPr="00B45407" w:rsidRDefault="006D1190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AC5902" w14:textId="77777777" w:rsidR="006D1190" w:rsidRPr="00B45407" w:rsidRDefault="006D1190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</w:tr>
      <w:tr w:rsidR="006D1190" w:rsidRPr="00B45407" w14:paraId="0FB39EB2" w14:textId="77777777" w:rsidTr="005404B8">
        <w:trPr>
          <w:trHeight w:val="43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7A057E" w14:textId="77777777" w:rsidR="006D1190" w:rsidRPr="00B45407" w:rsidRDefault="006D1190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31863E" w14:textId="77777777" w:rsidR="006D1190" w:rsidRPr="00B45407" w:rsidRDefault="006D1190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Diritto del commercio internazionale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F7DFB3" w14:textId="77777777" w:rsidR="006D1190" w:rsidRPr="00B45407" w:rsidRDefault="006D1190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IUS/13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4DB470" w14:textId="77777777" w:rsidR="006D1190" w:rsidRPr="00B45407" w:rsidRDefault="006D1190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10016F" w14:textId="69ECB035" w:rsidR="006D1190" w:rsidRPr="00B45407" w:rsidRDefault="009279D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LM56_019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13C381" w14:textId="692EA038" w:rsidR="006D1190" w:rsidRPr="00B45407" w:rsidRDefault="009279D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Analisi dei dati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40374E" w14:textId="7D80F529" w:rsidR="006D1190" w:rsidRPr="00B45407" w:rsidRDefault="009279D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SECS-S/03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968687" w14:textId="77777777" w:rsidR="006D1190" w:rsidRPr="00B45407" w:rsidRDefault="006D1190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</w:tr>
      <w:tr w:rsidR="006D1190" w:rsidRPr="00B45407" w14:paraId="3E4763B7" w14:textId="77777777" w:rsidTr="005404B8">
        <w:trPr>
          <w:trHeight w:val="398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DBC83C" w14:textId="5193CDDD" w:rsidR="006D1190" w:rsidRPr="00B45407" w:rsidRDefault="009279D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LM56_009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9DA122" w14:textId="09EE5505" w:rsidR="006D1190" w:rsidRPr="00B45407" w:rsidRDefault="009279D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Economia e politica dello sviluppo locale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3B483B" w14:textId="5574474C" w:rsidR="006D1190" w:rsidRPr="00B45407" w:rsidRDefault="009279D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SECS-P/06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4EBFB9" w14:textId="77777777" w:rsidR="006D1190" w:rsidRPr="00B45407" w:rsidRDefault="006D1190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1DF035" w14:textId="77777777" w:rsidR="006D1190" w:rsidRPr="00B45407" w:rsidRDefault="006D1190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LM56_007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94C61E" w14:textId="77777777" w:rsidR="006D1190" w:rsidRPr="00B45407" w:rsidRDefault="006D1190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Sviluppo internazionale delle PMI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8154D3" w14:textId="77777777" w:rsidR="006D1190" w:rsidRPr="00B45407" w:rsidRDefault="006D1190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SECS-P/07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9FFA05" w14:textId="77777777" w:rsidR="006D1190" w:rsidRPr="00B45407" w:rsidRDefault="006D1190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</w:tr>
      <w:tr w:rsidR="006D1190" w:rsidRPr="00B45407" w14:paraId="6C1EFB50" w14:textId="77777777" w:rsidTr="005404B8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C92B69" w14:textId="2278BC88" w:rsidR="006D1190" w:rsidRPr="00B45407" w:rsidRDefault="00C00EB1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LM56_038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93435E" w14:textId="16B8F3AA" w:rsidR="006D1190" w:rsidRPr="00B45407" w:rsidRDefault="00C00EB1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Green economy and </w:t>
            </w:r>
            <w:proofErr w:type="spellStart"/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analytics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B84682" w14:textId="77777777" w:rsidR="00881EBA" w:rsidRPr="00B45407" w:rsidRDefault="00881EBA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SECS-P/05</w:t>
            </w:r>
          </w:p>
          <w:p w14:paraId="178C6064" w14:textId="6E75BF04" w:rsidR="006D1190" w:rsidRPr="00B45407" w:rsidRDefault="00881EBA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SECS-P/06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95E92A" w14:textId="77777777" w:rsidR="006D1190" w:rsidRPr="00B45407" w:rsidRDefault="007675C1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3</w:t>
            </w:r>
          </w:p>
          <w:p w14:paraId="7F5A9DBD" w14:textId="1C1E9AF8" w:rsidR="007675C1" w:rsidRPr="00B45407" w:rsidRDefault="007675C1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624B74" w14:textId="42AD4827" w:rsidR="006D1190" w:rsidRPr="00B45407" w:rsidRDefault="005E169E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LM56_037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F57B48" w14:textId="425F952A" w:rsidR="006D1190" w:rsidRPr="00B45407" w:rsidRDefault="005E169E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English for international </w:t>
            </w:r>
            <w:proofErr w:type="spellStart"/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communication</w:t>
            </w:r>
            <w:proofErr w:type="spellEnd"/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874057" w14:textId="77777777" w:rsidR="006D1190" w:rsidRPr="00B45407" w:rsidRDefault="006D1190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L-LIN/12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BC1284" w14:textId="77777777" w:rsidR="006D1190" w:rsidRPr="00B45407" w:rsidRDefault="006D1190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6D1190" w:rsidRPr="00B45407" w14:paraId="0DF2E44A" w14:textId="77777777" w:rsidTr="005404B8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9C1017" w14:textId="206C68BD" w:rsidR="006D1190" w:rsidRPr="00B45407" w:rsidRDefault="0070590E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LM56_039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222F14" w14:textId="5C6864E3" w:rsidR="006D1190" w:rsidRPr="00B45407" w:rsidRDefault="0070590E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Geografia dell'ambiente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74DB53" w14:textId="36424ABE" w:rsidR="006D1190" w:rsidRPr="00B45407" w:rsidRDefault="0070590E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M-GGR/02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0EB674" w14:textId="6E7983AD" w:rsidR="006D1190" w:rsidRPr="00B45407" w:rsidRDefault="005B5A3F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7A3591" w14:textId="07D2DC5A" w:rsidR="006D1190" w:rsidRPr="00B45407" w:rsidRDefault="00B8188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LM56_040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65C2B6" w14:textId="179781F8" w:rsidR="006D1190" w:rsidRPr="00B45407" w:rsidRDefault="00B8188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val="fr-FR"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val="fr-FR" w:eastAsia="it-IT"/>
              </w:rPr>
              <w:t>L'environnement dans les médias</w:t>
            </w:r>
            <w:r w:rsidR="005E2C1A"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val="fr-FR" w:eastAsia="it-IT"/>
              </w:rPr>
              <w:t xml:space="preserve"> 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EB7B16" w14:textId="61745502" w:rsidR="006D1190" w:rsidRPr="00B45407" w:rsidRDefault="00AB5AD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L-LIN/04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DDD2F5" w14:textId="77777777" w:rsidR="006D1190" w:rsidRPr="00B45407" w:rsidRDefault="006D1190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6D1190" w:rsidRPr="00B45407" w14:paraId="7DBAEB69" w14:textId="77777777" w:rsidTr="005404B8">
        <w:trPr>
          <w:trHeight w:val="22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2C91D9" w14:textId="77777777" w:rsidR="006D1190" w:rsidRPr="00B45407" w:rsidRDefault="006D1190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AE3F6B1" w14:textId="77777777" w:rsidR="006D1190" w:rsidRPr="00B45407" w:rsidRDefault="006D1190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7BBB5D" w14:textId="77777777" w:rsidR="006D1190" w:rsidRPr="00B45407" w:rsidRDefault="006D1190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3CFE18A" w14:textId="77777777" w:rsidR="006D1190" w:rsidRPr="00B45407" w:rsidRDefault="006D1190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30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0C1D42" w14:textId="77777777" w:rsidR="006D1190" w:rsidRPr="00B45407" w:rsidRDefault="006D1190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0CB5AAC" w14:textId="77777777" w:rsidR="006D1190" w:rsidRPr="00B45407" w:rsidRDefault="006D1190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624F53" w14:textId="77777777" w:rsidR="006D1190" w:rsidRPr="00B45407" w:rsidRDefault="006D1190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A8A10FF" w14:textId="77777777" w:rsidR="006D1190" w:rsidRPr="00B45407" w:rsidRDefault="006D1190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30</w:t>
            </w:r>
          </w:p>
        </w:tc>
      </w:tr>
    </w:tbl>
    <w:p w14:paraId="6AD4C014" w14:textId="3447915E" w:rsidR="00A82585" w:rsidRPr="00B45407" w:rsidRDefault="00C01DA9" w:rsidP="005404B8">
      <w:pPr>
        <w:spacing w:after="0"/>
        <w:jc w:val="center"/>
        <w:rPr>
          <w:rFonts w:ascii="Arial" w:hAnsi="Arial" w:cs="Arial"/>
          <w:b/>
          <w:bCs/>
        </w:rPr>
      </w:pPr>
      <w:proofErr w:type="spellStart"/>
      <w:r w:rsidRPr="00B45407">
        <w:rPr>
          <w:rFonts w:ascii="Arial" w:hAnsi="Arial" w:cs="Arial"/>
          <w:b/>
          <w:bCs/>
          <w:sz w:val="24"/>
          <w:szCs w:val="24"/>
          <w:lang w:val="fr-FR"/>
        </w:rPr>
        <w:lastRenderedPageBreak/>
        <w:t>Secondo</w:t>
      </w:r>
      <w:proofErr w:type="spellEnd"/>
      <w:r w:rsidRPr="00B45407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B45407">
        <w:rPr>
          <w:rFonts w:ascii="Arial" w:hAnsi="Arial" w:cs="Arial"/>
          <w:b/>
          <w:bCs/>
          <w:sz w:val="24"/>
          <w:szCs w:val="24"/>
          <w:lang w:val="fr-FR"/>
        </w:rPr>
        <w:t>anno</w:t>
      </w:r>
      <w:proofErr w:type="spellEnd"/>
      <w:r w:rsidRPr="00B45407">
        <w:rPr>
          <w:rFonts w:ascii="Arial" w:hAnsi="Arial" w:cs="Arial"/>
          <w:b/>
          <w:bCs/>
          <w:sz w:val="24"/>
          <w:szCs w:val="24"/>
          <w:lang w:val="fr-FR"/>
        </w:rPr>
        <w:t xml:space="preserve"> – </w:t>
      </w:r>
      <w:proofErr w:type="spellStart"/>
      <w:r w:rsidR="00A82585" w:rsidRPr="00B45407">
        <w:rPr>
          <w:rFonts w:ascii="Arial" w:hAnsi="Arial" w:cs="Arial"/>
          <w:b/>
          <w:bCs/>
          <w:sz w:val="24"/>
          <w:szCs w:val="24"/>
        </w:rPr>
        <w:t>a.a</w:t>
      </w:r>
      <w:proofErr w:type="spellEnd"/>
      <w:r w:rsidR="00A82585" w:rsidRPr="00B45407">
        <w:rPr>
          <w:rFonts w:ascii="Arial" w:hAnsi="Arial" w:cs="Arial"/>
          <w:b/>
          <w:bCs/>
          <w:sz w:val="24"/>
          <w:szCs w:val="24"/>
        </w:rPr>
        <w:t xml:space="preserve">. </w:t>
      </w:r>
      <w:r w:rsidR="00107742" w:rsidRPr="00B45407">
        <w:rPr>
          <w:rFonts w:ascii="Arial" w:hAnsi="Arial" w:cs="Arial"/>
          <w:b/>
          <w:bCs/>
          <w:sz w:val="24"/>
          <w:szCs w:val="24"/>
        </w:rPr>
        <w:t>2024/2025</w:t>
      </w:r>
    </w:p>
    <w:p w14:paraId="6AD4C015" w14:textId="01C24978" w:rsidR="00A82585" w:rsidRPr="00B45407" w:rsidRDefault="00C01DA9" w:rsidP="005404B8">
      <w:pPr>
        <w:spacing w:after="0"/>
        <w:jc w:val="center"/>
        <w:rPr>
          <w:rFonts w:ascii="Arial" w:hAnsi="Arial" w:cs="Arial"/>
          <w:b/>
          <w:bCs/>
        </w:rPr>
      </w:pPr>
      <w:r w:rsidRPr="00B45407">
        <w:rPr>
          <w:rFonts w:ascii="Arial" w:hAnsi="Arial" w:cs="Arial"/>
          <w:b/>
          <w:bCs/>
          <w:sz w:val="24"/>
          <w:szCs w:val="24"/>
          <w:lang w:val="fr-FR"/>
        </w:rPr>
        <w:t xml:space="preserve">Second </w:t>
      </w:r>
      <w:proofErr w:type="spellStart"/>
      <w:r w:rsidRPr="00B45407">
        <w:rPr>
          <w:rFonts w:ascii="Arial" w:hAnsi="Arial" w:cs="Arial"/>
          <w:b/>
          <w:bCs/>
          <w:sz w:val="24"/>
          <w:szCs w:val="24"/>
          <w:lang w:val="fr-FR"/>
        </w:rPr>
        <w:t>year</w:t>
      </w:r>
      <w:proofErr w:type="spellEnd"/>
      <w:r w:rsidRPr="00B45407">
        <w:rPr>
          <w:rFonts w:ascii="Arial" w:hAnsi="Arial" w:cs="Arial"/>
          <w:b/>
          <w:bCs/>
          <w:sz w:val="24"/>
          <w:szCs w:val="24"/>
          <w:lang w:val="fr-FR"/>
        </w:rPr>
        <w:t xml:space="preserve"> – </w:t>
      </w:r>
      <w:proofErr w:type="spellStart"/>
      <w:r w:rsidR="00A82585" w:rsidRPr="00B45407">
        <w:rPr>
          <w:rFonts w:ascii="Arial" w:hAnsi="Arial" w:cs="Arial"/>
          <w:b/>
          <w:bCs/>
          <w:sz w:val="24"/>
          <w:szCs w:val="24"/>
        </w:rPr>
        <w:t>a.a</w:t>
      </w:r>
      <w:proofErr w:type="spellEnd"/>
      <w:r w:rsidR="00A82585" w:rsidRPr="00B45407">
        <w:rPr>
          <w:rFonts w:ascii="Arial" w:hAnsi="Arial" w:cs="Arial"/>
          <w:b/>
          <w:bCs/>
          <w:sz w:val="24"/>
          <w:szCs w:val="24"/>
        </w:rPr>
        <w:t xml:space="preserve">. </w:t>
      </w:r>
      <w:r w:rsidR="00107742" w:rsidRPr="00B45407">
        <w:rPr>
          <w:rFonts w:ascii="Arial" w:hAnsi="Arial" w:cs="Arial"/>
          <w:b/>
          <w:bCs/>
          <w:sz w:val="24"/>
          <w:szCs w:val="24"/>
        </w:rPr>
        <w:t>2024/2025</w:t>
      </w:r>
    </w:p>
    <w:p w14:paraId="3C674F05" w14:textId="4C62DF6B" w:rsidR="00357365" w:rsidRPr="00B45407" w:rsidRDefault="00C01DA9" w:rsidP="005404B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45407">
        <w:rPr>
          <w:rFonts w:ascii="Arial" w:hAnsi="Arial" w:cs="Arial"/>
          <w:b/>
          <w:bCs/>
          <w:sz w:val="24"/>
          <w:szCs w:val="24"/>
          <w:lang w:val="fr-FR"/>
        </w:rPr>
        <w:t xml:space="preserve">Deuxième année – </w:t>
      </w:r>
      <w:proofErr w:type="spellStart"/>
      <w:r w:rsidR="00A82585" w:rsidRPr="00B45407">
        <w:rPr>
          <w:rFonts w:ascii="Arial" w:hAnsi="Arial" w:cs="Arial"/>
          <w:b/>
          <w:bCs/>
          <w:sz w:val="24"/>
          <w:szCs w:val="24"/>
        </w:rPr>
        <w:t>a.a</w:t>
      </w:r>
      <w:proofErr w:type="spellEnd"/>
      <w:r w:rsidR="00A82585" w:rsidRPr="00B45407">
        <w:rPr>
          <w:rFonts w:ascii="Arial" w:hAnsi="Arial" w:cs="Arial"/>
          <w:b/>
          <w:bCs/>
          <w:sz w:val="24"/>
          <w:szCs w:val="24"/>
        </w:rPr>
        <w:t xml:space="preserve">. </w:t>
      </w:r>
      <w:r w:rsidR="00107742" w:rsidRPr="00B45407">
        <w:rPr>
          <w:rFonts w:ascii="Arial" w:hAnsi="Arial" w:cs="Arial"/>
          <w:b/>
          <w:bCs/>
          <w:sz w:val="24"/>
          <w:szCs w:val="24"/>
        </w:rPr>
        <w:t>2024/2025</w:t>
      </w:r>
    </w:p>
    <w:p w14:paraId="5B225899" w14:textId="77777777" w:rsidR="004825FD" w:rsidRPr="00B45407" w:rsidRDefault="004825FD" w:rsidP="005404B8">
      <w:pPr>
        <w:spacing w:after="0"/>
        <w:jc w:val="center"/>
        <w:rPr>
          <w:rFonts w:ascii="Arial" w:eastAsia="Times New Roman" w:hAnsi="Arial" w:cs="Arial"/>
          <w:b/>
          <w:lang w:eastAsia="it-IT"/>
        </w:rPr>
      </w:pPr>
    </w:p>
    <w:p w14:paraId="6AD4C019" w14:textId="25B540EC" w:rsidR="00F6734A" w:rsidRPr="00B45407" w:rsidRDefault="00703B30" w:rsidP="005404B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45407">
        <w:rPr>
          <w:rFonts w:ascii="Arial" w:hAnsi="Arial" w:cs="Arial"/>
          <w:b/>
          <w:bCs/>
          <w:sz w:val="24"/>
          <w:szCs w:val="24"/>
        </w:rPr>
        <w:t xml:space="preserve">Second </w:t>
      </w:r>
      <w:proofErr w:type="spellStart"/>
      <w:r w:rsidRPr="00B45407">
        <w:rPr>
          <w:rFonts w:ascii="Arial" w:hAnsi="Arial" w:cs="Arial"/>
          <w:b/>
          <w:bCs/>
          <w:sz w:val="24"/>
          <w:szCs w:val="24"/>
        </w:rPr>
        <w:t>year</w:t>
      </w:r>
      <w:proofErr w:type="spellEnd"/>
      <w:r w:rsidRPr="00B45407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Pr="00B45407">
        <w:rPr>
          <w:rFonts w:ascii="Arial" w:hAnsi="Arial" w:cs="Arial"/>
          <w:b/>
          <w:bCs/>
          <w:sz w:val="24"/>
          <w:szCs w:val="24"/>
        </w:rPr>
        <w:t>a.a</w:t>
      </w:r>
      <w:proofErr w:type="spellEnd"/>
      <w:r w:rsidRPr="00B45407">
        <w:rPr>
          <w:rFonts w:ascii="Arial" w:hAnsi="Arial" w:cs="Arial"/>
          <w:b/>
          <w:bCs/>
          <w:sz w:val="24"/>
          <w:szCs w:val="24"/>
        </w:rPr>
        <w:t xml:space="preserve">. </w:t>
      </w:r>
      <w:r w:rsidR="00107742" w:rsidRPr="00B45407">
        <w:rPr>
          <w:rFonts w:ascii="Arial" w:hAnsi="Arial" w:cs="Arial"/>
          <w:b/>
          <w:bCs/>
          <w:sz w:val="24"/>
          <w:szCs w:val="24"/>
        </w:rPr>
        <w:t xml:space="preserve">2024/2025 </w:t>
      </w:r>
      <w:r w:rsidR="00F6734A" w:rsidRPr="00B45407">
        <w:rPr>
          <w:rFonts w:ascii="Arial" w:hAnsi="Arial" w:cs="Arial"/>
          <w:b/>
          <w:bCs/>
          <w:sz w:val="24"/>
          <w:szCs w:val="24"/>
        </w:rPr>
        <w:t xml:space="preserve">– Curriculum Mercato e impresa </w:t>
      </w:r>
    </w:p>
    <w:tbl>
      <w:tblPr>
        <w:tblW w:w="972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394"/>
        <w:gridCol w:w="1043"/>
        <w:gridCol w:w="596"/>
        <w:gridCol w:w="859"/>
        <w:gridCol w:w="2473"/>
        <w:gridCol w:w="906"/>
        <w:gridCol w:w="596"/>
      </w:tblGrid>
      <w:tr w:rsidR="006A7C81" w:rsidRPr="00B45407" w14:paraId="6AD4C023" w14:textId="77777777" w:rsidTr="005404B8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1B" w14:textId="77777777" w:rsidR="006A7C81" w:rsidRPr="00B45407" w:rsidRDefault="006A7C81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Code Course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1C" w14:textId="77777777" w:rsidR="006A7C81" w:rsidRPr="00B45407" w:rsidRDefault="006A7C81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 xml:space="preserve">First </w:t>
            </w:r>
            <w:proofErr w:type="spellStart"/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Semester</w:t>
            </w:r>
            <w:proofErr w:type="spellEnd"/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 xml:space="preserve"> 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1D" w14:textId="77777777" w:rsidR="006A7C81" w:rsidRPr="00B45407" w:rsidRDefault="006A7C81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SSD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1E" w14:textId="77777777" w:rsidR="006A7C81" w:rsidRPr="00B45407" w:rsidRDefault="006A7C81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CFU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1F" w14:textId="77777777" w:rsidR="006A7C81" w:rsidRPr="00B45407" w:rsidRDefault="006A7C81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 xml:space="preserve">Code </w:t>
            </w:r>
            <w:proofErr w:type="spellStart"/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course</w:t>
            </w:r>
            <w:proofErr w:type="spellEnd"/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20" w14:textId="77777777" w:rsidR="006A7C81" w:rsidRPr="00B45407" w:rsidRDefault="006A7C81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 xml:space="preserve">Second </w:t>
            </w:r>
            <w:proofErr w:type="spellStart"/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Semester</w:t>
            </w:r>
            <w:proofErr w:type="spellEnd"/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21" w14:textId="77777777" w:rsidR="006A7C81" w:rsidRPr="00B45407" w:rsidRDefault="006A7C81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SSD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22" w14:textId="77777777" w:rsidR="006A7C81" w:rsidRPr="00B45407" w:rsidRDefault="006A7C81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CFU</w:t>
            </w:r>
          </w:p>
        </w:tc>
      </w:tr>
      <w:tr w:rsidR="00586525" w:rsidRPr="00B45407" w14:paraId="6AD4C02C" w14:textId="77777777" w:rsidTr="005404B8">
        <w:trPr>
          <w:trHeight w:val="436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24" w14:textId="77777777" w:rsidR="00586525" w:rsidRPr="00B45407" w:rsidRDefault="62825B9E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LM56_021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25" w14:textId="77777777" w:rsidR="00586525" w:rsidRPr="00B45407" w:rsidRDefault="62825B9E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Scenari economici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26" w14:textId="77777777" w:rsidR="00586525" w:rsidRPr="00B45407" w:rsidRDefault="62825B9E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SECS-P/02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27" w14:textId="77777777" w:rsidR="00586525" w:rsidRPr="00B45407" w:rsidRDefault="62825B9E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28" w14:textId="13E3F479" w:rsidR="00586525" w:rsidRPr="00B45407" w:rsidRDefault="0058652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29" w14:textId="2CEB6E6D" w:rsidR="00586525" w:rsidRPr="00B45407" w:rsidRDefault="62825B9E" w:rsidP="005404B8">
            <w:pPr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Opzionale I*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2A" w14:textId="2B267AEF" w:rsidR="00586525" w:rsidRPr="00B45407" w:rsidRDefault="0058652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2B" w14:textId="28AB5274" w:rsidR="00586525" w:rsidRPr="00B45407" w:rsidRDefault="62825B9E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</w:tr>
      <w:tr w:rsidR="006A7C81" w:rsidRPr="00B45407" w14:paraId="6AD4C035" w14:textId="77777777" w:rsidTr="005404B8">
        <w:trPr>
          <w:trHeight w:val="398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2D" w14:textId="77777777" w:rsidR="006A7C81" w:rsidRPr="00B45407" w:rsidRDefault="00F6734A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LM56_023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2E" w14:textId="77777777" w:rsidR="006A7C81" w:rsidRPr="00B45407" w:rsidRDefault="00F6734A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Marketing </w:t>
            </w:r>
            <w:proofErr w:type="spellStart"/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communication</w:t>
            </w:r>
            <w:proofErr w:type="spellEnd"/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2F" w14:textId="77777777" w:rsidR="006A7C81" w:rsidRPr="00B45407" w:rsidRDefault="006A7C81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SECS-</w:t>
            </w:r>
            <w:r w:rsidR="00F6734A"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P</w:t>
            </w: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/0</w:t>
            </w:r>
            <w:r w:rsidR="00F6734A"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8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30" w14:textId="77777777" w:rsidR="006A7C81" w:rsidRPr="00B45407" w:rsidRDefault="00F6734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31" w14:textId="77777777" w:rsidR="006A7C81" w:rsidRPr="00B45407" w:rsidRDefault="006A7C81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32" w14:textId="77777777" w:rsidR="006A7C81" w:rsidRPr="00B45407" w:rsidRDefault="00703B30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Opzionale </w:t>
            </w:r>
            <w:proofErr w:type="gramStart"/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II*</w:t>
            </w:r>
            <w:proofErr w:type="gramEnd"/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33" w14:textId="77777777" w:rsidR="006A7C81" w:rsidRPr="00B45407" w:rsidRDefault="006A7C81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34" w14:textId="77777777" w:rsidR="006A7C81" w:rsidRPr="00B45407" w:rsidRDefault="00703B30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</w:tr>
      <w:tr w:rsidR="006A7C81" w:rsidRPr="00B45407" w14:paraId="6AD4C03E" w14:textId="77777777" w:rsidTr="005404B8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36" w14:textId="2E9B674C" w:rsidR="006A7C81" w:rsidRPr="00B45407" w:rsidRDefault="00F6734A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LM56_0</w:t>
            </w:r>
            <w:r w:rsidR="00AB7A9C"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45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37" w14:textId="6F5F4167" w:rsidR="006A7C81" w:rsidRPr="00B45407" w:rsidRDefault="00F6734A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Finanza aziendale</w:t>
            </w:r>
            <w:r w:rsidR="00AB7A9C"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 </w:t>
            </w:r>
            <w:proofErr w:type="gramStart"/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e</w:t>
            </w:r>
            <w:r w:rsidR="005232D9"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 </w:t>
            </w: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business</w:t>
            </w:r>
            <w:proofErr w:type="gramEnd"/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 planning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38" w14:textId="77777777" w:rsidR="006A7C81" w:rsidRPr="00B45407" w:rsidRDefault="006A7C81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SECS-P/0</w:t>
            </w:r>
            <w:r w:rsidR="00F6734A"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39" w14:textId="77777777" w:rsidR="006A7C81" w:rsidRPr="00B45407" w:rsidRDefault="00F6734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3A" w14:textId="77777777" w:rsidR="006A7C81" w:rsidRPr="00B45407" w:rsidRDefault="006A7C81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3B" w14:textId="77777777" w:rsidR="006A7C81" w:rsidRPr="00B45407" w:rsidRDefault="006A7C81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3C" w14:textId="77777777" w:rsidR="006A7C81" w:rsidRPr="00B45407" w:rsidRDefault="006A7C81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3D" w14:textId="77777777" w:rsidR="006A7C81" w:rsidRPr="00B45407" w:rsidRDefault="006A7C81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  <w:tr w:rsidR="007015B3" w:rsidRPr="00B45407" w14:paraId="6CFC2647" w14:textId="77777777" w:rsidTr="005404B8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E84D35" w14:textId="680C8923" w:rsidR="007015B3" w:rsidRPr="00B45407" w:rsidRDefault="61E5FB8E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LM56_0</w:t>
            </w:r>
            <w:r w:rsidR="002C2D60"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03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E6C31E" w14:textId="43F5E619" w:rsidR="007015B3" w:rsidRPr="00B45407" w:rsidRDefault="61E5FB8E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English for business 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D84013" w14:textId="6130688E" w:rsidR="007015B3" w:rsidRPr="00B45407" w:rsidRDefault="61E5FB8E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L-LIN/12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1EDB37" w14:textId="1927F30E" w:rsidR="007015B3" w:rsidRPr="00B45407" w:rsidRDefault="61E5FB8E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CC9D4E" w14:textId="77777777" w:rsidR="007015B3" w:rsidRPr="00B45407" w:rsidRDefault="007015B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BB8862" w14:textId="77777777" w:rsidR="007015B3" w:rsidRPr="00B45407" w:rsidRDefault="007015B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6C09A4" w14:textId="77777777" w:rsidR="007015B3" w:rsidRPr="00B45407" w:rsidRDefault="007015B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BAC3F3" w14:textId="77777777" w:rsidR="007015B3" w:rsidRPr="00B45407" w:rsidRDefault="007015B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  <w:tr w:rsidR="007015B3" w:rsidRPr="00B45407" w14:paraId="6AD4C047" w14:textId="77777777" w:rsidTr="005404B8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3F" w14:textId="09171E07" w:rsidR="007015B3" w:rsidRPr="00B45407" w:rsidRDefault="00B51821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LM56_034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40" w14:textId="444024CF" w:rsidR="007015B3" w:rsidRPr="00B45407" w:rsidRDefault="001953F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Green policy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41" w14:textId="19F13E5F" w:rsidR="007015B3" w:rsidRPr="00B45407" w:rsidRDefault="001953FC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SPS/10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42" w14:textId="56F28965" w:rsidR="007015B3" w:rsidRPr="00B45407" w:rsidRDefault="001953FC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43" w14:textId="77777777" w:rsidR="007015B3" w:rsidRPr="00B45407" w:rsidRDefault="007015B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44" w14:textId="254F1B34" w:rsidR="007015B3" w:rsidRPr="00B45407" w:rsidRDefault="007015B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45" w14:textId="77777777" w:rsidR="007015B3" w:rsidRPr="00B45407" w:rsidRDefault="007015B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46" w14:textId="318DBB16" w:rsidR="007015B3" w:rsidRPr="00B45407" w:rsidRDefault="007015B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  <w:tr w:rsidR="007015B3" w:rsidRPr="00B45407" w14:paraId="6AD4C050" w14:textId="77777777" w:rsidTr="005404B8">
        <w:trPr>
          <w:trHeight w:val="226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48" w14:textId="77777777" w:rsidR="007015B3" w:rsidRPr="00B45407" w:rsidRDefault="007015B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49" w14:textId="77777777" w:rsidR="007015B3" w:rsidRPr="00B45407" w:rsidRDefault="61E5FB8E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Totale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4A" w14:textId="77777777" w:rsidR="007015B3" w:rsidRPr="00B45407" w:rsidRDefault="61E5FB8E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4B" w14:textId="3892F0C7" w:rsidR="007015B3" w:rsidRPr="00B45407" w:rsidRDefault="61E5FB8E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3</w:t>
            </w:r>
            <w:r w:rsidR="00274FA7"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4C" w14:textId="77777777" w:rsidR="007015B3" w:rsidRPr="00B45407" w:rsidRDefault="007015B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4D" w14:textId="77777777" w:rsidR="007015B3" w:rsidRPr="00B45407" w:rsidRDefault="61E5FB8E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Totale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4E" w14:textId="77777777" w:rsidR="007015B3" w:rsidRPr="00B45407" w:rsidRDefault="61E5FB8E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4F" w14:textId="3BD7E265" w:rsidR="007015B3" w:rsidRPr="00B45407" w:rsidRDefault="00780214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12</w:t>
            </w:r>
          </w:p>
        </w:tc>
      </w:tr>
    </w:tbl>
    <w:p w14:paraId="6AD4C052" w14:textId="77777777" w:rsidR="00F6734A" w:rsidRPr="00B45407" w:rsidRDefault="00F6734A" w:rsidP="005404B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AD4C053" w14:textId="230F2BEF" w:rsidR="00F6734A" w:rsidRPr="00B45407" w:rsidRDefault="00F6734A" w:rsidP="005404B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45407">
        <w:rPr>
          <w:rFonts w:ascii="Arial" w:hAnsi="Arial" w:cs="Arial"/>
          <w:b/>
          <w:bCs/>
          <w:sz w:val="24"/>
          <w:szCs w:val="24"/>
        </w:rPr>
        <w:t xml:space="preserve">Second </w:t>
      </w:r>
      <w:proofErr w:type="spellStart"/>
      <w:r w:rsidRPr="00B45407">
        <w:rPr>
          <w:rFonts w:ascii="Arial" w:hAnsi="Arial" w:cs="Arial"/>
          <w:b/>
          <w:bCs/>
          <w:sz w:val="24"/>
          <w:szCs w:val="24"/>
        </w:rPr>
        <w:t>year</w:t>
      </w:r>
      <w:proofErr w:type="spellEnd"/>
      <w:r w:rsidRPr="00B45407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Pr="00B45407">
        <w:rPr>
          <w:rFonts w:ascii="Arial" w:hAnsi="Arial" w:cs="Arial"/>
          <w:b/>
          <w:bCs/>
          <w:sz w:val="24"/>
          <w:szCs w:val="24"/>
        </w:rPr>
        <w:t>a.a</w:t>
      </w:r>
      <w:proofErr w:type="spellEnd"/>
      <w:r w:rsidRPr="00B45407">
        <w:rPr>
          <w:rFonts w:ascii="Arial" w:hAnsi="Arial" w:cs="Arial"/>
          <w:b/>
          <w:bCs/>
          <w:sz w:val="24"/>
          <w:szCs w:val="24"/>
        </w:rPr>
        <w:t xml:space="preserve">. </w:t>
      </w:r>
      <w:r w:rsidR="00107742" w:rsidRPr="00B45407">
        <w:rPr>
          <w:rFonts w:ascii="Arial" w:hAnsi="Arial" w:cs="Arial"/>
          <w:b/>
          <w:bCs/>
          <w:sz w:val="24"/>
          <w:szCs w:val="24"/>
        </w:rPr>
        <w:t xml:space="preserve">2024/2025 </w:t>
      </w:r>
      <w:r w:rsidRPr="00B45407">
        <w:rPr>
          <w:rFonts w:ascii="Arial" w:hAnsi="Arial" w:cs="Arial"/>
          <w:b/>
          <w:bCs/>
          <w:sz w:val="24"/>
          <w:szCs w:val="24"/>
        </w:rPr>
        <w:t xml:space="preserve">– Curriculum </w:t>
      </w:r>
      <w:r w:rsidR="00E7643F" w:rsidRPr="00B45407">
        <w:rPr>
          <w:rFonts w:ascii="Arial" w:hAnsi="Arial" w:cs="Arial"/>
          <w:b/>
          <w:bCs/>
          <w:sz w:val="24"/>
          <w:szCs w:val="24"/>
        </w:rPr>
        <w:t>Sviluppo del territorio</w:t>
      </w:r>
    </w:p>
    <w:tbl>
      <w:tblPr>
        <w:tblW w:w="940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379"/>
        <w:gridCol w:w="992"/>
        <w:gridCol w:w="709"/>
        <w:gridCol w:w="797"/>
        <w:gridCol w:w="2283"/>
        <w:gridCol w:w="837"/>
        <w:gridCol w:w="553"/>
      </w:tblGrid>
      <w:tr w:rsidR="000D084B" w:rsidRPr="00B45407" w14:paraId="6AD4C05D" w14:textId="77777777" w:rsidTr="005404B8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55" w14:textId="77777777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Code Course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56" w14:textId="77777777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 xml:space="preserve">First </w:t>
            </w:r>
            <w:proofErr w:type="spellStart"/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Semester</w:t>
            </w:r>
            <w:proofErr w:type="spellEnd"/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57" w14:textId="77777777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SSD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58" w14:textId="77777777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CFU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59" w14:textId="77777777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 xml:space="preserve">Code </w:t>
            </w:r>
            <w:proofErr w:type="spellStart"/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course</w:t>
            </w:r>
            <w:proofErr w:type="spellEnd"/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5A" w14:textId="77777777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 xml:space="preserve">Second </w:t>
            </w:r>
            <w:proofErr w:type="spellStart"/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Semester</w:t>
            </w:r>
            <w:proofErr w:type="spellEnd"/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5B" w14:textId="77777777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SSD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5C" w14:textId="77777777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CFU</w:t>
            </w:r>
          </w:p>
        </w:tc>
      </w:tr>
      <w:tr w:rsidR="000D084B" w:rsidRPr="00B45407" w14:paraId="6AD4C066" w14:textId="77777777" w:rsidTr="005404B8">
        <w:trPr>
          <w:trHeight w:val="436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5E" w14:textId="77777777" w:rsidR="000D084B" w:rsidRPr="00B45407" w:rsidRDefault="000D084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LM56_021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5F" w14:textId="77777777" w:rsidR="000D084B" w:rsidRPr="00B45407" w:rsidRDefault="000D084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Scenari economici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60" w14:textId="77777777" w:rsidR="000D084B" w:rsidRPr="00B45407" w:rsidRDefault="000D084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SECS-P/02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61" w14:textId="77777777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62" w14:textId="7CF2AD0E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63" w14:textId="2897F226" w:rsidR="000D084B" w:rsidRPr="00B45407" w:rsidRDefault="000D084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Opzionale I*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64" w14:textId="3B12330D" w:rsidR="000D084B" w:rsidRPr="00B45407" w:rsidRDefault="000D084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65" w14:textId="68316A54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</w:tr>
      <w:tr w:rsidR="000D084B" w:rsidRPr="00B45407" w14:paraId="6AD4C06F" w14:textId="77777777" w:rsidTr="005404B8">
        <w:trPr>
          <w:trHeight w:val="398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67" w14:textId="77777777" w:rsidR="000D084B" w:rsidRPr="00B45407" w:rsidRDefault="000D084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LM56_023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68" w14:textId="77777777" w:rsidR="000D084B" w:rsidRPr="00B45407" w:rsidRDefault="000D084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Marketing </w:t>
            </w:r>
            <w:proofErr w:type="spellStart"/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communication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69" w14:textId="77777777" w:rsidR="000D084B" w:rsidRPr="00B45407" w:rsidRDefault="000D084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SECS-P/08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6A" w14:textId="77777777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6B" w14:textId="77777777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6C" w14:textId="1C1746F0" w:rsidR="000D084B" w:rsidRPr="00B45407" w:rsidRDefault="000D084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Opzionale </w:t>
            </w:r>
            <w:proofErr w:type="gramStart"/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II*</w:t>
            </w:r>
            <w:proofErr w:type="gramEnd"/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6D" w14:textId="77777777" w:rsidR="000D084B" w:rsidRPr="00B45407" w:rsidRDefault="000D084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6E" w14:textId="2D4BB4B0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</w:tr>
      <w:tr w:rsidR="000D084B" w:rsidRPr="00B45407" w14:paraId="6AD4C078" w14:textId="77777777" w:rsidTr="005404B8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70" w14:textId="4C2BFE5C" w:rsidR="000D084B" w:rsidRPr="00B45407" w:rsidRDefault="000D53C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LM56_028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71" w14:textId="087708A0" w:rsidR="000D084B" w:rsidRPr="00B45407" w:rsidRDefault="00AE3FB7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t>Etica dello sviluppo sostenibile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72" w14:textId="05A5C2E8" w:rsidR="000D084B" w:rsidRPr="00B45407" w:rsidRDefault="00AE3FB7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t>SPS/02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73" w14:textId="77777777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74" w14:textId="77777777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75" w14:textId="77777777" w:rsidR="000D084B" w:rsidRPr="00B45407" w:rsidRDefault="000D084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76" w14:textId="77777777" w:rsidR="000D084B" w:rsidRPr="00B45407" w:rsidRDefault="000D084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77" w14:textId="77777777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  <w:tr w:rsidR="000D084B" w:rsidRPr="00B45407" w14:paraId="4CDBAA0E" w14:textId="77777777" w:rsidTr="005404B8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590E7C" w14:textId="118C4E36" w:rsidR="000D084B" w:rsidRPr="00B45407" w:rsidRDefault="000D084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LM56_0</w:t>
            </w:r>
            <w:r w:rsidR="0027070B"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03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8D9D9E" w14:textId="4EA1377F" w:rsidR="000D084B" w:rsidRPr="00B45407" w:rsidRDefault="000D084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English for business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E45F75" w14:textId="69E6D931" w:rsidR="000D084B" w:rsidRPr="00B45407" w:rsidRDefault="000D084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L-LIN/12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2EFA05" w14:textId="58272F2D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3A8EF3" w14:textId="77777777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8AC0F1" w14:textId="77777777" w:rsidR="000D084B" w:rsidRPr="00B45407" w:rsidRDefault="000D084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18AE07" w14:textId="77777777" w:rsidR="000D084B" w:rsidRPr="00B45407" w:rsidRDefault="000D084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D8F92B" w14:textId="77777777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  <w:tr w:rsidR="000D084B" w:rsidRPr="00B45407" w14:paraId="6AD4C081" w14:textId="77777777" w:rsidTr="005404B8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79" w14:textId="4A91CA99" w:rsidR="000D084B" w:rsidRPr="00B45407" w:rsidRDefault="00BD4439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LM56_036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7A" w14:textId="66F4635E" w:rsidR="000D084B" w:rsidRPr="00B45407" w:rsidRDefault="00B8581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t xml:space="preserve">CSR and </w:t>
            </w:r>
            <w:proofErr w:type="spellStart"/>
            <w:r w:rsidRPr="00B45407">
              <w:t>environmental</w:t>
            </w:r>
            <w:proofErr w:type="spellEnd"/>
            <w:r w:rsidRPr="00B45407">
              <w:t xml:space="preserve"> management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7B" w14:textId="456010A8" w:rsidR="000D084B" w:rsidRPr="00B45407" w:rsidRDefault="00B8581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t>SECS-P/07 SECS-P/08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7C" w14:textId="2A5F6539" w:rsidR="000D084B" w:rsidRPr="00B45407" w:rsidRDefault="004A55D1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7D" w14:textId="77777777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7E" w14:textId="0E86FBA6" w:rsidR="000D084B" w:rsidRPr="00B45407" w:rsidRDefault="000D084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7F" w14:textId="77777777" w:rsidR="000D084B" w:rsidRPr="00B45407" w:rsidRDefault="000D084B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80" w14:textId="36A5B7BF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  <w:tr w:rsidR="000D084B" w:rsidRPr="00B45407" w14:paraId="6AD4C08A" w14:textId="77777777" w:rsidTr="005404B8">
        <w:trPr>
          <w:trHeight w:val="226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82" w14:textId="77777777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83" w14:textId="77777777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Totale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84" w14:textId="77777777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85" w14:textId="460A91A0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3</w:t>
            </w:r>
            <w:r w:rsidR="00274FA7"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86" w14:textId="77777777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87" w14:textId="77777777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Totale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88" w14:textId="77777777" w:rsidR="000D084B" w:rsidRPr="00B45407" w:rsidRDefault="000D084B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89" w14:textId="549F69C3" w:rsidR="000D084B" w:rsidRPr="00B45407" w:rsidRDefault="00A40DD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12</w:t>
            </w:r>
          </w:p>
        </w:tc>
      </w:tr>
    </w:tbl>
    <w:p w14:paraId="0C037DEB" w14:textId="77777777" w:rsidR="00D73A4D" w:rsidRPr="00B45407" w:rsidRDefault="00D73A4D" w:rsidP="005404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AD4C08D" w14:textId="43E05F7A" w:rsidR="00E7643F" w:rsidRPr="00B45407" w:rsidRDefault="00E7643F" w:rsidP="005404B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45407">
        <w:rPr>
          <w:rFonts w:ascii="Arial" w:hAnsi="Arial" w:cs="Arial"/>
          <w:b/>
          <w:bCs/>
          <w:sz w:val="24"/>
          <w:szCs w:val="24"/>
          <w:lang w:val="en-US"/>
        </w:rPr>
        <w:t xml:space="preserve">Second year – </w:t>
      </w:r>
      <w:proofErr w:type="spellStart"/>
      <w:r w:rsidRPr="00B45407">
        <w:rPr>
          <w:rFonts w:ascii="Arial" w:hAnsi="Arial" w:cs="Arial"/>
          <w:b/>
          <w:bCs/>
          <w:sz w:val="24"/>
          <w:szCs w:val="24"/>
          <w:lang w:val="en-US"/>
        </w:rPr>
        <w:t>a.a.</w:t>
      </w:r>
      <w:proofErr w:type="spellEnd"/>
      <w:r w:rsidRPr="00B4540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107742" w:rsidRPr="00B45407">
        <w:rPr>
          <w:rFonts w:ascii="Arial" w:hAnsi="Arial" w:cs="Arial"/>
          <w:b/>
          <w:bCs/>
          <w:sz w:val="24"/>
          <w:szCs w:val="24"/>
        </w:rPr>
        <w:t xml:space="preserve">2024/2025 </w:t>
      </w:r>
      <w:r w:rsidRPr="00B45407">
        <w:rPr>
          <w:rFonts w:ascii="Arial" w:hAnsi="Arial" w:cs="Arial"/>
          <w:b/>
          <w:bCs/>
          <w:sz w:val="24"/>
          <w:szCs w:val="24"/>
        </w:rPr>
        <w:t>–</w:t>
      </w:r>
      <w:r w:rsidR="00107742" w:rsidRPr="00B454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5407">
        <w:rPr>
          <w:rFonts w:ascii="Arial" w:hAnsi="Arial" w:cs="Arial"/>
          <w:b/>
          <w:bCs/>
          <w:sz w:val="24"/>
          <w:szCs w:val="24"/>
          <w:lang w:val="en-US"/>
        </w:rPr>
        <w:t xml:space="preserve">Curriculum </w:t>
      </w:r>
      <w:proofErr w:type="spellStart"/>
      <w:r w:rsidRPr="00B45407">
        <w:rPr>
          <w:rFonts w:ascii="Arial" w:hAnsi="Arial" w:cs="Arial"/>
          <w:b/>
          <w:bCs/>
          <w:sz w:val="24"/>
          <w:szCs w:val="24"/>
          <w:lang w:val="en-US"/>
        </w:rPr>
        <w:t>Internazionale</w:t>
      </w:r>
      <w:proofErr w:type="spellEnd"/>
    </w:p>
    <w:tbl>
      <w:tblPr>
        <w:tblW w:w="952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394"/>
        <w:gridCol w:w="977"/>
        <w:gridCol w:w="692"/>
        <w:gridCol w:w="623"/>
        <w:gridCol w:w="2473"/>
        <w:gridCol w:w="906"/>
        <w:gridCol w:w="596"/>
      </w:tblGrid>
      <w:tr w:rsidR="00E7643F" w:rsidRPr="00B45407" w14:paraId="6AD4C098" w14:textId="77777777" w:rsidTr="005404B8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90" w14:textId="77777777" w:rsidR="00E7643F" w:rsidRPr="00B45407" w:rsidRDefault="00E7643F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Code Course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91" w14:textId="77777777" w:rsidR="00E7643F" w:rsidRPr="00B45407" w:rsidRDefault="00E7643F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 xml:space="preserve">First </w:t>
            </w:r>
            <w:proofErr w:type="spellStart"/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Semester</w:t>
            </w:r>
            <w:proofErr w:type="spellEnd"/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 xml:space="preserve"> 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92" w14:textId="77777777" w:rsidR="00E7643F" w:rsidRPr="00B45407" w:rsidRDefault="00E7643F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SSD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93" w14:textId="77777777" w:rsidR="00E7643F" w:rsidRPr="00B45407" w:rsidRDefault="00E7643F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CFU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94" w14:textId="77777777" w:rsidR="00E7643F" w:rsidRPr="00B45407" w:rsidRDefault="00E7643F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 xml:space="preserve">Code </w:t>
            </w:r>
            <w:proofErr w:type="spellStart"/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course</w:t>
            </w:r>
            <w:proofErr w:type="spellEnd"/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95" w14:textId="77777777" w:rsidR="00E7643F" w:rsidRPr="00B45407" w:rsidRDefault="00E7643F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 xml:space="preserve">Second </w:t>
            </w:r>
            <w:proofErr w:type="spellStart"/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Semester</w:t>
            </w:r>
            <w:proofErr w:type="spellEnd"/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96" w14:textId="77777777" w:rsidR="00E7643F" w:rsidRPr="00B45407" w:rsidRDefault="00E7643F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SSD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97" w14:textId="77777777" w:rsidR="00E7643F" w:rsidRPr="00B45407" w:rsidRDefault="00E7643F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CFU</w:t>
            </w:r>
          </w:p>
        </w:tc>
      </w:tr>
      <w:tr w:rsidR="00586525" w:rsidRPr="00B45407" w14:paraId="6AD4C0A1" w14:textId="77777777" w:rsidTr="005404B8">
        <w:trPr>
          <w:trHeight w:val="436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99" w14:textId="77777777" w:rsidR="00586525" w:rsidRPr="00B45407" w:rsidRDefault="62825B9E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LM56_021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9A" w14:textId="77777777" w:rsidR="00586525" w:rsidRPr="00B45407" w:rsidRDefault="62825B9E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Scenari economici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9B" w14:textId="77777777" w:rsidR="00586525" w:rsidRPr="00B45407" w:rsidRDefault="62825B9E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SECS-P/02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9C" w14:textId="77777777" w:rsidR="00586525" w:rsidRPr="00B45407" w:rsidRDefault="62825B9E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9D" w14:textId="73137AE8" w:rsidR="00586525" w:rsidRPr="00B45407" w:rsidRDefault="0058652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9E" w14:textId="39911DCB" w:rsidR="00586525" w:rsidRPr="00B45407" w:rsidRDefault="62825B9E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Opzionale I*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9F" w14:textId="63FC397F" w:rsidR="00586525" w:rsidRPr="00B45407" w:rsidRDefault="0058652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A0" w14:textId="0F30B663" w:rsidR="00586525" w:rsidRPr="00B45407" w:rsidRDefault="62825B9E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</w:tr>
      <w:tr w:rsidR="00586525" w:rsidRPr="00B45407" w14:paraId="6AD4C0AA" w14:textId="77777777" w:rsidTr="005404B8">
        <w:trPr>
          <w:trHeight w:val="398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A2" w14:textId="77777777" w:rsidR="00586525" w:rsidRPr="00B45407" w:rsidRDefault="0058652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LM56_023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A3" w14:textId="77777777" w:rsidR="00586525" w:rsidRPr="00B45407" w:rsidRDefault="0058652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Marketing </w:t>
            </w:r>
            <w:proofErr w:type="spellStart"/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communication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A4" w14:textId="77777777" w:rsidR="00586525" w:rsidRPr="00B45407" w:rsidRDefault="0058652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SECS-P/08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A5" w14:textId="77777777" w:rsidR="00586525" w:rsidRPr="00B45407" w:rsidRDefault="0058652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A6" w14:textId="6FDC39B3" w:rsidR="00586525" w:rsidRPr="00B45407" w:rsidRDefault="0058652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A7" w14:textId="5AD1ABEF" w:rsidR="00586525" w:rsidRPr="00B45407" w:rsidRDefault="0058652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Opzionale </w:t>
            </w:r>
            <w:proofErr w:type="gramStart"/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II*</w:t>
            </w:r>
            <w:proofErr w:type="gramEnd"/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A8" w14:textId="52B512F7" w:rsidR="00586525" w:rsidRPr="00B45407" w:rsidRDefault="0058652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A9" w14:textId="38BDE3F7" w:rsidR="00586525" w:rsidRPr="00B45407" w:rsidRDefault="0058652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7015B3" w:rsidRPr="00B45407" w14:paraId="2DE896B6" w14:textId="77777777" w:rsidTr="005404B8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BFE317" w14:textId="38BC24E0" w:rsidR="007015B3" w:rsidRPr="00B45407" w:rsidRDefault="007015B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</w:t>
            </w:r>
            <w:r w:rsidR="002C2D60"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03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77C047" w14:textId="4B891384" w:rsidR="007015B3" w:rsidRPr="00B45407" w:rsidRDefault="007015B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English for business 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180BE2" w14:textId="4D0AC054" w:rsidR="007015B3" w:rsidRPr="00B45407" w:rsidRDefault="007015B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L-LIN/12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8C9765" w14:textId="30812617" w:rsidR="007015B3" w:rsidRPr="00B45407" w:rsidRDefault="007015B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8E3AB" w14:textId="77777777" w:rsidR="007015B3" w:rsidRPr="00B45407" w:rsidRDefault="007015B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62F934" w14:textId="77777777" w:rsidR="007015B3" w:rsidRPr="00B45407" w:rsidRDefault="007015B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FF10D1" w14:textId="77777777" w:rsidR="007015B3" w:rsidRPr="00B45407" w:rsidRDefault="007015B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34DBFF" w14:textId="77777777" w:rsidR="007015B3" w:rsidRPr="00B45407" w:rsidRDefault="007015B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  <w:tr w:rsidR="007015B3" w:rsidRPr="00B45407" w14:paraId="5698A8AB" w14:textId="77777777" w:rsidTr="005404B8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E85F47" w14:textId="68A3CC9A" w:rsidR="007015B3" w:rsidRPr="00B45407" w:rsidRDefault="007015B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LM56_030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9BE0DE" w14:textId="6EED10C0" w:rsidR="007015B3" w:rsidRPr="00B45407" w:rsidRDefault="007015B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Consumer </w:t>
            </w:r>
            <w:proofErr w:type="spellStart"/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behaviour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0E4F5B" w14:textId="17A889AB" w:rsidR="007015B3" w:rsidRPr="00B45407" w:rsidRDefault="007015B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M-PSI/05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07446E" w14:textId="37B61899" w:rsidR="007015B3" w:rsidRPr="00B45407" w:rsidRDefault="007015B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D8F8DD" w14:textId="77777777" w:rsidR="007015B3" w:rsidRPr="00B45407" w:rsidRDefault="007015B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D02C5F" w14:textId="77777777" w:rsidR="007015B3" w:rsidRPr="00B45407" w:rsidRDefault="007015B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431C8A" w14:textId="77777777" w:rsidR="007015B3" w:rsidRPr="00B45407" w:rsidRDefault="007015B3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AAC6C7" w14:textId="77777777" w:rsidR="007015B3" w:rsidRPr="00B45407" w:rsidRDefault="007015B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  <w:tr w:rsidR="007015B3" w:rsidRPr="00B45407" w14:paraId="6AD4C0C5" w14:textId="77777777" w:rsidTr="005404B8">
        <w:trPr>
          <w:trHeight w:val="226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BD" w14:textId="77777777" w:rsidR="007015B3" w:rsidRPr="00B45407" w:rsidRDefault="007015B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BE" w14:textId="77777777" w:rsidR="007015B3" w:rsidRPr="00B45407" w:rsidRDefault="007015B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BF" w14:textId="77777777" w:rsidR="007015B3" w:rsidRPr="00B45407" w:rsidRDefault="007015B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C0" w14:textId="0CF15C0A" w:rsidR="007015B3" w:rsidRPr="00B45407" w:rsidRDefault="002B6248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30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C1" w14:textId="77777777" w:rsidR="007015B3" w:rsidRPr="00B45407" w:rsidRDefault="007015B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C2" w14:textId="77777777" w:rsidR="007015B3" w:rsidRPr="00B45407" w:rsidRDefault="007015B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C3" w14:textId="77777777" w:rsidR="007015B3" w:rsidRPr="00B45407" w:rsidRDefault="007015B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C4" w14:textId="590E140C" w:rsidR="007015B3" w:rsidRPr="00B45407" w:rsidRDefault="00A40DD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12</w:t>
            </w:r>
          </w:p>
        </w:tc>
      </w:tr>
    </w:tbl>
    <w:p w14:paraId="00DA2473" w14:textId="77777777" w:rsidR="0014023A" w:rsidRPr="00B45407" w:rsidRDefault="0014023A" w:rsidP="005404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75899DF" w14:textId="4D845F9E" w:rsidR="00087FF1" w:rsidRPr="00B45407" w:rsidRDefault="0014023A" w:rsidP="005404B8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B45407">
        <w:rPr>
          <w:rFonts w:ascii="Arial" w:hAnsi="Arial" w:cs="Arial"/>
          <w:b/>
          <w:bCs/>
          <w:sz w:val="24"/>
          <w:szCs w:val="24"/>
          <w:lang w:val="en-US"/>
        </w:rPr>
        <w:t xml:space="preserve">Second year – </w:t>
      </w:r>
      <w:proofErr w:type="spellStart"/>
      <w:r w:rsidRPr="00B45407">
        <w:rPr>
          <w:rFonts w:ascii="Arial" w:hAnsi="Arial" w:cs="Arial"/>
          <w:b/>
          <w:bCs/>
          <w:sz w:val="24"/>
          <w:szCs w:val="24"/>
          <w:lang w:val="en-US"/>
        </w:rPr>
        <w:t>a.a.</w:t>
      </w:r>
      <w:proofErr w:type="spellEnd"/>
      <w:r w:rsidRPr="00B4540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107742" w:rsidRPr="00B45407">
        <w:rPr>
          <w:rFonts w:ascii="Arial" w:hAnsi="Arial" w:cs="Arial"/>
          <w:b/>
          <w:bCs/>
          <w:sz w:val="24"/>
          <w:szCs w:val="24"/>
          <w:lang w:val="en-US"/>
        </w:rPr>
        <w:t xml:space="preserve">2024/2025 </w:t>
      </w:r>
      <w:r w:rsidR="00087FF1" w:rsidRPr="00B45407">
        <w:rPr>
          <w:rFonts w:ascii="Arial" w:hAnsi="Arial" w:cs="Arial"/>
          <w:b/>
          <w:bCs/>
          <w:sz w:val="24"/>
          <w:szCs w:val="24"/>
          <w:lang w:val="en-US"/>
        </w:rPr>
        <w:t>– Curriculum Green economy and Culture</w:t>
      </w:r>
    </w:p>
    <w:tbl>
      <w:tblPr>
        <w:tblW w:w="972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394"/>
        <w:gridCol w:w="977"/>
        <w:gridCol w:w="662"/>
        <w:gridCol w:w="859"/>
        <w:gridCol w:w="2473"/>
        <w:gridCol w:w="906"/>
        <w:gridCol w:w="596"/>
      </w:tblGrid>
      <w:tr w:rsidR="0014023A" w:rsidRPr="00B45407" w14:paraId="6CBE0E3A" w14:textId="77777777" w:rsidTr="005404B8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CBEB03" w14:textId="77777777" w:rsidR="0014023A" w:rsidRPr="00B45407" w:rsidRDefault="0014023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Code Course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03953A" w14:textId="77777777" w:rsidR="0014023A" w:rsidRPr="00B45407" w:rsidRDefault="0014023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 xml:space="preserve">First </w:t>
            </w:r>
            <w:proofErr w:type="spellStart"/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Semester</w:t>
            </w:r>
            <w:proofErr w:type="spellEnd"/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 xml:space="preserve"> 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80A251" w14:textId="77777777" w:rsidR="0014023A" w:rsidRPr="00B45407" w:rsidRDefault="0014023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SSD</w:t>
            </w: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DFEBDF" w14:textId="77777777" w:rsidR="0014023A" w:rsidRPr="00B45407" w:rsidRDefault="0014023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CFU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6899CF" w14:textId="77777777" w:rsidR="0014023A" w:rsidRPr="00B45407" w:rsidRDefault="0014023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 xml:space="preserve">Code </w:t>
            </w:r>
            <w:proofErr w:type="spellStart"/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course</w:t>
            </w:r>
            <w:proofErr w:type="spellEnd"/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E18532" w14:textId="77777777" w:rsidR="0014023A" w:rsidRPr="00B45407" w:rsidRDefault="0014023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 xml:space="preserve">Second </w:t>
            </w:r>
            <w:proofErr w:type="spellStart"/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Semester</w:t>
            </w:r>
            <w:proofErr w:type="spellEnd"/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BFB7B0" w14:textId="77777777" w:rsidR="0014023A" w:rsidRPr="00B45407" w:rsidRDefault="0014023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SSD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F6C3B0" w14:textId="77777777" w:rsidR="0014023A" w:rsidRPr="00B45407" w:rsidRDefault="0014023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CFU</w:t>
            </w:r>
          </w:p>
        </w:tc>
      </w:tr>
      <w:tr w:rsidR="0014023A" w:rsidRPr="00B45407" w14:paraId="68C4EF91" w14:textId="77777777" w:rsidTr="005404B8">
        <w:trPr>
          <w:trHeight w:val="436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34B85C" w14:textId="77777777" w:rsidR="0014023A" w:rsidRPr="00B45407" w:rsidRDefault="0014023A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LM56_021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9193D6" w14:textId="77777777" w:rsidR="0014023A" w:rsidRPr="00B45407" w:rsidRDefault="0014023A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Scenari economici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E16098" w14:textId="77777777" w:rsidR="0014023A" w:rsidRPr="00B45407" w:rsidRDefault="0014023A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SECS-P/02</w:t>
            </w: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43779E" w14:textId="77777777" w:rsidR="0014023A" w:rsidRPr="00B45407" w:rsidRDefault="0014023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50BE6A" w14:textId="77777777" w:rsidR="0014023A" w:rsidRPr="00B45407" w:rsidRDefault="0014023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A5D66E" w14:textId="77777777" w:rsidR="0014023A" w:rsidRPr="00B45407" w:rsidRDefault="0014023A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Opzionale I*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1FFF6C" w14:textId="77777777" w:rsidR="0014023A" w:rsidRPr="00B45407" w:rsidRDefault="0014023A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969452" w14:textId="77777777" w:rsidR="0014023A" w:rsidRPr="00B45407" w:rsidRDefault="0014023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</w:tr>
      <w:tr w:rsidR="0014023A" w:rsidRPr="00B45407" w14:paraId="1E7E706D" w14:textId="77777777" w:rsidTr="005404B8">
        <w:trPr>
          <w:trHeight w:val="398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278F73" w14:textId="77777777" w:rsidR="0014023A" w:rsidRPr="00B45407" w:rsidRDefault="0014023A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LM56_023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B71FB2" w14:textId="77777777" w:rsidR="0014023A" w:rsidRPr="00B45407" w:rsidRDefault="0014023A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Marketing </w:t>
            </w:r>
            <w:proofErr w:type="spellStart"/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communication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47BF3E" w14:textId="77777777" w:rsidR="0014023A" w:rsidRPr="00B45407" w:rsidRDefault="0014023A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SECS-P/08</w:t>
            </w: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805D40" w14:textId="77777777" w:rsidR="0014023A" w:rsidRPr="00B45407" w:rsidRDefault="0014023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865523" w14:textId="77777777" w:rsidR="0014023A" w:rsidRPr="00B45407" w:rsidRDefault="0014023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7D0756" w14:textId="77777777" w:rsidR="0014023A" w:rsidRPr="00B45407" w:rsidRDefault="0014023A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Opzionale </w:t>
            </w:r>
            <w:proofErr w:type="gramStart"/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II*</w:t>
            </w:r>
            <w:proofErr w:type="gramEnd"/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8F7676" w14:textId="77777777" w:rsidR="0014023A" w:rsidRPr="00B45407" w:rsidRDefault="0014023A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C06F67" w14:textId="77777777" w:rsidR="0014023A" w:rsidRPr="00B45407" w:rsidRDefault="0014023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14023A" w:rsidRPr="00B45407" w14:paraId="67C78EC9" w14:textId="77777777" w:rsidTr="005404B8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ABCD4D" w14:textId="17996AAE" w:rsidR="0014023A" w:rsidRPr="00B45407" w:rsidRDefault="00E77339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LM56_041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FFCA9" w14:textId="361611A6" w:rsidR="0014023A" w:rsidRPr="00B45407" w:rsidRDefault="004D44B9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val="en-US"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val="en-US" w:eastAsia="it-IT"/>
              </w:rPr>
              <w:t>Sustainability and the environmental nexus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BC9246" w14:textId="1B0BD737" w:rsidR="0014023A" w:rsidRPr="00B45407" w:rsidRDefault="009978D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val="en-US"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val="en-US" w:eastAsia="it-IT"/>
              </w:rPr>
              <w:t>BIO/07</w:t>
            </w: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4447B8" w14:textId="77777777" w:rsidR="0014023A" w:rsidRPr="00B45407" w:rsidRDefault="0014023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8031D7" w14:textId="77777777" w:rsidR="0014023A" w:rsidRPr="00B45407" w:rsidRDefault="0014023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04D056" w14:textId="77777777" w:rsidR="0014023A" w:rsidRPr="00B45407" w:rsidRDefault="0014023A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B934CF" w14:textId="77777777" w:rsidR="0014023A" w:rsidRPr="00B45407" w:rsidRDefault="0014023A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2B9A35" w14:textId="77777777" w:rsidR="0014023A" w:rsidRPr="00B45407" w:rsidRDefault="0014023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  <w:tr w:rsidR="0014023A" w:rsidRPr="00B45407" w14:paraId="34AEBA7C" w14:textId="77777777" w:rsidTr="005404B8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BDA350" w14:textId="0E6F13B8" w:rsidR="0014023A" w:rsidRPr="00B45407" w:rsidRDefault="00E77339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LM56_042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2F1C4A" w14:textId="51A558F9" w:rsidR="0014023A" w:rsidRPr="00B45407" w:rsidRDefault="009978D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Nature, texts and culture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5D0FD5" w14:textId="00FA9C26" w:rsidR="0014023A" w:rsidRPr="00B45407" w:rsidRDefault="009978D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L-LIN/10</w:t>
            </w: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354D20" w14:textId="77777777" w:rsidR="0014023A" w:rsidRPr="00B45407" w:rsidRDefault="0014023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DC8A15" w14:textId="77777777" w:rsidR="0014023A" w:rsidRPr="00B45407" w:rsidRDefault="0014023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AA3014" w14:textId="77777777" w:rsidR="0014023A" w:rsidRPr="00B45407" w:rsidRDefault="0014023A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03510D" w14:textId="77777777" w:rsidR="0014023A" w:rsidRPr="00B45407" w:rsidRDefault="0014023A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4914C5" w14:textId="77777777" w:rsidR="0014023A" w:rsidRPr="00B45407" w:rsidRDefault="0014023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  <w:tr w:rsidR="0014023A" w:rsidRPr="00B45407" w14:paraId="669A4AC6" w14:textId="77777777" w:rsidTr="005404B8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34F69F" w14:textId="0980EE82" w:rsidR="0014023A" w:rsidRPr="00B45407" w:rsidRDefault="00E77339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LM56_043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E607DB" w14:textId="506B5EBA" w:rsidR="0014023A" w:rsidRPr="00B45407" w:rsidRDefault="009978D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proofErr w:type="spellStart"/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Littérature</w:t>
            </w:r>
            <w:proofErr w:type="spellEnd"/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et </w:t>
            </w:r>
            <w:proofErr w:type="spellStart"/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écologie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C82B15" w14:textId="4EEC1EC5" w:rsidR="0014023A" w:rsidRPr="00B45407" w:rsidRDefault="009978D5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L-LIN/03</w:t>
            </w: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29AC41" w14:textId="536558A9" w:rsidR="0014023A" w:rsidRPr="00B45407" w:rsidRDefault="009978D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C21B77" w14:textId="77777777" w:rsidR="0014023A" w:rsidRPr="00B45407" w:rsidRDefault="0014023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A4ACFA" w14:textId="77777777" w:rsidR="0014023A" w:rsidRPr="00B45407" w:rsidRDefault="0014023A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8CB954" w14:textId="77777777" w:rsidR="0014023A" w:rsidRPr="00B45407" w:rsidRDefault="0014023A" w:rsidP="005404B8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AEA26F" w14:textId="77777777" w:rsidR="0014023A" w:rsidRPr="00B45407" w:rsidRDefault="0014023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  <w:tr w:rsidR="0014023A" w:rsidRPr="00B45407" w14:paraId="5ECD9CE1" w14:textId="77777777" w:rsidTr="005404B8">
        <w:trPr>
          <w:trHeight w:val="226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2C8A71" w14:textId="77777777" w:rsidR="0014023A" w:rsidRPr="00B45407" w:rsidRDefault="0014023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CC7EC17" w14:textId="77777777" w:rsidR="0014023A" w:rsidRPr="00B45407" w:rsidRDefault="0014023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B8FC6F" w14:textId="77777777" w:rsidR="0014023A" w:rsidRPr="00B45407" w:rsidRDefault="0014023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FB8EC24" w14:textId="3D6CC62E" w:rsidR="0014023A" w:rsidRPr="00B45407" w:rsidRDefault="009978D5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36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47F54C" w14:textId="77777777" w:rsidR="0014023A" w:rsidRPr="00B45407" w:rsidRDefault="0014023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79A44BE" w14:textId="77777777" w:rsidR="0014023A" w:rsidRPr="00B45407" w:rsidRDefault="0014023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4C0896" w14:textId="77777777" w:rsidR="0014023A" w:rsidRPr="00B45407" w:rsidRDefault="0014023A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3F23AFB" w14:textId="40502507" w:rsidR="0014023A" w:rsidRPr="00B45407" w:rsidRDefault="00A40DD3" w:rsidP="005404B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B45407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12</w:t>
            </w:r>
          </w:p>
        </w:tc>
      </w:tr>
    </w:tbl>
    <w:p w14:paraId="7BBA95BB" w14:textId="77777777" w:rsidR="0014023A" w:rsidRPr="00B45407" w:rsidRDefault="0014023A" w:rsidP="005404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AD4C0C7" w14:textId="77777777" w:rsidR="001D1CE3" w:rsidRPr="00B45407" w:rsidRDefault="008D3043" w:rsidP="005404B8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9"/>
          <w:szCs w:val="19"/>
          <w:lang w:eastAsia="it-IT"/>
        </w:rPr>
      </w:pPr>
      <w:r w:rsidRPr="00B45407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1D1CE3" w:rsidRPr="00B45407">
        <w:rPr>
          <w:rFonts w:ascii="PalatinoLinotype" w:hAnsi="PalatinoLinotype" w:cs="PalatinoLinotype"/>
          <w:sz w:val="19"/>
          <w:szCs w:val="19"/>
          <w:lang w:eastAsia="it-IT"/>
        </w:rPr>
        <w:t>*</w:t>
      </w:r>
      <w:proofErr w:type="spellStart"/>
      <w:r w:rsidR="00703B30" w:rsidRPr="00B45407">
        <w:rPr>
          <w:rFonts w:ascii="PalatinoLinotype" w:hAnsi="PalatinoLinotype" w:cs="PalatinoLinotype"/>
          <w:sz w:val="19"/>
          <w:szCs w:val="19"/>
          <w:lang w:eastAsia="it-IT"/>
        </w:rPr>
        <w:t>Elective</w:t>
      </w:r>
      <w:proofErr w:type="spellEnd"/>
      <w:r w:rsidR="00703B30" w:rsidRPr="00B45407">
        <w:rPr>
          <w:rFonts w:ascii="PalatinoLinotype" w:hAnsi="PalatinoLinotype" w:cs="PalatinoLinotype"/>
          <w:sz w:val="19"/>
          <w:szCs w:val="19"/>
          <w:lang w:eastAsia="it-IT"/>
        </w:rPr>
        <w:t xml:space="preserve"> </w:t>
      </w:r>
      <w:proofErr w:type="spellStart"/>
      <w:r w:rsidR="00703B30" w:rsidRPr="00B45407">
        <w:rPr>
          <w:rFonts w:ascii="PalatinoLinotype" w:hAnsi="PalatinoLinotype" w:cs="PalatinoLinotype"/>
          <w:sz w:val="19"/>
          <w:szCs w:val="19"/>
          <w:lang w:eastAsia="it-IT"/>
        </w:rPr>
        <w:t>courses</w:t>
      </w:r>
      <w:proofErr w:type="spellEnd"/>
      <w:r w:rsidR="00703B30" w:rsidRPr="00B45407">
        <w:rPr>
          <w:rFonts w:ascii="PalatinoLinotype" w:hAnsi="PalatinoLinotype" w:cs="PalatinoLinotype"/>
          <w:sz w:val="19"/>
          <w:szCs w:val="19"/>
          <w:lang w:eastAsia="it-IT"/>
        </w:rPr>
        <w:t xml:space="preserve"> </w:t>
      </w:r>
      <w:proofErr w:type="spellStart"/>
      <w:r w:rsidR="00703B30" w:rsidRPr="00B45407">
        <w:rPr>
          <w:rFonts w:ascii="PalatinoLinotype" w:hAnsi="PalatinoLinotype" w:cs="PalatinoLinotype"/>
          <w:sz w:val="19"/>
          <w:szCs w:val="19"/>
          <w:lang w:eastAsia="it-IT"/>
        </w:rPr>
        <w:t>particularly</w:t>
      </w:r>
      <w:proofErr w:type="spellEnd"/>
      <w:r w:rsidR="00703B30" w:rsidRPr="00B45407">
        <w:rPr>
          <w:rFonts w:ascii="PalatinoLinotype" w:hAnsi="PalatinoLinotype" w:cs="PalatinoLinotype"/>
          <w:sz w:val="19"/>
          <w:szCs w:val="19"/>
          <w:lang w:eastAsia="it-IT"/>
        </w:rPr>
        <w:t xml:space="preserve"> </w:t>
      </w:r>
      <w:proofErr w:type="spellStart"/>
      <w:r w:rsidR="00703B30" w:rsidRPr="00B45407">
        <w:rPr>
          <w:rFonts w:ascii="PalatinoLinotype" w:hAnsi="PalatinoLinotype" w:cs="PalatinoLinotype"/>
          <w:sz w:val="19"/>
          <w:szCs w:val="19"/>
          <w:lang w:eastAsia="it-IT"/>
        </w:rPr>
        <w:t>recommended</w:t>
      </w:r>
      <w:proofErr w:type="spellEnd"/>
      <w:r w:rsidR="001D1CE3" w:rsidRPr="00B45407">
        <w:rPr>
          <w:rFonts w:ascii="PalatinoLinotype" w:hAnsi="PalatinoLinotype" w:cs="PalatinoLinotype"/>
          <w:sz w:val="19"/>
          <w:szCs w:val="19"/>
          <w:lang w:eastAsia="it-IT"/>
        </w:rPr>
        <w:t>:</w:t>
      </w:r>
    </w:p>
    <w:p w14:paraId="6AD4C0C8" w14:textId="77777777" w:rsidR="00703B30" w:rsidRPr="00B45407" w:rsidRDefault="00703B30" w:rsidP="005404B8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9"/>
          <w:szCs w:val="19"/>
          <w:lang w:eastAsia="it-IT"/>
        </w:rPr>
      </w:pPr>
    </w:p>
    <w:p w14:paraId="6AD4C0C9" w14:textId="773BB18B" w:rsidR="001D1CE3" w:rsidRPr="00B45407" w:rsidRDefault="005404B8" w:rsidP="005404B8">
      <w:pPr>
        <w:spacing w:after="0" w:line="240" w:lineRule="auto"/>
        <w:jc w:val="both"/>
        <w:rPr>
          <w:rFonts w:ascii="Garamond" w:hAnsi="Garamond" w:cs="Garamond"/>
          <w:sz w:val="19"/>
          <w:szCs w:val="19"/>
          <w:lang w:eastAsia="it-IT"/>
        </w:rPr>
      </w:pPr>
      <w:r w:rsidRPr="00B45407">
        <w:rPr>
          <w:rFonts w:ascii="Garamond" w:hAnsi="Garamond" w:cs="Garamond"/>
          <w:sz w:val="19"/>
          <w:szCs w:val="19"/>
          <w:lang w:eastAsia="it-IT"/>
        </w:rPr>
        <w:t xml:space="preserve">LM56_044 </w:t>
      </w:r>
      <w:r w:rsidR="007C4E32" w:rsidRPr="00B45407">
        <w:rPr>
          <w:rFonts w:ascii="Garamond" w:hAnsi="Garamond" w:cs="Garamond"/>
          <w:sz w:val="19"/>
          <w:szCs w:val="19"/>
          <w:lang w:eastAsia="it-IT"/>
        </w:rPr>
        <w:t xml:space="preserve">Diritto dell'impresa IUS/04 </w:t>
      </w:r>
      <w:r w:rsidR="00913B10" w:rsidRPr="00B45407">
        <w:rPr>
          <w:rFonts w:ascii="Garamond" w:hAnsi="Garamond" w:cs="Garamond"/>
          <w:sz w:val="19"/>
          <w:szCs w:val="19"/>
          <w:lang w:eastAsia="it-IT"/>
        </w:rPr>
        <w:t xml:space="preserve">(6 cfu) </w:t>
      </w:r>
    </w:p>
    <w:p w14:paraId="6AD4C0CA" w14:textId="77777777" w:rsidR="00913B10" w:rsidRPr="00B45407" w:rsidRDefault="00913B10" w:rsidP="005404B8">
      <w:pPr>
        <w:spacing w:after="0" w:line="240" w:lineRule="auto"/>
        <w:jc w:val="both"/>
        <w:rPr>
          <w:rFonts w:ascii="Garamond" w:hAnsi="Garamond" w:cs="Garamond"/>
          <w:sz w:val="19"/>
          <w:szCs w:val="19"/>
          <w:lang w:eastAsia="it-IT"/>
        </w:rPr>
      </w:pPr>
    </w:p>
    <w:p w14:paraId="6AD4C0CD" w14:textId="405279AA" w:rsidR="00913B10" w:rsidRPr="003F2913" w:rsidRDefault="00913B10" w:rsidP="005404B8">
      <w:pPr>
        <w:spacing w:after="0" w:line="240" w:lineRule="auto"/>
        <w:jc w:val="both"/>
        <w:rPr>
          <w:rFonts w:ascii="Garamond" w:hAnsi="Garamond" w:cs="Garamond"/>
          <w:sz w:val="19"/>
          <w:szCs w:val="19"/>
          <w:lang w:eastAsia="it-IT"/>
        </w:rPr>
      </w:pPr>
      <w:r w:rsidRPr="00B45407">
        <w:rPr>
          <w:rFonts w:ascii="Garamond" w:hAnsi="Garamond" w:cs="Garamond"/>
          <w:sz w:val="19"/>
          <w:szCs w:val="19"/>
          <w:lang w:eastAsia="it-IT"/>
        </w:rPr>
        <w:t>LM56_033 Diritto del turismo IUS/01 (6 cfu)</w:t>
      </w:r>
      <w:r w:rsidRPr="00913B10">
        <w:rPr>
          <w:rFonts w:ascii="Garamond" w:hAnsi="Garamond" w:cs="Garamond"/>
          <w:sz w:val="19"/>
          <w:szCs w:val="19"/>
          <w:lang w:eastAsia="it-IT"/>
        </w:rPr>
        <w:t xml:space="preserve"> </w:t>
      </w:r>
    </w:p>
    <w:sectPr w:rsidR="00913B10" w:rsidRPr="003F2913" w:rsidSect="00350F25">
      <w:pgSz w:w="11906" w:h="16838"/>
      <w:pgMar w:top="284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E673C"/>
    <w:multiLevelType w:val="hybridMultilevel"/>
    <w:tmpl w:val="643CD8E2"/>
    <w:lvl w:ilvl="0" w:tplc="EF867F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D574A"/>
    <w:multiLevelType w:val="hybridMultilevel"/>
    <w:tmpl w:val="C46CFC8C"/>
    <w:lvl w:ilvl="0" w:tplc="5B10D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B37C9"/>
    <w:multiLevelType w:val="hybridMultilevel"/>
    <w:tmpl w:val="C46CFC8C"/>
    <w:lvl w:ilvl="0" w:tplc="5B10D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66D1"/>
    <w:multiLevelType w:val="multilevel"/>
    <w:tmpl w:val="3660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A57"/>
    <w:multiLevelType w:val="hybridMultilevel"/>
    <w:tmpl w:val="60DC725E"/>
    <w:lvl w:ilvl="0" w:tplc="0410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66438"/>
    <w:multiLevelType w:val="hybridMultilevel"/>
    <w:tmpl w:val="DFBE0694"/>
    <w:lvl w:ilvl="0" w:tplc="0410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998612">
    <w:abstractNumId w:val="1"/>
  </w:num>
  <w:num w:numId="2" w16cid:durableId="1795098313">
    <w:abstractNumId w:val="2"/>
  </w:num>
  <w:num w:numId="3" w16cid:durableId="1707871364">
    <w:abstractNumId w:val="4"/>
  </w:num>
  <w:num w:numId="4" w16cid:durableId="738793621">
    <w:abstractNumId w:val="5"/>
  </w:num>
  <w:num w:numId="5" w16cid:durableId="695273408">
    <w:abstractNumId w:val="0"/>
  </w:num>
  <w:num w:numId="6" w16cid:durableId="698556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43"/>
    <w:rsid w:val="00012877"/>
    <w:rsid w:val="00087FF1"/>
    <w:rsid w:val="00094EB9"/>
    <w:rsid w:val="00095B7F"/>
    <w:rsid w:val="000C43CD"/>
    <w:rsid w:val="000D084B"/>
    <w:rsid w:val="000D53C3"/>
    <w:rsid w:val="000D777F"/>
    <w:rsid w:val="00107742"/>
    <w:rsid w:val="0014023A"/>
    <w:rsid w:val="001414C5"/>
    <w:rsid w:val="001953FC"/>
    <w:rsid w:val="001A65BE"/>
    <w:rsid w:val="001A6CF1"/>
    <w:rsid w:val="001B247B"/>
    <w:rsid w:val="001D1CE3"/>
    <w:rsid w:val="001D2F2E"/>
    <w:rsid w:val="001D62A2"/>
    <w:rsid w:val="001E3EC7"/>
    <w:rsid w:val="002046FD"/>
    <w:rsid w:val="002127F4"/>
    <w:rsid w:val="002224A0"/>
    <w:rsid w:val="00230631"/>
    <w:rsid w:val="00236659"/>
    <w:rsid w:val="00241980"/>
    <w:rsid w:val="00252EFB"/>
    <w:rsid w:val="00261710"/>
    <w:rsid w:val="002659BF"/>
    <w:rsid w:val="0026619D"/>
    <w:rsid w:val="002674A1"/>
    <w:rsid w:val="0027070B"/>
    <w:rsid w:val="00270CAE"/>
    <w:rsid w:val="00274FA7"/>
    <w:rsid w:val="00287190"/>
    <w:rsid w:val="00297CB5"/>
    <w:rsid w:val="002B6248"/>
    <w:rsid w:val="002B717B"/>
    <w:rsid w:val="002C2D60"/>
    <w:rsid w:val="002C4D9A"/>
    <w:rsid w:val="002E2AA4"/>
    <w:rsid w:val="002F589F"/>
    <w:rsid w:val="003015F0"/>
    <w:rsid w:val="0031195F"/>
    <w:rsid w:val="003146CE"/>
    <w:rsid w:val="00314E14"/>
    <w:rsid w:val="003377C7"/>
    <w:rsid w:val="00350F25"/>
    <w:rsid w:val="00357365"/>
    <w:rsid w:val="0036665D"/>
    <w:rsid w:val="003D0674"/>
    <w:rsid w:val="003E04C1"/>
    <w:rsid w:val="003E1FFB"/>
    <w:rsid w:val="003E6EA9"/>
    <w:rsid w:val="003F2188"/>
    <w:rsid w:val="003F264D"/>
    <w:rsid w:val="003F2913"/>
    <w:rsid w:val="00426270"/>
    <w:rsid w:val="00431B17"/>
    <w:rsid w:val="0046103F"/>
    <w:rsid w:val="00464D8E"/>
    <w:rsid w:val="004825FD"/>
    <w:rsid w:val="00492DD9"/>
    <w:rsid w:val="004A55D1"/>
    <w:rsid w:val="004D44B9"/>
    <w:rsid w:val="004E7256"/>
    <w:rsid w:val="004F785D"/>
    <w:rsid w:val="00513E73"/>
    <w:rsid w:val="005232D9"/>
    <w:rsid w:val="005404B8"/>
    <w:rsid w:val="00571CC2"/>
    <w:rsid w:val="00586525"/>
    <w:rsid w:val="0058686C"/>
    <w:rsid w:val="005A3CEC"/>
    <w:rsid w:val="005B1986"/>
    <w:rsid w:val="005B4814"/>
    <w:rsid w:val="005B5182"/>
    <w:rsid w:val="005B5A3F"/>
    <w:rsid w:val="005C5601"/>
    <w:rsid w:val="005E169E"/>
    <w:rsid w:val="005E2C1A"/>
    <w:rsid w:val="006110A1"/>
    <w:rsid w:val="00612CF8"/>
    <w:rsid w:val="006262E5"/>
    <w:rsid w:val="00671A64"/>
    <w:rsid w:val="00676F30"/>
    <w:rsid w:val="006773DB"/>
    <w:rsid w:val="006A0ADC"/>
    <w:rsid w:val="006A4B8B"/>
    <w:rsid w:val="006A7C81"/>
    <w:rsid w:val="006C33D9"/>
    <w:rsid w:val="006D1190"/>
    <w:rsid w:val="007015B3"/>
    <w:rsid w:val="00703643"/>
    <w:rsid w:val="00703B30"/>
    <w:rsid w:val="0070590E"/>
    <w:rsid w:val="007062F1"/>
    <w:rsid w:val="00712E99"/>
    <w:rsid w:val="00720D86"/>
    <w:rsid w:val="007675C1"/>
    <w:rsid w:val="00780214"/>
    <w:rsid w:val="007C4E32"/>
    <w:rsid w:val="007D785B"/>
    <w:rsid w:val="007F10FB"/>
    <w:rsid w:val="00811A95"/>
    <w:rsid w:val="008220D4"/>
    <w:rsid w:val="008324A5"/>
    <w:rsid w:val="00844419"/>
    <w:rsid w:val="00844B2F"/>
    <w:rsid w:val="00847AEB"/>
    <w:rsid w:val="00856071"/>
    <w:rsid w:val="0086703B"/>
    <w:rsid w:val="00870C34"/>
    <w:rsid w:val="00872A8A"/>
    <w:rsid w:val="00881EBA"/>
    <w:rsid w:val="008827F0"/>
    <w:rsid w:val="00882F68"/>
    <w:rsid w:val="008D3043"/>
    <w:rsid w:val="008E2A57"/>
    <w:rsid w:val="008E7C30"/>
    <w:rsid w:val="00913B10"/>
    <w:rsid w:val="00915862"/>
    <w:rsid w:val="00921F84"/>
    <w:rsid w:val="009279DB"/>
    <w:rsid w:val="009459A0"/>
    <w:rsid w:val="00975FE3"/>
    <w:rsid w:val="00983D41"/>
    <w:rsid w:val="009978D5"/>
    <w:rsid w:val="009A1DD9"/>
    <w:rsid w:val="009C37B8"/>
    <w:rsid w:val="009C7B32"/>
    <w:rsid w:val="009F00EA"/>
    <w:rsid w:val="009F6E7D"/>
    <w:rsid w:val="00A226B0"/>
    <w:rsid w:val="00A40DD3"/>
    <w:rsid w:val="00A42A10"/>
    <w:rsid w:val="00A52430"/>
    <w:rsid w:val="00A62B51"/>
    <w:rsid w:val="00A662FA"/>
    <w:rsid w:val="00A6631C"/>
    <w:rsid w:val="00A82585"/>
    <w:rsid w:val="00A958FA"/>
    <w:rsid w:val="00AA79FC"/>
    <w:rsid w:val="00AB2EEB"/>
    <w:rsid w:val="00AB5AD3"/>
    <w:rsid w:val="00AB7A9C"/>
    <w:rsid w:val="00AD6D55"/>
    <w:rsid w:val="00AE3FB7"/>
    <w:rsid w:val="00AE5AA4"/>
    <w:rsid w:val="00B04A5D"/>
    <w:rsid w:val="00B101A8"/>
    <w:rsid w:val="00B36715"/>
    <w:rsid w:val="00B45407"/>
    <w:rsid w:val="00B51821"/>
    <w:rsid w:val="00B677F5"/>
    <w:rsid w:val="00B81885"/>
    <w:rsid w:val="00B8581B"/>
    <w:rsid w:val="00BD4439"/>
    <w:rsid w:val="00BD7BAE"/>
    <w:rsid w:val="00BE4E6E"/>
    <w:rsid w:val="00BE6A72"/>
    <w:rsid w:val="00C00EB1"/>
    <w:rsid w:val="00C01DA9"/>
    <w:rsid w:val="00C10BFD"/>
    <w:rsid w:val="00C12C9E"/>
    <w:rsid w:val="00C6247E"/>
    <w:rsid w:val="00C64406"/>
    <w:rsid w:val="00C863E3"/>
    <w:rsid w:val="00CD6504"/>
    <w:rsid w:val="00CE1FF4"/>
    <w:rsid w:val="00CE32BE"/>
    <w:rsid w:val="00D05A42"/>
    <w:rsid w:val="00D17625"/>
    <w:rsid w:val="00D21618"/>
    <w:rsid w:val="00D45A23"/>
    <w:rsid w:val="00D73A4D"/>
    <w:rsid w:val="00D864BB"/>
    <w:rsid w:val="00D9074D"/>
    <w:rsid w:val="00DB56A4"/>
    <w:rsid w:val="00DC4EB8"/>
    <w:rsid w:val="00E12811"/>
    <w:rsid w:val="00E60C7D"/>
    <w:rsid w:val="00E7270F"/>
    <w:rsid w:val="00E7643F"/>
    <w:rsid w:val="00E77339"/>
    <w:rsid w:val="00E92FCA"/>
    <w:rsid w:val="00EA00A2"/>
    <w:rsid w:val="00EA126E"/>
    <w:rsid w:val="00EA64E0"/>
    <w:rsid w:val="00EB54B5"/>
    <w:rsid w:val="00EC5150"/>
    <w:rsid w:val="00ED5AF1"/>
    <w:rsid w:val="00F41052"/>
    <w:rsid w:val="00F44BC7"/>
    <w:rsid w:val="00F50786"/>
    <w:rsid w:val="00F536E6"/>
    <w:rsid w:val="00F6734A"/>
    <w:rsid w:val="00F708E1"/>
    <w:rsid w:val="00F72CE8"/>
    <w:rsid w:val="00F83869"/>
    <w:rsid w:val="00F8439F"/>
    <w:rsid w:val="00F92AA3"/>
    <w:rsid w:val="00FB10E6"/>
    <w:rsid w:val="00FC4D8F"/>
    <w:rsid w:val="00FE2A50"/>
    <w:rsid w:val="00FF58AA"/>
    <w:rsid w:val="0BB628B6"/>
    <w:rsid w:val="18A346C1"/>
    <w:rsid w:val="1CD16527"/>
    <w:rsid w:val="2139C460"/>
    <w:rsid w:val="34986DAB"/>
    <w:rsid w:val="45B7D152"/>
    <w:rsid w:val="4922C620"/>
    <w:rsid w:val="4E54B830"/>
    <w:rsid w:val="4F032293"/>
    <w:rsid w:val="52323E57"/>
    <w:rsid w:val="54B4C2F0"/>
    <w:rsid w:val="61E5FB8E"/>
    <w:rsid w:val="62825B9E"/>
    <w:rsid w:val="6A74B6A3"/>
    <w:rsid w:val="6D825EEF"/>
    <w:rsid w:val="742ADB03"/>
    <w:rsid w:val="74E78D38"/>
    <w:rsid w:val="7D44E0A9"/>
    <w:rsid w:val="7E888B5B"/>
    <w:rsid w:val="7F4CD739"/>
    <w:rsid w:val="7FE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BF5F"/>
  <w15:chartTrackingRefBased/>
  <w15:docId w15:val="{B0F4FAF5-82BA-4932-982A-8C00D486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46F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D3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bold1">
    <w:name w:val="bold1"/>
    <w:rsid w:val="001D1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1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8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fe5e754d19440a34d7edbd7ab9d91433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a73f3bb8e8dee9a093152ac718826d3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b609c6-c057-4e38-b124-9b3d286f1edd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65D3EB-E57A-4C05-946C-324CD2EE242F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2.xml><?xml version="1.0" encoding="utf-8"?>
<ds:datastoreItem xmlns:ds="http://schemas.openxmlformats.org/officeDocument/2006/customXml" ds:itemID="{A3BF9D1C-8CCA-4318-9EC4-17DFC59C0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53F5E-A4ED-40E7-83A8-AAFB150D0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cp:lastModifiedBy>Samantha Marthyn</cp:lastModifiedBy>
  <cp:revision>127</cp:revision>
  <cp:lastPrinted>2013-03-22T01:44:00Z</cp:lastPrinted>
  <dcterms:created xsi:type="dcterms:W3CDTF">2021-05-27T14:16:00Z</dcterms:created>
  <dcterms:modified xsi:type="dcterms:W3CDTF">2024-05-14T09:24:00Z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