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4A94" w14:textId="77777777" w:rsidR="00295FE0" w:rsidRPr="009120C1" w:rsidRDefault="00295FE0" w:rsidP="00295FE0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46C6FAD7" w14:textId="77777777" w:rsidR="00295FE0" w:rsidRPr="009120C1" w:rsidRDefault="00295FE0" w:rsidP="00295FE0">
      <w:pPr>
        <w:rPr>
          <w:rFonts w:cs="Arial"/>
          <w:b/>
          <w:sz w:val="24"/>
          <w:szCs w:val="24"/>
          <w:lang w:val="it-IT"/>
        </w:rPr>
      </w:pPr>
    </w:p>
    <w:p w14:paraId="5A91D33C" w14:textId="77777777" w:rsidR="00295FE0" w:rsidRPr="006D0B9C" w:rsidRDefault="00295FE0" w:rsidP="00295FE0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2761896D" w14:textId="77777777" w:rsidR="00295FE0" w:rsidRPr="006D0B9C" w:rsidRDefault="00295FE0" w:rsidP="00295FE0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295FE0" w:rsidRPr="006D0B9C" w14:paraId="6D2133D2" w14:textId="77777777" w:rsidTr="00183A3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3E1F243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6E17E21B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254A29F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29396BE9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1AED8870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597EC68" w14:textId="77777777" w:rsidR="00295FE0" w:rsidRPr="006D0B9C" w:rsidRDefault="00295FE0" w:rsidP="00183A32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505522B4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95FE0" w:rsidRPr="006D0B9C" w14:paraId="53141299" w14:textId="77777777" w:rsidTr="00183A3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DCDF6BA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517F05BA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110B8757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0253D51F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6523C8C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8DB1F57" w14:textId="77777777" w:rsidR="00295FE0" w:rsidRPr="006D0B9C" w:rsidRDefault="00295FE0" w:rsidP="00183A32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794E264B" w14:textId="77777777" w:rsidR="00295FE0" w:rsidRPr="006D0B9C" w:rsidRDefault="00295FE0" w:rsidP="00183A32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461FF558" w14:textId="77777777" w:rsidR="00295FE0" w:rsidRPr="006D0B9C" w:rsidRDefault="00295FE0" w:rsidP="00183A32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295FE0" w:rsidRPr="006D0B9C" w14:paraId="5FC29531" w14:textId="77777777" w:rsidTr="00183A3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41A6B6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4497E108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11A0BEB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5EC1E911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501728E9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3895687" w14:textId="77777777" w:rsidR="00295FE0" w:rsidRPr="006D0B9C" w:rsidRDefault="00295FE0" w:rsidP="00183A32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66C93163" w14:textId="77777777" w:rsidR="00295FE0" w:rsidRPr="006D0B9C" w:rsidRDefault="00295FE0" w:rsidP="00183A32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4F789395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295FE0" w:rsidRPr="006D0B9C" w14:paraId="07023B5A" w14:textId="77777777" w:rsidTr="00183A3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6E25F61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7571D943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A8D50E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95FE0" w:rsidRPr="006D0B9C" w14:paraId="266F8C2C" w14:textId="77777777" w:rsidTr="00183A3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BABA72F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0339BED3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595A44C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770E1D07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737C7AFE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09876062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98937B1" w14:textId="77777777" w:rsidR="00295FE0" w:rsidRPr="006D0B9C" w:rsidRDefault="00295FE0" w:rsidP="00183A32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102A3B99" w14:textId="77777777" w:rsidR="00295FE0" w:rsidRPr="006D0B9C" w:rsidRDefault="00295FE0" w:rsidP="00183A32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3F3D1C32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295FE0" w:rsidRPr="00295FE0" w14:paraId="14747905" w14:textId="77777777" w:rsidTr="00183A3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0613DF1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4D9204BE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75CCBDB8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4A972DB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24C262B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  <w:p w14:paraId="50528D2E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9FEF11C" w14:textId="77777777" w:rsidR="00295FE0" w:rsidRPr="006D0B9C" w:rsidRDefault="00295FE0" w:rsidP="00183A32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535370FC" w14:textId="77777777" w:rsidR="00295FE0" w:rsidRPr="00CB0AB2" w:rsidRDefault="00295FE0" w:rsidP="00295FE0">
      <w:pPr>
        <w:rPr>
          <w:vanish/>
          <w:sz w:val="24"/>
          <w:szCs w:val="24"/>
          <w:lang w:val="it-IT"/>
        </w:rPr>
      </w:pPr>
    </w:p>
    <w:p w14:paraId="432247EB" w14:textId="77777777" w:rsidR="00295FE0" w:rsidRDefault="00295FE0" w:rsidP="00295FE0">
      <w:pPr>
        <w:rPr>
          <w:rFonts w:cs="Arial"/>
          <w:b/>
          <w:sz w:val="24"/>
          <w:szCs w:val="24"/>
          <w:lang w:val="it-IT"/>
        </w:rPr>
      </w:pPr>
    </w:p>
    <w:p w14:paraId="152DCA15" w14:textId="77777777" w:rsidR="00295FE0" w:rsidRDefault="00295FE0" w:rsidP="00295FE0">
      <w:pPr>
        <w:rPr>
          <w:rFonts w:cs="Arial"/>
          <w:b/>
          <w:sz w:val="24"/>
          <w:szCs w:val="24"/>
          <w:lang w:val="it-IT"/>
        </w:rPr>
      </w:pPr>
    </w:p>
    <w:p w14:paraId="18AE3497" w14:textId="77777777" w:rsidR="00295FE0" w:rsidRDefault="00295FE0" w:rsidP="00295FE0">
      <w:pPr>
        <w:rPr>
          <w:rFonts w:cs="Arial"/>
          <w:b/>
          <w:sz w:val="24"/>
          <w:szCs w:val="24"/>
          <w:lang w:val="it-IT"/>
        </w:rPr>
      </w:pPr>
    </w:p>
    <w:p w14:paraId="6E2437BB" w14:textId="77777777" w:rsidR="00295FE0" w:rsidRPr="00CB0AB2" w:rsidRDefault="00295FE0" w:rsidP="00295FE0">
      <w:pPr>
        <w:rPr>
          <w:rFonts w:cs="Arial"/>
          <w:b/>
          <w:sz w:val="24"/>
          <w:szCs w:val="24"/>
          <w:lang w:val="it-IT"/>
        </w:rPr>
      </w:pPr>
      <w:r w:rsidRPr="00CB0AB2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7E7AE795" w14:textId="77777777" w:rsidR="00295FE0" w:rsidRPr="00CB0AB2" w:rsidRDefault="00295FE0" w:rsidP="00295FE0">
      <w:pPr>
        <w:rPr>
          <w:rFonts w:cs="Arial"/>
          <w:b/>
          <w:sz w:val="24"/>
          <w:szCs w:val="24"/>
          <w:lang w:val="it-IT"/>
        </w:rPr>
      </w:pPr>
    </w:p>
    <w:p w14:paraId="4C1339A3" w14:textId="77777777" w:rsidR="00295FE0" w:rsidRPr="006D0B9C" w:rsidRDefault="00295FE0" w:rsidP="00295FE0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64E9FD2A" w14:textId="77777777" w:rsidR="006F35A4" w:rsidRPr="00295FE0" w:rsidRDefault="006F35A4">
      <w:pPr>
        <w:rPr>
          <w:lang w:val="it-IT"/>
        </w:rPr>
      </w:pPr>
    </w:p>
    <w:sectPr w:rsidR="006F35A4" w:rsidRPr="00295FE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CDC3" w14:textId="77777777" w:rsidR="00295FE0" w:rsidRDefault="00295FE0" w:rsidP="00295FE0">
      <w:r>
        <w:separator/>
      </w:r>
    </w:p>
  </w:endnote>
  <w:endnote w:type="continuationSeparator" w:id="0">
    <w:p w14:paraId="0DDA89A7" w14:textId="77777777" w:rsidR="00295FE0" w:rsidRDefault="00295FE0" w:rsidP="002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EA84" w14:textId="43248845" w:rsidR="00295FE0" w:rsidRDefault="00295FE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8ABE" wp14:editId="55EDB82F">
          <wp:simplePos x="0" y="0"/>
          <wp:positionH relativeFrom="margin">
            <wp:align>center</wp:align>
          </wp:positionH>
          <wp:positionV relativeFrom="paragraph">
            <wp:posOffset>-267739</wp:posOffset>
          </wp:positionV>
          <wp:extent cx="1475740" cy="1041400"/>
          <wp:effectExtent l="0" t="0" r="0" b="6350"/>
          <wp:wrapSquare wrapText="bothSides"/>
          <wp:docPr id="980751133" name="Immagine 980751133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D55D" w14:textId="77777777" w:rsidR="00295FE0" w:rsidRDefault="00295FE0" w:rsidP="00295FE0">
      <w:r>
        <w:separator/>
      </w:r>
    </w:p>
  </w:footnote>
  <w:footnote w:type="continuationSeparator" w:id="0">
    <w:p w14:paraId="650832C0" w14:textId="77777777" w:rsidR="00295FE0" w:rsidRDefault="00295FE0" w:rsidP="0029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7D4C" w14:textId="6494627B" w:rsidR="00295FE0" w:rsidRDefault="00295FE0" w:rsidP="00295FE0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2B92FF72" wp14:editId="415E8E6F">
          <wp:extent cx="3763810" cy="995362"/>
          <wp:effectExtent l="0" t="0" r="0" b="0"/>
          <wp:docPr id="191240168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0"/>
    <w:rsid w:val="00295FE0"/>
    <w:rsid w:val="00673C51"/>
    <w:rsid w:val="006D1C6E"/>
    <w:rsid w:val="006F35A4"/>
    <w:rsid w:val="00AF7A5D"/>
    <w:rsid w:val="00C3101C"/>
    <w:rsid w:val="00E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C0F1"/>
  <w15:chartTrackingRefBased/>
  <w15:docId w15:val="{8E849AC2-3548-4D8D-8D33-13CB8BE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FE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FE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FE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5FE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FE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FE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FE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FE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FE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FE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5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5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F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F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F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F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F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F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5FE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5FE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5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5FE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5F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5FE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5F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5F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5F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5FE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95FE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FE0"/>
  </w:style>
  <w:style w:type="paragraph" w:styleId="Pidipagina">
    <w:name w:val="footer"/>
    <w:basedOn w:val="Normale"/>
    <w:link w:val="PidipaginaCarattere"/>
    <w:uiPriority w:val="99"/>
    <w:unhideWhenUsed/>
    <w:rsid w:val="00295FE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601B3A568947A00ACF23FD6E5E21" ma:contentTypeVersion="18" ma:contentTypeDescription="Create a new document." ma:contentTypeScope="" ma:versionID="53643cc443e3603a65d5d585a9e0c534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d4c15bb54a3047945006432c427b3644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0946D-3E57-4298-AA4E-375411624912}"/>
</file>

<file path=customXml/itemProps2.xml><?xml version="1.0" encoding="utf-8"?>
<ds:datastoreItem xmlns:ds="http://schemas.openxmlformats.org/officeDocument/2006/customXml" ds:itemID="{E190569B-DD2E-4621-87F9-1E13983F1F75}"/>
</file>

<file path=customXml/itemProps3.xml><?xml version="1.0" encoding="utf-8"?>
<ds:datastoreItem xmlns:ds="http://schemas.openxmlformats.org/officeDocument/2006/customXml" ds:itemID="{6BF0DCDA-EF42-4557-8C14-D4018B796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2025-05-09T15:24:00Z</dcterms:created>
  <dcterms:modified xsi:type="dcterms:W3CDTF">2025-05-09T15:24:00Z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