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BF60" w14:textId="58FE6F2A" w:rsidR="00C10BFD" w:rsidRPr="00B45407" w:rsidRDefault="00CA713B" w:rsidP="005404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C01DA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C</w:t>
      </w:r>
      <w:r w:rsidRPr="00B4540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orso di laurea magistrale in </w:t>
      </w: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E</w:t>
      </w:r>
      <w:r w:rsidRPr="00B4540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conomia e politiche del territorio e dell’impresa</w:t>
      </w:r>
    </w:p>
    <w:p w14:paraId="6AD4BF61" w14:textId="77777777" w:rsidR="00F41052" w:rsidRPr="003D72D0" w:rsidRDefault="00F41052" w:rsidP="005404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AD4BF63" w14:textId="18C1B321" w:rsidR="00C01DA9" w:rsidRPr="00B45407" w:rsidRDefault="00C01DA9" w:rsidP="005404B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Primo anno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0" w:name="_Hlk38347907"/>
      <w:r w:rsidRPr="00B45407">
        <w:rPr>
          <w:rFonts w:ascii="Arial" w:hAnsi="Arial" w:cs="Arial"/>
          <w:b/>
          <w:bCs/>
          <w:sz w:val="24"/>
          <w:szCs w:val="24"/>
        </w:rPr>
        <w:t>20</w:t>
      </w:r>
      <w:r w:rsidR="00357365" w:rsidRPr="00B45407">
        <w:rPr>
          <w:rFonts w:ascii="Arial" w:hAnsi="Arial" w:cs="Arial"/>
          <w:b/>
          <w:bCs/>
          <w:sz w:val="24"/>
          <w:szCs w:val="24"/>
        </w:rPr>
        <w:t>2</w:t>
      </w:r>
      <w:r w:rsidR="00683FD1">
        <w:rPr>
          <w:rFonts w:ascii="Arial" w:hAnsi="Arial" w:cs="Arial"/>
          <w:b/>
          <w:bCs/>
          <w:sz w:val="24"/>
          <w:szCs w:val="24"/>
        </w:rPr>
        <w:t>5</w:t>
      </w:r>
      <w:r w:rsidR="006A7C81" w:rsidRPr="00B45407">
        <w:rPr>
          <w:rFonts w:ascii="Arial" w:hAnsi="Arial" w:cs="Arial"/>
          <w:b/>
          <w:bCs/>
          <w:sz w:val="24"/>
          <w:szCs w:val="24"/>
        </w:rPr>
        <w:t>/20</w:t>
      </w:r>
      <w:bookmarkEnd w:id="0"/>
      <w:r w:rsidR="004825FD" w:rsidRPr="00B45407">
        <w:rPr>
          <w:rFonts w:ascii="Arial" w:hAnsi="Arial" w:cs="Arial"/>
          <w:b/>
          <w:bCs/>
          <w:sz w:val="24"/>
          <w:szCs w:val="24"/>
        </w:rPr>
        <w:t>2</w:t>
      </w:r>
      <w:r w:rsidR="00683FD1">
        <w:rPr>
          <w:rFonts w:ascii="Arial" w:hAnsi="Arial" w:cs="Arial"/>
          <w:b/>
          <w:bCs/>
          <w:sz w:val="24"/>
          <w:szCs w:val="24"/>
        </w:rPr>
        <w:t>6</w:t>
      </w:r>
    </w:p>
    <w:p w14:paraId="6AD4BF64" w14:textId="5D5D5F4D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First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683FD1" w:rsidRPr="00B45407">
        <w:rPr>
          <w:rFonts w:ascii="Arial" w:hAnsi="Arial" w:cs="Arial"/>
          <w:b/>
          <w:bCs/>
          <w:sz w:val="24"/>
          <w:szCs w:val="24"/>
        </w:rPr>
        <w:t>202</w:t>
      </w:r>
      <w:r w:rsidR="00683FD1">
        <w:rPr>
          <w:rFonts w:ascii="Arial" w:hAnsi="Arial" w:cs="Arial"/>
          <w:b/>
          <w:bCs/>
          <w:sz w:val="24"/>
          <w:szCs w:val="24"/>
        </w:rPr>
        <w:t>5</w:t>
      </w:r>
      <w:r w:rsidR="00683FD1" w:rsidRPr="00B45407">
        <w:rPr>
          <w:rFonts w:ascii="Arial" w:hAnsi="Arial" w:cs="Arial"/>
          <w:b/>
          <w:bCs/>
          <w:sz w:val="24"/>
          <w:szCs w:val="24"/>
        </w:rPr>
        <w:t>/202</w:t>
      </w:r>
      <w:r w:rsidR="00683FD1">
        <w:rPr>
          <w:rFonts w:ascii="Arial" w:hAnsi="Arial" w:cs="Arial"/>
          <w:b/>
          <w:bCs/>
          <w:sz w:val="24"/>
          <w:szCs w:val="24"/>
        </w:rPr>
        <w:t>6</w:t>
      </w:r>
    </w:p>
    <w:p w14:paraId="6AD4BF65" w14:textId="32267479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Première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année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683FD1" w:rsidRPr="00B45407">
        <w:rPr>
          <w:rFonts w:ascii="Arial" w:hAnsi="Arial" w:cs="Arial"/>
          <w:b/>
          <w:bCs/>
          <w:sz w:val="24"/>
          <w:szCs w:val="24"/>
        </w:rPr>
        <w:t>202</w:t>
      </w:r>
      <w:r w:rsidR="00683FD1">
        <w:rPr>
          <w:rFonts w:ascii="Arial" w:hAnsi="Arial" w:cs="Arial"/>
          <w:b/>
          <w:bCs/>
          <w:sz w:val="24"/>
          <w:szCs w:val="24"/>
        </w:rPr>
        <w:t>5</w:t>
      </w:r>
      <w:r w:rsidR="00683FD1" w:rsidRPr="00B45407">
        <w:rPr>
          <w:rFonts w:ascii="Arial" w:hAnsi="Arial" w:cs="Arial"/>
          <w:b/>
          <w:bCs/>
          <w:sz w:val="24"/>
          <w:szCs w:val="24"/>
        </w:rPr>
        <w:t>/202</w:t>
      </w:r>
      <w:r w:rsidR="00683FD1">
        <w:rPr>
          <w:rFonts w:ascii="Arial" w:hAnsi="Arial" w:cs="Arial"/>
          <w:b/>
          <w:bCs/>
          <w:sz w:val="24"/>
          <w:szCs w:val="24"/>
        </w:rPr>
        <w:t>6</w:t>
      </w:r>
    </w:p>
    <w:p w14:paraId="6AD4BF66" w14:textId="77777777" w:rsidR="00844B2F" w:rsidRDefault="00844B2F" w:rsidP="005404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0621E1" w14:textId="77777777" w:rsidR="003D72D0" w:rsidRPr="003D72D0" w:rsidRDefault="003D72D0" w:rsidP="005404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67" w14:textId="1222A37D" w:rsidR="00844B2F" w:rsidRDefault="00720D86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Curriculum Mercato e impresa </w:t>
      </w:r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77"/>
        <w:gridCol w:w="1045"/>
        <w:gridCol w:w="593"/>
        <w:gridCol w:w="771"/>
        <w:gridCol w:w="981"/>
        <w:gridCol w:w="2280"/>
        <w:gridCol w:w="1081"/>
        <w:gridCol w:w="478"/>
        <w:gridCol w:w="728"/>
      </w:tblGrid>
      <w:tr w:rsidR="0097675A" w:rsidRPr="00B45407" w14:paraId="6AD4BF70" w14:textId="0E20FA7E" w:rsidTr="00502BB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68" w14:textId="5ABF5D40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9" w14:textId="2259FC39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A" w14:textId="7777777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B" w14:textId="7777777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7ED90" w14:textId="73B2F65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6C" w14:textId="4084BE3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D" w14:textId="49A4B2D2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E" w14:textId="7777777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F" w14:textId="7777777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66933" w14:textId="17E5DF2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D87E76" w:rsidRPr="00B45407" w14:paraId="6AD4BF79" w14:textId="7167651F" w:rsidTr="00E93210">
        <w:trPr>
          <w:trHeight w:val="43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1" w14:textId="77777777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2" w14:textId="77777777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3" w14:textId="2D9E29FF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  <w:r w:rsidR="0073382D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FE1321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      </w:t>
            </w:r>
            <w:r w:rsidR="00852504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GIUR-09/A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4" w14:textId="77777777" w:rsidR="00D87E76" w:rsidRPr="00A10613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04F6F" w14:textId="4FDF6C26" w:rsidR="00D87E76" w:rsidRPr="00A10613" w:rsidRDefault="0085250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5" w14:textId="0CC7FA0C" w:rsidR="00D87E76" w:rsidRPr="00A10613" w:rsidRDefault="00D87E76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6" w14:textId="44F7D3C3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7" w14:textId="2293BD75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  <w:r w:rsidR="00502BBE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STAT-02/A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8" w14:textId="77777777" w:rsidR="00D87E76" w:rsidRPr="00A10613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F398B" w14:textId="246DFC9F" w:rsidR="00D87E76" w:rsidRPr="00A10613" w:rsidRDefault="00E9321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D87E76" w:rsidRPr="00B45407" w14:paraId="6AD4BF82" w14:textId="60215F8C" w:rsidTr="00E93210">
        <w:trPr>
          <w:trHeight w:val="398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A" w14:textId="21B6D37E" w:rsidR="00D87E76" w:rsidRPr="006F61B0" w:rsidRDefault="0008271D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08271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B" w14:textId="4C0BC816" w:rsidR="00D87E76" w:rsidRPr="00AC571F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Economia e politica dello sviluppo </w:t>
            </w:r>
            <w:r w:rsidR="0008271D"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territoriale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C" w14:textId="74868424" w:rsidR="00D87E76" w:rsidRPr="00AC571F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  <w:r w:rsidR="00696EB9"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ECON-04/A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D" w14:textId="77777777" w:rsidR="00D87E76" w:rsidRPr="00AC571F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62062" w14:textId="3CC451CE" w:rsidR="00D87E76" w:rsidRPr="00B45407" w:rsidRDefault="00410E5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E" w14:textId="520BBE08" w:rsidR="00D87E76" w:rsidRPr="00A10613" w:rsidRDefault="00D87E76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F" w14:textId="77777777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0" w14:textId="257D6C9F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  <w:r w:rsidR="00CD5D5D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ECON-06/A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1" w14:textId="77777777" w:rsidR="00D87E76" w:rsidRPr="00A10613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B5A9E" w14:textId="7FA9C710" w:rsidR="00D87E76" w:rsidRPr="00A10613" w:rsidRDefault="00CD5D5D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D87E76" w:rsidRPr="00B45407" w14:paraId="6AD4BF8B" w14:textId="48A5E1F3" w:rsidTr="00E93210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3" w14:textId="17495D88" w:rsidR="00D87E76" w:rsidRPr="008E4429" w:rsidRDefault="00634C8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634C86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4" w14:textId="25896152" w:rsidR="00D87E76" w:rsidRPr="00C6100D" w:rsidRDefault="0073225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Geografia dello sport e del turismo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5" w14:textId="38B1CA24" w:rsidR="00D87E76" w:rsidRPr="00C6100D" w:rsidRDefault="00FF47C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M-GGR/02 </w:t>
            </w:r>
            <w:r w:rsidR="0073225C"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GEOG</w:t>
            </w:r>
            <w:r w:rsidR="008A4CBB"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-01/B         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6" w14:textId="45F8B102" w:rsidR="00D87E76" w:rsidRPr="00C6100D" w:rsidRDefault="008A4CB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D92F1" w14:textId="7156AF5C" w:rsidR="00D87E76" w:rsidRPr="00C6100D" w:rsidRDefault="008A4CB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7" w14:textId="1A1ED63D" w:rsidR="00D87E76" w:rsidRPr="00A10613" w:rsidRDefault="00D87E76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LM56_037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8" w14:textId="73B324A3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international </w:t>
            </w: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9" w14:textId="0D804440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  <w:r w:rsidR="000769E2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ANGL-01/C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A" w14:textId="77777777" w:rsidR="00D87E76" w:rsidRPr="00A10613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A05FD" w14:textId="379D16BB" w:rsidR="00D87E76" w:rsidRPr="00A10613" w:rsidRDefault="000769E2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</w:tr>
      <w:tr w:rsidR="00D87E76" w:rsidRPr="00B45407" w14:paraId="6AD4BF94" w14:textId="6B690E5D" w:rsidTr="00E93210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C" w14:textId="3DEC400B" w:rsidR="00D87E76" w:rsidRPr="0093432C" w:rsidRDefault="0093432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D050B9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</w:t>
            </w:r>
            <w:r w:rsidR="00437A24" w:rsidRPr="00D050B9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0</w:t>
            </w:r>
            <w:r w:rsidR="00D050B9" w:rsidRPr="00D050B9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48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D" w14:textId="4B0A7099" w:rsidR="00D87E76" w:rsidRPr="0093432C" w:rsidRDefault="00FF47C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93432C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Digital marketing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E" w14:textId="11A0AED2" w:rsidR="00D87E76" w:rsidRPr="0093432C" w:rsidRDefault="00FF47C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93432C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</w:t>
            </w:r>
            <w:r w:rsidR="00C27EDB" w:rsidRPr="0093432C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S-P/08 ECON-07/A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F" w14:textId="7BA014F7" w:rsidR="00D87E76" w:rsidRPr="0093432C" w:rsidRDefault="00C27ED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93432C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1C47C" w14:textId="7E1C988E" w:rsidR="00D87E76" w:rsidRPr="0093432C" w:rsidRDefault="00C27ED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93432C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BF083" w14:textId="526E0D49" w:rsidR="00D87E76" w:rsidRPr="00146B02" w:rsidRDefault="00DA4B69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</w:t>
            </w:r>
            <w:r w:rsidR="00146B02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50</w:t>
            </w:r>
          </w:p>
          <w:p w14:paraId="6AD4BF90" w14:textId="676E352E" w:rsidR="00DA4B69" w:rsidRPr="00146B02" w:rsidRDefault="00DA4B69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9DA2B" w14:textId="77777777" w:rsidR="009B6405" w:rsidRPr="00146B02" w:rsidRDefault="00D87E76" w:rsidP="00DA4B69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</w:t>
            </w:r>
            <w:r w:rsidR="00BA3689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dell’innovazione</w:t>
            </w:r>
            <w:r w:rsidR="002A4827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</w:p>
          <w:p w14:paraId="1A41FA0E" w14:textId="77C6161F" w:rsidR="002520E1" w:rsidRPr="00146B02" w:rsidRDefault="002520E1" w:rsidP="00DA4B69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</w:t>
            </w:r>
          </w:p>
          <w:p w14:paraId="6AD4BF91" w14:textId="5DD1B99E" w:rsidR="00D87E76" w:rsidRPr="00146B02" w:rsidRDefault="002520E1" w:rsidP="00DA4B69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 control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7369D" w14:textId="77777777" w:rsidR="00D87E76" w:rsidRPr="00146B02" w:rsidRDefault="00D87E76" w:rsidP="00DA4B69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</w:t>
            </w:r>
            <w:r w:rsidR="00BA3689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 ECON-07/A</w:t>
            </w:r>
          </w:p>
          <w:p w14:paraId="0DD26BB1" w14:textId="77777777" w:rsidR="00DA4B69" w:rsidRPr="00146B02" w:rsidRDefault="00DA4B69" w:rsidP="00DA4B69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  <w:p w14:paraId="6AD4BF92" w14:textId="413334A1" w:rsidR="002520E1" w:rsidRPr="00146B02" w:rsidRDefault="002520E1" w:rsidP="00DA4B69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</w:t>
            </w:r>
            <w:r w:rsidR="00AF6D06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7</w:t>
            </w: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ECON-0</w:t>
            </w:r>
            <w:r w:rsidR="00A34319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3" w14:textId="77777777" w:rsidR="00D87E76" w:rsidRPr="00B9773E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9773E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8F940" w14:textId="7F84D1A8" w:rsidR="00D87E76" w:rsidRPr="00B9773E" w:rsidRDefault="00140E0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9773E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</w:tbl>
    <w:p w14:paraId="6AD4BF9E" w14:textId="77777777" w:rsidR="00844B2F" w:rsidRDefault="00844B2F" w:rsidP="005404B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1275C1D" w14:textId="77777777" w:rsidR="003D72D0" w:rsidRPr="00D87E76" w:rsidRDefault="003D72D0" w:rsidP="005404B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AD4BFA0" w14:textId="55E6B6F8" w:rsidR="00844B2F" w:rsidRDefault="002E2AA4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>Curriculum Sviluppo del territorio</w:t>
      </w:r>
    </w:p>
    <w:p w14:paraId="33EDA286" w14:textId="77777777" w:rsidR="003C6679" w:rsidRDefault="003C6679" w:rsidP="003C6679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Curriculum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Internazionale</w:t>
      </w:r>
      <w:proofErr w:type="spellEnd"/>
    </w:p>
    <w:tbl>
      <w:tblPr>
        <w:tblW w:w="1118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89"/>
        <w:gridCol w:w="1041"/>
        <w:gridCol w:w="594"/>
        <w:gridCol w:w="858"/>
        <w:gridCol w:w="859"/>
        <w:gridCol w:w="2307"/>
        <w:gridCol w:w="1065"/>
        <w:gridCol w:w="494"/>
        <w:gridCol w:w="713"/>
      </w:tblGrid>
      <w:tr w:rsidR="0097675A" w:rsidRPr="00B45407" w14:paraId="6AD4BFA9" w14:textId="2CD5B933" w:rsidTr="00E93210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A1" w14:textId="43568EE9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2" w14:textId="485D6FBD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3" w14:textId="338D1BE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4" w14:textId="7AE14474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EE4A8" w14:textId="7AD6A156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A5" w14:textId="522B60A4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6" w14:textId="2F16FBF3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7" w14:textId="013DF984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8" w14:textId="475C3825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EB4A4" w14:textId="124A7066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E93210" w:rsidRPr="00B45407" w14:paraId="6AD4BFB2" w14:textId="5FC37FE2" w:rsidTr="00E93210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AA" w14:textId="77777777" w:rsidR="00E93210" w:rsidRPr="00A10613" w:rsidRDefault="00E93210" w:rsidP="00E9321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B" w14:textId="77777777" w:rsidR="00E93210" w:rsidRPr="00A10613" w:rsidRDefault="00E93210" w:rsidP="00E9321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C" w14:textId="48041B22" w:rsidR="00E93210" w:rsidRPr="00A10613" w:rsidRDefault="00E93210" w:rsidP="00E9321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        GIUR-09/A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D" w14:textId="544E13B8" w:rsidR="00E93210" w:rsidRPr="00A10613" w:rsidRDefault="00E93210" w:rsidP="00E9321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7CEB0" w14:textId="5257637E" w:rsidR="00E93210" w:rsidRPr="00A10613" w:rsidRDefault="00E93210" w:rsidP="00E9321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AE" w14:textId="41FCC96A" w:rsidR="00E93210" w:rsidRPr="00A10613" w:rsidRDefault="00E93210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F" w14:textId="5D4C7B61" w:rsidR="00E93210" w:rsidRPr="00A10613" w:rsidRDefault="00E93210" w:rsidP="00E9321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0" w14:textId="46C1E4F6" w:rsidR="00E93210" w:rsidRPr="00A10613" w:rsidRDefault="00E93210" w:rsidP="00E9321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 STAT-02/A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1" w14:textId="2C4BA886" w:rsidR="00E93210" w:rsidRPr="00A10613" w:rsidRDefault="00E93210" w:rsidP="00E9321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DE953" w14:textId="6D8CE210" w:rsidR="00E93210" w:rsidRPr="00A10613" w:rsidRDefault="00E93210" w:rsidP="00E9321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410E5A" w:rsidRPr="00B45407" w14:paraId="6AD4BFBB" w14:textId="755DF13C" w:rsidTr="00A25B03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3" w14:textId="357E4FCB" w:rsidR="00410E5A" w:rsidRPr="006F61B0" w:rsidRDefault="00410E5A" w:rsidP="00410E5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08271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LM56_046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4" w14:textId="16A40F29" w:rsidR="00410E5A" w:rsidRPr="006F61B0" w:rsidRDefault="00410E5A" w:rsidP="00410E5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e politica dello sviluppo territoriale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5" w14:textId="5495A54B" w:rsidR="00410E5A" w:rsidRPr="006F61B0" w:rsidRDefault="00410E5A" w:rsidP="00410E5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 ECON-04/A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6" w14:textId="080B08D4" w:rsidR="00410E5A" w:rsidRPr="006F61B0" w:rsidRDefault="00410E5A" w:rsidP="00410E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AC571F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9B70A" w14:textId="2A5E61C4" w:rsidR="00410E5A" w:rsidRPr="00B45407" w:rsidRDefault="00410E5A" w:rsidP="00410E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7" w14:textId="106C5F92" w:rsidR="00410E5A" w:rsidRPr="00A10613" w:rsidRDefault="00410E5A" w:rsidP="00410E5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8" w14:textId="6254C3F1" w:rsidR="00410E5A" w:rsidRPr="00A10613" w:rsidRDefault="00410E5A" w:rsidP="00410E5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9" w14:textId="06D43B57" w:rsidR="00410E5A" w:rsidRPr="00A10613" w:rsidRDefault="00410E5A" w:rsidP="00410E5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 ECON-06/A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A" w14:textId="55756123" w:rsidR="00410E5A" w:rsidRPr="00A10613" w:rsidRDefault="00410E5A" w:rsidP="00410E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C8B4D" w14:textId="131C6810" w:rsidR="00410E5A" w:rsidRPr="00A10613" w:rsidRDefault="00410E5A" w:rsidP="00410E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0769E2" w:rsidRPr="00B45407" w14:paraId="6AD4BFC4" w14:textId="1F2B9D4E" w:rsidTr="00FA3E1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C" w14:textId="2867400F" w:rsidR="000769E2" w:rsidRPr="008E4429" w:rsidRDefault="00C6100D" w:rsidP="000769E2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highlight w:val="yellow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LM56_047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D" w14:textId="3CF4550E" w:rsidR="000769E2" w:rsidRPr="00C6100D" w:rsidRDefault="000769E2" w:rsidP="000769E2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Geografia dello sport e del turismo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E" w14:textId="5746A57F" w:rsidR="000769E2" w:rsidRPr="00C6100D" w:rsidRDefault="000769E2" w:rsidP="000769E2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M-GGR/02 GEOG-01/B         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F" w14:textId="4E255F2B" w:rsidR="000769E2" w:rsidRPr="00C6100D" w:rsidRDefault="000769E2" w:rsidP="000769E2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73D90" w14:textId="0AC0E40B" w:rsidR="000769E2" w:rsidRPr="00C6100D" w:rsidRDefault="000769E2" w:rsidP="000769E2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C6100D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0" w14:textId="2FD68C1A" w:rsidR="000769E2" w:rsidRPr="00A10613" w:rsidRDefault="000769E2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LM56_037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1" w14:textId="51941C84" w:rsidR="000769E2" w:rsidRPr="00A10613" w:rsidRDefault="000769E2" w:rsidP="000769E2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international </w:t>
            </w: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2" w14:textId="17BC581A" w:rsidR="000769E2" w:rsidRPr="00A10613" w:rsidRDefault="000769E2" w:rsidP="000769E2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 ANGL-01/C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3" w14:textId="40D6C5EE" w:rsidR="000769E2" w:rsidRPr="00A10613" w:rsidRDefault="000769E2" w:rsidP="000769E2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E7760" w14:textId="0A740EA3" w:rsidR="000769E2" w:rsidRPr="00A10613" w:rsidRDefault="000769E2" w:rsidP="000769E2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</w:tr>
      <w:tr w:rsidR="00D87E76" w:rsidRPr="00B45407" w14:paraId="6AD4BFCD" w14:textId="5FE00840" w:rsidTr="00E4435A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5" w14:textId="037B8F5C" w:rsidR="00D87E76" w:rsidRPr="00146B02" w:rsidRDefault="00437A2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</w:t>
            </w:r>
            <w:r w:rsidR="00146B02"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49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6" w14:textId="73F79532" w:rsidR="00D87E76" w:rsidRPr="00146B02" w:rsidRDefault="007A600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146B02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Welfare, diritti sociali e territorio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7" w14:textId="7DF51C18" w:rsidR="00D87E76" w:rsidRPr="00B9773E" w:rsidRDefault="0004409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9773E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</w:t>
            </w:r>
            <w:r w:rsidR="00C546E6" w:rsidRPr="00B9773E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/04        GSPS-02/A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8" w14:textId="4A7E94E5" w:rsidR="00D87E76" w:rsidRPr="00B9773E" w:rsidRDefault="007B3F7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9773E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CFCA1" w14:textId="4E4A5432" w:rsidR="00D87E76" w:rsidRPr="00B9773E" w:rsidRDefault="007B3F7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9773E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9" w14:textId="0F277B2C" w:rsidR="00D87E76" w:rsidRPr="00A10613" w:rsidRDefault="00D87E76" w:rsidP="0093144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LM56_024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A" w14:textId="615D52ED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 pubblico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B" w14:textId="2F87BE3F" w:rsidR="00D87E76" w:rsidRPr="00A10613" w:rsidRDefault="00D87E7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  <w:r w:rsidR="00E4435A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ECON-06/A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C" w14:textId="77777777" w:rsidR="00D87E76" w:rsidRPr="00A10613" w:rsidRDefault="00D87E7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9739D" w14:textId="5F3B69AC" w:rsidR="00D87E76" w:rsidRPr="00A10613" w:rsidRDefault="00E4435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</w:tbl>
    <w:p w14:paraId="6AD4BFD9" w14:textId="77777777" w:rsidR="00844B2F" w:rsidRDefault="00844B2F" w:rsidP="005404B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E56789D" w14:textId="77777777" w:rsidR="003D72D0" w:rsidRPr="00D87E76" w:rsidRDefault="003D72D0" w:rsidP="005404B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AD4C014" w14:textId="20757F1A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</w:rPr>
      </w:pPr>
      <w:r w:rsidRPr="0029456C">
        <w:rPr>
          <w:rFonts w:ascii="Arial" w:hAnsi="Arial" w:cs="Arial"/>
          <w:b/>
          <w:bCs/>
          <w:sz w:val="24"/>
          <w:szCs w:val="24"/>
        </w:rPr>
        <w:t xml:space="preserve">Secondo anno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474781" w:rsidRPr="00B45407">
        <w:rPr>
          <w:rFonts w:ascii="Arial" w:hAnsi="Arial" w:cs="Arial"/>
          <w:b/>
          <w:bCs/>
          <w:sz w:val="24"/>
          <w:szCs w:val="24"/>
        </w:rPr>
        <w:t>202</w:t>
      </w:r>
      <w:r w:rsidR="00474781">
        <w:rPr>
          <w:rFonts w:ascii="Arial" w:hAnsi="Arial" w:cs="Arial"/>
          <w:b/>
          <w:bCs/>
          <w:sz w:val="24"/>
          <w:szCs w:val="24"/>
        </w:rPr>
        <w:t>5</w:t>
      </w:r>
      <w:r w:rsidR="00474781" w:rsidRPr="00B45407">
        <w:rPr>
          <w:rFonts w:ascii="Arial" w:hAnsi="Arial" w:cs="Arial"/>
          <w:b/>
          <w:bCs/>
          <w:sz w:val="24"/>
          <w:szCs w:val="24"/>
        </w:rPr>
        <w:t>/202</w:t>
      </w:r>
      <w:r w:rsidR="00474781">
        <w:rPr>
          <w:rFonts w:ascii="Arial" w:hAnsi="Arial" w:cs="Arial"/>
          <w:b/>
          <w:bCs/>
          <w:sz w:val="24"/>
          <w:szCs w:val="24"/>
        </w:rPr>
        <w:t>6</w:t>
      </w:r>
    </w:p>
    <w:p w14:paraId="6AD4C015" w14:textId="66DA88D5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</w:rPr>
      </w:pPr>
      <w:r w:rsidRPr="0029456C">
        <w:rPr>
          <w:rFonts w:ascii="Arial" w:hAnsi="Arial" w:cs="Arial"/>
          <w:b/>
          <w:bCs/>
          <w:sz w:val="24"/>
          <w:szCs w:val="24"/>
        </w:rPr>
        <w:t xml:space="preserve">Second </w:t>
      </w:r>
      <w:proofErr w:type="spellStart"/>
      <w:r w:rsidRPr="0029456C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29456C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474781" w:rsidRPr="00B45407">
        <w:rPr>
          <w:rFonts w:ascii="Arial" w:hAnsi="Arial" w:cs="Arial"/>
          <w:b/>
          <w:bCs/>
          <w:sz w:val="24"/>
          <w:szCs w:val="24"/>
        </w:rPr>
        <w:t>202</w:t>
      </w:r>
      <w:r w:rsidR="00474781">
        <w:rPr>
          <w:rFonts w:ascii="Arial" w:hAnsi="Arial" w:cs="Arial"/>
          <w:b/>
          <w:bCs/>
          <w:sz w:val="24"/>
          <w:szCs w:val="24"/>
        </w:rPr>
        <w:t>5</w:t>
      </w:r>
      <w:r w:rsidR="00474781" w:rsidRPr="00B45407">
        <w:rPr>
          <w:rFonts w:ascii="Arial" w:hAnsi="Arial" w:cs="Arial"/>
          <w:b/>
          <w:bCs/>
          <w:sz w:val="24"/>
          <w:szCs w:val="24"/>
        </w:rPr>
        <w:t>/202</w:t>
      </w:r>
      <w:r w:rsidR="00474781">
        <w:rPr>
          <w:rFonts w:ascii="Arial" w:hAnsi="Arial" w:cs="Arial"/>
          <w:b/>
          <w:bCs/>
          <w:sz w:val="24"/>
          <w:szCs w:val="24"/>
        </w:rPr>
        <w:t>6</w:t>
      </w:r>
    </w:p>
    <w:p w14:paraId="3C674F05" w14:textId="32FA87D5" w:rsidR="00357365" w:rsidRPr="00B45407" w:rsidRDefault="00C01DA9" w:rsidP="005404B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9456C">
        <w:rPr>
          <w:rFonts w:ascii="Arial" w:hAnsi="Arial" w:cs="Arial"/>
          <w:b/>
          <w:bCs/>
          <w:sz w:val="24"/>
          <w:szCs w:val="24"/>
        </w:rPr>
        <w:t>Deuxième</w:t>
      </w:r>
      <w:proofErr w:type="spellEnd"/>
      <w:r w:rsidRPr="002945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456C">
        <w:rPr>
          <w:rFonts w:ascii="Arial" w:hAnsi="Arial" w:cs="Arial"/>
          <w:b/>
          <w:bCs/>
          <w:sz w:val="24"/>
          <w:szCs w:val="24"/>
        </w:rPr>
        <w:t>année</w:t>
      </w:r>
      <w:proofErr w:type="spellEnd"/>
      <w:r w:rsidRPr="0029456C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474781" w:rsidRPr="00B45407">
        <w:rPr>
          <w:rFonts w:ascii="Arial" w:hAnsi="Arial" w:cs="Arial"/>
          <w:b/>
          <w:bCs/>
          <w:sz w:val="24"/>
          <w:szCs w:val="24"/>
        </w:rPr>
        <w:t>202</w:t>
      </w:r>
      <w:r w:rsidR="00474781">
        <w:rPr>
          <w:rFonts w:ascii="Arial" w:hAnsi="Arial" w:cs="Arial"/>
          <w:b/>
          <w:bCs/>
          <w:sz w:val="24"/>
          <w:szCs w:val="24"/>
        </w:rPr>
        <w:t>5</w:t>
      </w:r>
      <w:r w:rsidR="00474781" w:rsidRPr="00B45407">
        <w:rPr>
          <w:rFonts w:ascii="Arial" w:hAnsi="Arial" w:cs="Arial"/>
          <w:b/>
          <w:bCs/>
          <w:sz w:val="24"/>
          <w:szCs w:val="24"/>
        </w:rPr>
        <w:t>/202</w:t>
      </w:r>
      <w:r w:rsidR="00474781">
        <w:rPr>
          <w:rFonts w:ascii="Arial" w:hAnsi="Arial" w:cs="Arial"/>
          <w:b/>
          <w:bCs/>
          <w:sz w:val="24"/>
          <w:szCs w:val="24"/>
        </w:rPr>
        <w:t>6</w:t>
      </w:r>
    </w:p>
    <w:p w14:paraId="5B225899" w14:textId="77777777" w:rsidR="004825FD" w:rsidRDefault="004825FD" w:rsidP="005404B8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AA3AAB7" w14:textId="77777777" w:rsidR="00D14958" w:rsidRPr="00D14958" w:rsidRDefault="00D14958" w:rsidP="005404B8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AD4C019" w14:textId="5039BAB6" w:rsidR="00F6734A" w:rsidRDefault="00F6734A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Curriculum Mercato e impresa </w:t>
      </w:r>
    </w:p>
    <w:tbl>
      <w:tblPr>
        <w:tblW w:w="111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90"/>
        <w:gridCol w:w="1041"/>
        <w:gridCol w:w="595"/>
        <w:gridCol w:w="620"/>
        <w:gridCol w:w="1096"/>
        <w:gridCol w:w="2467"/>
        <w:gridCol w:w="904"/>
        <w:gridCol w:w="595"/>
        <w:gridCol w:w="613"/>
      </w:tblGrid>
      <w:tr w:rsidR="0097675A" w:rsidRPr="00B45407" w14:paraId="6AD4C023" w14:textId="112C611D" w:rsidTr="0029456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1B" w14:textId="7DCCAFF3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C" w14:textId="4732985C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D" w14:textId="10D90BA9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E" w14:textId="4C732AC4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A430B" w14:textId="203227B4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1F" w14:textId="483078EF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0" w14:textId="34967B58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1" w14:textId="76ADC8BC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2" w14:textId="45AEE72A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6481C" w14:textId="7961353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29456C" w:rsidRPr="00B45407" w14:paraId="6AD4C02C" w14:textId="1211FDF8" w:rsidTr="00782EFC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4" w14:textId="77777777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5" w14:textId="77777777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6" w14:textId="1C1F306E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</w:t>
            </w:r>
            <w:r w:rsidR="00782EFC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ECON-02/A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7" w14:textId="77777777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C08B1" w14:textId="53A67538" w:rsidR="0029456C" w:rsidRPr="00A10613" w:rsidRDefault="00782EF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8" w14:textId="6EB23444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9" w14:textId="2CEB6E6D" w:rsidR="0029456C" w:rsidRPr="00B45407" w:rsidRDefault="0029456C" w:rsidP="005404B8">
            <w:pPr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A" w14:textId="2B267AEF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B" w14:textId="28AB5274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8DAA6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</w:p>
        </w:tc>
      </w:tr>
      <w:tr w:rsidR="002F0B55" w:rsidRPr="00B45407" w14:paraId="6AD4C035" w14:textId="5BF522CB" w:rsidTr="00782EFC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D" w14:textId="46AA01DC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E" w14:textId="03B3D009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F" w14:textId="5D17FC12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SECS-P/08 ECON-07/A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0" w14:textId="0F7FA1FB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196F5" w14:textId="2E75D827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1" w14:textId="23DFD315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2" w14:textId="77777777" w:rsidR="002F0B55" w:rsidRPr="00B45407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3" w14:textId="77777777" w:rsidR="002F0B55" w:rsidRPr="00B45407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4" w14:textId="77777777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A0C8" w14:textId="77777777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</w:p>
        </w:tc>
      </w:tr>
      <w:tr w:rsidR="0029456C" w:rsidRPr="00B45407" w14:paraId="6AD4C03E" w14:textId="37988CDA" w:rsidTr="00782EF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6" w14:textId="2E9B674C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LM56_045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7" w14:textId="43D4DB67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Finanza aziendale e</w:t>
            </w:r>
            <w:r w:rsidR="001559CC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B55DCC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b</w:t>
            </w: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usiness planning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8" w14:textId="59EBE14E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SECS-P/09</w:t>
            </w:r>
            <w:r w:rsidR="00B55DCC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FE035B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ECON-09/A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9" w14:textId="77777777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5949" w14:textId="46047614" w:rsidR="0029456C" w:rsidRPr="00A10613" w:rsidRDefault="00FE035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A" w14:textId="19E661F9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B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C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D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047EE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29456C" w:rsidRPr="00B45407" w14:paraId="6CFC2647" w14:textId="736F14CB" w:rsidTr="00782EF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84D35" w14:textId="680C8923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LM56_003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6C31E" w14:textId="43F5E619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English for business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84013" w14:textId="788914D3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L-LIN/12</w:t>
            </w:r>
            <w:r w:rsidR="004B380E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ANGL-01/C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EDB37" w14:textId="1927F30E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3E5BE" w14:textId="1D342585" w:rsidR="0029456C" w:rsidRPr="00A10613" w:rsidRDefault="004B380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C9D4E" w14:textId="09350A2C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B8862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C09A4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AC3F3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9B32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29456C" w:rsidRPr="00B45407" w14:paraId="6AD4C047" w14:textId="615A8F1C" w:rsidTr="00782EF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F" w14:textId="09171E07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LM56_034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0" w14:textId="444024CF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Green policy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1" w14:textId="569822F9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SPS/10</w:t>
            </w:r>
            <w:r w:rsidR="00C248CB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GSPS-08/B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2" w14:textId="56F28965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CFF1A" w14:textId="02E2634D" w:rsidR="0029456C" w:rsidRPr="00A10613" w:rsidRDefault="00C248C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3" w14:textId="7262CA04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4" w14:textId="254F1B34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5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6" w14:textId="318DBB16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11004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6AD4C052" w14:textId="77777777" w:rsidR="00F6734A" w:rsidRDefault="00F6734A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62DFFA0" w14:textId="77777777" w:rsidR="002A3311" w:rsidRPr="002A3311" w:rsidRDefault="002A3311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D4C053" w14:textId="51BCCB22" w:rsidR="00F6734A" w:rsidRDefault="00F6734A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="00E7643F" w:rsidRPr="00B45407">
        <w:rPr>
          <w:rFonts w:ascii="Arial" w:hAnsi="Arial" w:cs="Arial"/>
          <w:b/>
          <w:bCs/>
          <w:sz w:val="24"/>
          <w:szCs w:val="24"/>
        </w:rPr>
        <w:t>Sviluppo del territorio</w:t>
      </w:r>
    </w:p>
    <w:p w14:paraId="772950C6" w14:textId="77777777" w:rsidR="002A3311" w:rsidRPr="00B45407" w:rsidRDefault="002A3311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1117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4"/>
        <w:gridCol w:w="1148"/>
        <w:gridCol w:w="543"/>
        <w:gridCol w:w="615"/>
        <w:gridCol w:w="1110"/>
        <w:gridCol w:w="2409"/>
        <w:gridCol w:w="993"/>
        <w:gridCol w:w="517"/>
        <w:gridCol w:w="617"/>
      </w:tblGrid>
      <w:tr w:rsidR="0097675A" w:rsidRPr="00B45407" w14:paraId="6AD4C05D" w14:textId="060AB894" w:rsidTr="00D7014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55" w14:textId="34A7E996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6" w14:textId="59EED2CF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7" w14:textId="1C768A56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8" w14:textId="15585DBD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37C60" w14:textId="74542773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59" w14:textId="00970AE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A" w14:textId="6EFAEA7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B" w14:textId="281C0924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C" w14:textId="089C3A5F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7B558" w14:textId="55721BB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B5791F" w:rsidRPr="00B45407" w14:paraId="6AD4C066" w14:textId="3F35FF45" w:rsidTr="00D7014F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5E" w14:textId="6DCF041E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5F" w14:textId="0E127441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0" w14:textId="7F88C03D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 ECON-02/A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1" w14:textId="13B39480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1524B" w14:textId="6B54B1E3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2" w14:textId="3F3FA95E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3" w14:textId="2897F226" w:rsidR="00B5791F" w:rsidRPr="00B45407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64" w14:textId="3B12330D" w:rsidR="00B5791F" w:rsidRPr="00B45407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5" w14:textId="68316A54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EBD21" w14:textId="77777777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</w:p>
        </w:tc>
      </w:tr>
      <w:tr w:rsidR="0029456C" w:rsidRPr="00B45407" w14:paraId="6AD4C06F" w14:textId="751D617D" w:rsidTr="00D7014F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7" w14:textId="77777777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8" w14:textId="77777777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9" w14:textId="3FAE249F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SECS-P/08</w:t>
            </w:r>
            <w:r w:rsidR="00B5791F"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ECON-07/A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A" w14:textId="77777777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E32F8" w14:textId="0451AABD" w:rsidR="0029456C" w:rsidRPr="00A10613" w:rsidRDefault="002F0B5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B" w14:textId="7BF5453D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C" w14:textId="1C1746F0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D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E" w14:textId="2D4BB4B0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1E6EF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</w:p>
        </w:tc>
      </w:tr>
      <w:tr w:rsidR="0029456C" w:rsidRPr="00B45407" w14:paraId="6AD4C078" w14:textId="19B54FB6" w:rsidTr="00D7014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0" w14:textId="4C2BFE5C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LM56_028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1" w14:textId="087708A0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t>Etica dello sviluppo sostenibile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2" w14:textId="3969E52D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t>SPS/02</w:t>
            </w:r>
            <w:r w:rsidR="00D7014F" w:rsidRPr="00A10613">
              <w:t xml:space="preserve"> GSPS-03/A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3" w14:textId="77777777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7AF06" w14:textId="08C53687" w:rsidR="0029456C" w:rsidRPr="00A10613" w:rsidRDefault="00D7014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4" w14:textId="056851D3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5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6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7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FAF4A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4B380E" w:rsidRPr="00B45407" w14:paraId="4CDBAA0E" w14:textId="37C5A1DF" w:rsidTr="00D7014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90E7C" w14:textId="68A2005F" w:rsidR="004B380E" w:rsidRPr="00A10613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LM56_003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D9D9E" w14:textId="3C1678F8" w:rsidR="004B380E" w:rsidRPr="00A10613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English for business 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45F75" w14:textId="3451F9C6" w:rsidR="004B380E" w:rsidRPr="00A10613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L-LIN/12 ANGL-01/C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EFA05" w14:textId="28C2F24B" w:rsidR="004B380E" w:rsidRPr="00A10613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BF4F" w14:textId="59D5EE34" w:rsidR="004B380E" w:rsidRPr="00A10613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A8EF3" w14:textId="791163A6" w:rsidR="004B380E" w:rsidRPr="00B45407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C0F1" w14:textId="77777777" w:rsidR="004B380E" w:rsidRPr="00B45407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8AE07" w14:textId="77777777" w:rsidR="004B380E" w:rsidRPr="00B45407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8F92B" w14:textId="77777777" w:rsidR="004B380E" w:rsidRPr="00B45407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A814" w14:textId="77777777" w:rsidR="004B380E" w:rsidRPr="00B45407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29456C" w:rsidRPr="00B45407" w14:paraId="6AD4C081" w14:textId="39208F1B" w:rsidTr="00D7014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9" w14:textId="4A91CA99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LM56_036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A" w14:textId="66F4635E" w:rsidR="0029456C" w:rsidRPr="00A10613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t xml:space="preserve">CSR and </w:t>
            </w:r>
            <w:proofErr w:type="spellStart"/>
            <w:r w:rsidRPr="00A10613">
              <w:t>environmental</w:t>
            </w:r>
            <w:proofErr w:type="spellEnd"/>
            <w:r w:rsidRPr="00A10613">
              <w:t xml:space="preserve"> management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B" w14:textId="189D15A1" w:rsidR="0029456C" w:rsidRPr="00A10613" w:rsidRDefault="00A913C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t xml:space="preserve">SECS-P/08 ECON-07/A </w:t>
            </w:r>
            <w:r w:rsidR="0029456C" w:rsidRPr="00A10613">
              <w:t>SECS-P/07</w:t>
            </w:r>
            <w:r w:rsidRPr="00A10613">
              <w:t xml:space="preserve"> </w:t>
            </w:r>
            <w:r w:rsidR="002D3925" w:rsidRPr="00A10613">
              <w:t>ECON-06/A</w:t>
            </w:r>
            <w:r w:rsidR="0029456C" w:rsidRPr="00A10613">
              <w:t xml:space="preserve"> 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C" w14:textId="2A5F6539" w:rsidR="0029456C" w:rsidRPr="00A10613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1D1A5" w14:textId="15A0DADD" w:rsidR="0029456C" w:rsidRPr="00A10613" w:rsidRDefault="002D392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D" w14:textId="2533CFA6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E" w14:textId="0E86FBA6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F" w14:textId="77777777" w:rsidR="0029456C" w:rsidRPr="00B45407" w:rsidRDefault="0029456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80" w14:textId="36A5B7BF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EE0BE" w14:textId="77777777" w:rsidR="0029456C" w:rsidRPr="00B45407" w:rsidRDefault="0029456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0C037DEB" w14:textId="77777777" w:rsidR="00D73A4D" w:rsidRDefault="00D73A4D" w:rsidP="00540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BFF541B" w14:textId="77777777" w:rsidR="002A3311" w:rsidRPr="002A3311" w:rsidRDefault="002A3311" w:rsidP="00540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AD4C08D" w14:textId="52C9AA39" w:rsidR="00E7643F" w:rsidRDefault="00E7643F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Curriculum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Internazionale</w:t>
      </w:r>
      <w:proofErr w:type="spellEnd"/>
    </w:p>
    <w:p w14:paraId="058B331E" w14:textId="77777777" w:rsidR="002A3311" w:rsidRPr="00B45407" w:rsidRDefault="002A3311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17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79"/>
        <w:gridCol w:w="986"/>
        <w:gridCol w:w="691"/>
        <w:gridCol w:w="623"/>
        <w:gridCol w:w="1102"/>
        <w:gridCol w:w="2409"/>
        <w:gridCol w:w="993"/>
        <w:gridCol w:w="517"/>
        <w:gridCol w:w="617"/>
      </w:tblGrid>
      <w:tr w:rsidR="0097675A" w:rsidRPr="00B45407" w14:paraId="6AD4C098" w14:textId="27076A81" w:rsidTr="0010148B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0" w14:textId="516E7D81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1" w14:textId="0020584D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2" w14:textId="2F1DA587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3" w14:textId="5AFD83E0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18E82" w14:textId="39D86426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4" w14:textId="794D1979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5" w14:textId="647D30DD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6" w14:textId="7354A281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7" w14:textId="2A008AEC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DA829" w14:textId="761CFC3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B5791F" w:rsidRPr="00B45407" w14:paraId="6AD4C0A1" w14:textId="115E9814" w:rsidTr="0010148B">
        <w:trPr>
          <w:trHeight w:val="38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9" w14:textId="3F15E325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A" w14:textId="3BB26F00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B" w14:textId="3F70EFF0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 ECON-02/A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C" w14:textId="3BF9F1B3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6494" w14:textId="7EBA28EE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D" w14:textId="371A222A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E" w14:textId="39911DCB" w:rsidR="00B5791F" w:rsidRPr="00B45407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F" w14:textId="63FC397F" w:rsidR="00B5791F" w:rsidRPr="00B45407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0" w14:textId="0F30B663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CF574" w14:textId="77777777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</w:p>
        </w:tc>
      </w:tr>
      <w:tr w:rsidR="002F0B55" w:rsidRPr="00B45407" w14:paraId="6AD4C0AA" w14:textId="70BFEE2D" w:rsidTr="0010148B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2" w14:textId="1426816D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3" w14:textId="40E06A4B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A4" w14:textId="38FDA631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SECS-P/08 ECON-07/A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A5" w14:textId="4EACFA48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B8CAC" w14:textId="5D0A84FB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6" w14:textId="42A062D0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7" w14:textId="5AD1ABEF" w:rsidR="002F0B55" w:rsidRPr="00B45407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8" w14:textId="52B512F7" w:rsidR="002F0B55" w:rsidRPr="00B45407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9" w14:textId="38BDE3F7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11D7A" w14:textId="77777777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4B380E" w:rsidRPr="00B45407" w14:paraId="2DE896B6" w14:textId="708E55CA" w:rsidTr="0010148B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FE317" w14:textId="5B5E78B1" w:rsidR="004B380E" w:rsidRPr="00A10613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LM56_003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C047" w14:textId="584F819D" w:rsidR="004B380E" w:rsidRPr="00A10613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English for business 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80BE2" w14:textId="282B8B12" w:rsidR="004B380E" w:rsidRPr="00A10613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L-LIN/12 ANGL-01/C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9765" w14:textId="2108348E" w:rsidR="004B380E" w:rsidRPr="00A10613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1908A" w14:textId="52D4E38E" w:rsidR="004B380E" w:rsidRPr="00A10613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8E3AB" w14:textId="7DFE7DEB" w:rsidR="004B380E" w:rsidRPr="00A10613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2F934" w14:textId="77777777" w:rsidR="004B380E" w:rsidRPr="00B45407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F10D1" w14:textId="77777777" w:rsidR="004B380E" w:rsidRPr="00B45407" w:rsidRDefault="004B380E" w:rsidP="004B380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4DBFF" w14:textId="77777777" w:rsidR="004B380E" w:rsidRPr="00B45407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E235E" w14:textId="77777777" w:rsidR="004B380E" w:rsidRPr="00B45407" w:rsidRDefault="004B380E" w:rsidP="004B380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656116" w:rsidRPr="00B45407" w14:paraId="5698A8AB" w14:textId="4999B3D0" w:rsidTr="0010148B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85F47" w14:textId="68A3CC9A" w:rsidR="00656116" w:rsidRPr="00A10613" w:rsidRDefault="0065611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LM56_030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BE0DE" w14:textId="6EED10C0" w:rsidR="00656116" w:rsidRPr="00A10613" w:rsidRDefault="0065611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Consumer </w:t>
            </w: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behaviour</w:t>
            </w:r>
            <w:proofErr w:type="spellEnd"/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E4F5B" w14:textId="70FD36EC" w:rsidR="00656116" w:rsidRPr="00A10613" w:rsidRDefault="0065611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M-PSI/05</w:t>
            </w:r>
            <w:r w:rsidR="004901D1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PSIC-03/A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7446E" w14:textId="37B61899" w:rsidR="00656116" w:rsidRPr="00A10613" w:rsidRDefault="0065611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BD2F3" w14:textId="246485E3" w:rsidR="00656116" w:rsidRPr="00A10613" w:rsidRDefault="004901D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8F8DD" w14:textId="493C94F8" w:rsidR="00656116" w:rsidRPr="00A10613" w:rsidRDefault="0065611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02C5F" w14:textId="77777777" w:rsidR="00656116" w:rsidRPr="00B45407" w:rsidRDefault="0065611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31C8A" w14:textId="77777777" w:rsidR="00656116" w:rsidRPr="00B45407" w:rsidRDefault="0065611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AC6C7" w14:textId="77777777" w:rsidR="00656116" w:rsidRPr="00B45407" w:rsidRDefault="0065611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3FC4B" w14:textId="77777777" w:rsidR="00656116" w:rsidRPr="00B45407" w:rsidRDefault="00656116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00DA2473" w14:textId="77777777" w:rsidR="0014023A" w:rsidRDefault="0014023A" w:rsidP="005404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FD3F2A9" w14:textId="77777777" w:rsidR="00D14958" w:rsidRDefault="00D14958" w:rsidP="005404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93C18E1" w14:textId="77777777" w:rsidR="00D14958" w:rsidRDefault="00D14958" w:rsidP="005404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CA82B59" w14:textId="77777777" w:rsidR="00D14958" w:rsidRDefault="00D14958" w:rsidP="005404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FA6162C" w14:textId="77777777" w:rsidR="00D14958" w:rsidRDefault="00D14958" w:rsidP="005404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75899DF" w14:textId="1D942281" w:rsidR="00087FF1" w:rsidRDefault="00087FF1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>Curriculum Green economy and Culture</w:t>
      </w:r>
    </w:p>
    <w:p w14:paraId="295F4D8F" w14:textId="77777777" w:rsidR="002A3311" w:rsidRPr="00B45407" w:rsidRDefault="002A3311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1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0"/>
        <w:gridCol w:w="976"/>
        <w:gridCol w:w="661"/>
        <w:gridCol w:w="620"/>
        <w:gridCol w:w="1096"/>
        <w:gridCol w:w="2467"/>
        <w:gridCol w:w="904"/>
        <w:gridCol w:w="595"/>
        <w:gridCol w:w="613"/>
      </w:tblGrid>
      <w:tr w:rsidR="0097675A" w:rsidRPr="00B45407" w14:paraId="6CBE0E3A" w14:textId="3352FCB7" w:rsidTr="00B17E24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CBEB03" w14:textId="66EA0010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3953A" w14:textId="43F46DA2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0A251" w14:textId="1A7C275C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FEBDF" w14:textId="6EEC3AB1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2DA13" w14:textId="16FC8908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899CF" w14:textId="360E8560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18532" w14:textId="61870E6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FB7B0" w14:textId="0BAE93AE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6C3B0" w14:textId="761F8043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5D459" w14:textId="5ABCB055" w:rsidR="0097675A" w:rsidRPr="00B45407" w:rsidRDefault="0097675A" w:rsidP="0097675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B5791F" w:rsidRPr="00B45407" w14:paraId="68C4EF91" w14:textId="45ACDCAD" w:rsidTr="00782EFC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4B85C" w14:textId="7E15C250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193D6" w14:textId="75BD80CF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16098" w14:textId="5BEAF48C" w:rsidR="00B5791F" w:rsidRPr="00A10613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 ECON-02/A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3779E" w14:textId="29B271C4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E1D4D" w14:textId="3DC32513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0BE6A" w14:textId="159021D1" w:rsidR="00B5791F" w:rsidRPr="00A10613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5D66E" w14:textId="77777777" w:rsidR="00B5791F" w:rsidRPr="00B45407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1FFF6C" w14:textId="77777777" w:rsidR="00B5791F" w:rsidRPr="00B45407" w:rsidRDefault="00B5791F" w:rsidP="00B5791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69452" w14:textId="77777777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AB89C" w14:textId="77777777" w:rsidR="00B5791F" w:rsidRPr="00B45407" w:rsidRDefault="00B5791F" w:rsidP="00B579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</w:p>
        </w:tc>
      </w:tr>
      <w:tr w:rsidR="002F0B55" w:rsidRPr="00B45407" w14:paraId="1E7E706D" w14:textId="1F68F90F" w:rsidTr="00782EFC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78F73" w14:textId="6DE83879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71FB2" w14:textId="16BEA3CD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7BF3E" w14:textId="270E5137" w:rsidR="002F0B55" w:rsidRPr="00A10613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SECS-P/08 ECON-07/A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05D40" w14:textId="3A469C32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9BB43" w14:textId="41E2FFF5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65523" w14:textId="621D3867" w:rsidR="002F0B55" w:rsidRPr="00A10613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D0756" w14:textId="77777777" w:rsidR="002F0B55" w:rsidRPr="00B45407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F7676" w14:textId="77777777" w:rsidR="002F0B55" w:rsidRPr="00B45407" w:rsidRDefault="002F0B55" w:rsidP="002F0B5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06F67" w14:textId="77777777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7768A" w14:textId="77777777" w:rsidR="002F0B55" w:rsidRPr="00B45407" w:rsidRDefault="002F0B55" w:rsidP="002F0B5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F34563" w:rsidRPr="00B45407" w14:paraId="67C78EC9" w14:textId="649B82C4" w:rsidTr="00782EFC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BCD4D" w14:textId="17996AAE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FFCA9" w14:textId="361611A6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Sustainability and the environmental nexus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C9246" w14:textId="78F1E30C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BIO/07</w:t>
            </w:r>
            <w:r w:rsidR="00F86F92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 xml:space="preserve"> BIOS-05/A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447B8" w14:textId="77777777" w:rsidR="00F34563" w:rsidRPr="00A10613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6709F" w14:textId="3D74A2E8" w:rsidR="00F34563" w:rsidRPr="00A10613" w:rsidRDefault="008B388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031D7" w14:textId="442FA840" w:rsidR="00F34563" w:rsidRPr="00A10613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4D056" w14:textId="77777777" w:rsidR="00F34563" w:rsidRPr="00B45407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934CF" w14:textId="77777777" w:rsidR="00F34563" w:rsidRPr="00B45407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B9A35" w14:textId="77777777" w:rsidR="00F34563" w:rsidRPr="00B45407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48F24" w14:textId="77777777" w:rsidR="00F34563" w:rsidRPr="00B45407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F34563" w:rsidRPr="00B45407" w14:paraId="34AEBA7C" w14:textId="2BAE8EDB" w:rsidTr="00782EFC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DA350" w14:textId="0E6F13B8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LM56_042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F1C4A" w14:textId="51A558F9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Nature, texts and culture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D0FD5" w14:textId="6A090A86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L-LIN/10</w:t>
            </w:r>
            <w:r w:rsidR="008B3883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ANGL</w:t>
            </w:r>
            <w:r w:rsidR="00404860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-01/A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54D20" w14:textId="77777777" w:rsidR="00F34563" w:rsidRPr="00A10613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CC4AB" w14:textId="44AC25E9" w:rsidR="00F34563" w:rsidRPr="00A10613" w:rsidRDefault="0040486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C8A15" w14:textId="12C00A03" w:rsidR="00F34563" w:rsidRPr="00A10613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A3014" w14:textId="77777777" w:rsidR="00F34563" w:rsidRPr="00B45407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3510D" w14:textId="77777777" w:rsidR="00F34563" w:rsidRPr="00B45407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914C5" w14:textId="77777777" w:rsidR="00F34563" w:rsidRPr="00B45407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B230D" w14:textId="77777777" w:rsidR="00F34563" w:rsidRPr="00B45407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F34563" w:rsidRPr="00B45407" w14:paraId="669A4AC6" w14:textId="05F4507A" w:rsidTr="00782EFC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4F69F" w14:textId="0980EE82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LM56_043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607DB" w14:textId="506B5EBA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Littérature</w:t>
            </w:r>
            <w:proofErr w:type="spellEnd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et </w:t>
            </w:r>
            <w:proofErr w:type="spellStart"/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écologie</w:t>
            </w:r>
            <w:proofErr w:type="spell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82B15" w14:textId="5C7522A2" w:rsidR="00F34563" w:rsidRPr="00A10613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L-LIN/03</w:t>
            </w:r>
            <w:r w:rsidR="0072406A"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FRAN-01/A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9AC41" w14:textId="536558A9" w:rsidR="00F34563" w:rsidRPr="00A10613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778AB" w14:textId="0D0C031D" w:rsidR="00F34563" w:rsidRPr="00A10613" w:rsidRDefault="0072406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A1061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Fra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21B77" w14:textId="6066E3A1" w:rsidR="00F34563" w:rsidRPr="00A10613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4ACFA" w14:textId="77777777" w:rsidR="00F34563" w:rsidRPr="00B45407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CB954" w14:textId="77777777" w:rsidR="00F34563" w:rsidRPr="00B45407" w:rsidRDefault="00F3456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EA26F" w14:textId="77777777" w:rsidR="00F34563" w:rsidRPr="00B45407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0488" w14:textId="77777777" w:rsidR="00F34563" w:rsidRPr="00B45407" w:rsidRDefault="00F3456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7BBA95BB" w14:textId="77777777" w:rsidR="0014023A" w:rsidRDefault="0014023A" w:rsidP="00540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A23B0C" w14:textId="77777777" w:rsidR="002A3311" w:rsidRPr="00B45407" w:rsidRDefault="002A3311" w:rsidP="00540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C7" w14:textId="34AE516B" w:rsidR="001D1CE3" w:rsidRPr="00D82003" w:rsidRDefault="008D3043" w:rsidP="005404B8">
      <w:pPr>
        <w:autoSpaceDE w:val="0"/>
        <w:autoSpaceDN w:val="0"/>
        <w:adjustRightInd w:val="0"/>
        <w:spacing w:after="0" w:line="240" w:lineRule="auto"/>
        <w:rPr>
          <w:rFonts w:ascii="Trebuchet MS" w:hAnsi="Trebuchet MS" w:cs="PalatinoLinotype"/>
          <w:sz w:val="19"/>
          <w:szCs w:val="19"/>
          <w:lang w:eastAsia="it-IT"/>
        </w:rPr>
      </w:pPr>
      <w:r w:rsidRPr="00ED4268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1D1CE3" w:rsidRPr="00D82003">
        <w:rPr>
          <w:rFonts w:ascii="Trebuchet MS" w:hAnsi="Trebuchet MS" w:cs="PalatinoLinotype"/>
          <w:sz w:val="19"/>
          <w:szCs w:val="19"/>
          <w:lang w:eastAsia="it-IT"/>
        </w:rPr>
        <w:t>*</w:t>
      </w:r>
      <w:r w:rsidR="00ED4268" w:rsidRPr="00D82003">
        <w:rPr>
          <w:rFonts w:ascii="Trebuchet MS" w:hAnsi="Trebuchet MS"/>
        </w:rPr>
        <w:t xml:space="preserve"> </w:t>
      </w:r>
      <w:r w:rsidR="00ED4268" w:rsidRPr="00D82003">
        <w:rPr>
          <w:rFonts w:ascii="Trebuchet MS" w:hAnsi="Trebuchet MS" w:cs="PalatinoLinotype"/>
          <w:sz w:val="19"/>
          <w:szCs w:val="19"/>
          <w:lang w:eastAsia="it-IT"/>
        </w:rPr>
        <w:t>Insegnamenti opzionali particolarmente consigliati</w:t>
      </w:r>
      <w:r w:rsidR="001D1CE3" w:rsidRPr="00D82003">
        <w:rPr>
          <w:rFonts w:ascii="Trebuchet MS" w:hAnsi="Trebuchet MS" w:cs="PalatinoLinotype"/>
          <w:sz w:val="19"/>
          <w:szCs w:val="19"/>
          <w:lang w:eastAsia="it-IT"/>
        </w:rPr>
        <w:t>:</w:t>
      </w:r>
    </w:p>
    <w:p w14:paraId="6AD4C0C8" w14:textId="77777777" w:rsidR="00703B30" w:rsidRPr="00D82003" w:rsidRDefault="00703B30" w:rsidP="005404B8">
      <w:pPr>
        <w:autoSpaceDE w:val="0"/>
        <w:autoSpaceDN w:val="0"/>
        <w:adjustRightInd w:val="0"/>
        <w:spacing w:after="0" w:line="240" w:lineRule="auto"/>
        <w:rPr>
          <w:rFonts w:ascii="Trebuchet MS" w:hAnsi="Trebuchet MS" w:cs="PalatinoLinotype"/>
          <w:sz w:val="19"/>
          <w:szCs w:val="19"/>
          <w:lang w:eastAsia="it-IT"/>
        </w:rPr>
      </w:pPr>
    </w:p>
    <w:p w14:paraId="6AD4C0C9" w14:textId="51FDC22A" w:rsidR="001D1CE3" w:rsidRPr="00D82003" w:rsidRDefault="008C1E7D" w:rsidP="005404B8">
      <w:pPr>
        <w:spacing w:after="0" w:line="240" w:lineRule="auto"/>
        <w:jc w:val="both"/>
        <w:rPr>
          <w:rFonts w:ascii="Trebuchet MS" w:hAnsi="Trebuchet MS" w:cs="Garamond"/>
          <w:sz w:val="19"/>
          <w:szCs w:val="19"/>
          <w:lang w:val="fr-FR" w:eastAsia="it-IT"/>
        </w:rPr>
      </w:pPr>
      <w:r w:rsidRPr="00D82003">
        <w:rPr>
          <w:rFonts w:ascii="Trebuchet MS" w:hAnsi="Trebuchet MS" w:cs="Garamond"/>
          <w:sz w:val="19"/>
          <w:szCs w:val="19"/>
          <w:lang w:eastAsia="it-IT"/>
        </w:rPr>
        <w:t>LM56_0</w:t>
      </w:r>
      <w:r>
        <w:rPr>
          <w:rFonts w:ascii="Trebuchet MS" w:hAnsi="Trebuchet MS" w:cs="Garamond"/>
          <w:sz w:val="19"/>
          <w:szCs w:val="19"/>
          <w:lang w:eastAsia="it-IT"/>
        </w:rPr>
        <w:t>51</w:t>
      </w:r>
      <w:r w:rsidRPr="00D82003">
        <w:rPr>
          <w:rFonts w:ascii="Trebuchet MS" w:hAnsi="Trebuchet MS" w:cs="Garamond"/>
          <w:sz w:val="19"/>
          <w:szCs w:val="19"/>
          <w:lang w:eastAsia="it-IT"/>
        </w:rPr>
        <w:t xml:space="preserve"> </w:t>
      </w:r>
      <w:proofErr w:type="spellStart"/>
      <w:r w:rsidR="00ED4268" w:rsidRPr="00D82003">
        <w:rPr>
          <w:rFonts w:ascii="Trebuchet MS" w:hAnsi="Trebuchet MS" w:cs="Garamond"/>
          <w:sz w:val="19"/>
          <w:szCs w:val="19"/>
          <w:lang w:val="fr-FR" w:eastAsia="it-IT"/>
        </w:rPr>
        <w:t>Entre</w:t>
      </w:r>
      <w:r w:rsidR="001A0D31" w:rsidRPr="00D82003">
        <w:rPr>
          <w:rFonts w:ascii="Trebuchet MS" w:hAnsi="Trebuchet MS" w:cs="Garamond"/>
          <w:sz w:val="19"/>
          <w:szCs w:val="19"/>
          <w:lang w:val="fr-FR" w:eastAsia="it-IT"/>
        </w:rPr>
        <w:t>preneurship</w:t>
      </w:r>
      <w:proofErr w:type="spellEnd"/>
      <w:r w:rsidR="001A0D31" w:rsidRPr="00D82003">
        <w:rPr>
          <w:rFonts w:ascii="Trebuchet MS" w:hAnsi="Trebuchet MS" w:cs="Garamond"/>
          <w:sz w:val="19"/>
          <w:szCs w:val="19"/>
          <w:lang w:val="fr-FR" w:eastAsia="it-IT"/>
        </w:rPr>
        <w:t xml:space="preserve"> </w:t>
      </w:r>
      <w:r w:rsidR="00300E6B" w:rsidRPr="00D82003">
        <w:rPr>
          <w:rFonts w:ascii="Trebuchet MS" w:hAnsi="Trebuchet MS" w:cs="Garamond"/>
          <w:sz w:val="19"/>
          <w:szCs w:val="19"/>
          <w:lang w:val="fr-FR" w:eastAsia="it-IT"/>
        </w:rPr>
        <w:t xml:space="preserve">SECS-P/08 </w:t>
      </w:r>
      <w:r w:rsidR="00797F9E" w:rsidRPr="00D82003">
        <w:rPr>
          <w:rFonts w:ascii="Trebuchet MS" w:hAnsi="Trebuchet MS" w:cs="Garamond"/>
          <w:sz w:val="19"/>
          <w:szCs w:val="19"/>
          <w:lang w:val="fr-FR" w:eastAsia="it-IT"/>
        </w:rPr>
        <w:t xml:space="preserve">ECON-07/A </w:t>
      </w:r>
      <w:r w:rsidR="00913B10" w:rsidRPr="00D82003">
        <w:rPr>
          <w:rFonts w:ascii="Trebuchet MS" w:hAnsi="Trebuchet MS" w:cs="Garamond"/>
          <w:sz w:val="19"/>
          <w:szCs w:val="19"/>
          <w:lang w:val="fr-FR" w:eastAsia="it-IT"/>
        </w:rPr>
        <w:t xml:space="preserve">6 </w:t>
      </w:r>
      <w:proofErr w:type="spellStart"/>
      <w:r w:rsidR="00913B10" w:rsidRPr="00D82003">
        <w:rPr>
          <w:rFonts w:ascii="Trebuchet MS" w:hAnsi="Trebuchet MS" w:cs="Garamond"/>
          <w:sz w:val="19"/>
          <w:szCs w:val="19"/>
          <w:lang w:val="fr-FR" w:eastAsia="it-IT"/>
        </w:rPr>
        <w:t>cfu</w:t>
      </w:r>
      <w:proofErr w:type="spellEnd"/>
      <w:r w:rsidR="00797F9E" w:rsidRPr="00D82003">
        <w:rPr>
          <w:rFonts w:ascii="Trebuchet MS" w:hAnsi="Trebuchet MS" w:cs="Garamond"/>
          <w:sz w:val="19"/>
          <w:szCs w:val="19"/>
          <w:lang w:val="fr-FR" w:eastAsia="it-IT"/>
        </w:rPr>
        <w:t xml:space="preserve"> </w:t>
      </w:r>
      <w:proofErr w:type="spellStart"/>
      <w:r w:rsidR="00797F9E" w:rsidRPr="00D82003">
        <w:rPr>
          <w:rFonts w:ascii="Trebuchet MS" w:hAnsi="Trebuchet MS" w:cs="Garamond"/>
          <w:sz w:val="19"/>
          <w:szCs w:val="19"/>
          <w:lang w:val="fr-FR" w:eastAsia="it-IT"/>
        </w:rPr>
        <w:t>Ita</w:t>
      </w:r>
      <w:proofErr w:type="spellEnd"/>
      <w:r w:rsidR="00913B10" w:rsidRPr="00D82003">
        <w:rPr>
          <w:rFonts w:ascii="Trebuchet MS" w:hAnsi="Trebuchet MS" w:cs="Garamond"/>
          <w:sz w:val="19"/>
          <w:szCs w:val="19"/>
          <w:lang w:val="fr-FR" w:eastAsia="it-IT"/>
        </w:rPr>
        <w:t xml:space="preserve"> </w:t>
      </w:r>
    </w:p>
    <w:p w14:paraId="6AD4C0CA" w14:textId="77777777" w:rsidR="00913B10" w:rsidRPr="00D82003" w:rsidRDefault="00913B10" w:rsidP="005404B8">
      <w:pPr>
        <w:spacing w:after="0" w:line="240" w:lineRule="auto"/>
        <w:jc w:val="both"/>
        <w:rPr>
          <w:rFonts w:ascii="Trebuchet MS" w:hAnsi="Trebuchet MS" w:cs="Garamond"/>
          <w:sz w:val="19"/>
          <w:szCs w:val="19"/>
          <w:lang w:val="fr-FR" w:eastAsia="it-IT"/>
        </w:rPr>
      </w:pPr>
    </w:p>
    <w:p w14:paraId="6AD4C0CD" w14:textId="2E3E4835" w:rsidR="00913B10" w:rsidRPr="00D82003" w:rsidRDefault="00913B10" w:rsidP="005404B8">
      <w:pPr>
        <w:spacing w:after="0" w:line="240" w:lineRule="auto"/>
        <w:jc w:val="both"/>
        <w:rPr>
          <w:rFonts w:ascii="Trebuchet MS" w:hAnsi="Trebuchet MS" w:cs="Garamond"/>
          <w:sz w:val="19"/>
          <w:szCs w:val="19"/>
          <w:lang w:eastAsia="it-IT"/>
        </w:rPr>
      </w:pPr>
      <w:r w:rsidRPr="00D82003">
        <w:rPr>
          <w:rFonts w:ascii="Trebuchet MS" w:hAnsi="Trebuchet MS" w:cs="Garamond"/>
          <w:sz w:val="19"/>
          <w:szCs w:val="19"/>
          <w:lang w:eastAsia="it-IT"/>
        </w:rPr>
        <w:t>LM56_033 Diritto del turismo IUS/01</w:t>
      </w:r>
      <w:r w:rsidR="00797F9E" w:rsidRPr="00D82003">
        <w:rPr>
          <w:rFonts w:ascii="Trebuchet MS" w:hAnsi="Trebuchet MS" w:cs="Garamond"/>
          <w:sz w:val="19"/>
          <w:szCs w:val="19"/>
          <w:lang w:eastAsia="it-IT"/>
        </w:rPr>
        <w:t xml:space="preserve"> GIUR</w:t>
      </w:r>
      <w:r w:rsidR="00A10613" w:rsidRPr="00D82003">
        <w:rPr>
          <w:rFonts w:ascii="Trebuchet MS" w:hAnsi="Trebuchet MS" w:cs="Garamond"/>
          <w:sz w:val="19"/>
          <w:szCs w:val="19"/>
          <w:lang w:eastAsia="it-IT"/>
        </w:rPr>
        <w:t>-01/A</w:t>
      </w:r>
      <w:r w:rsidRPr="00D82003">
        <w:rPr>
          <w:rFonts w:ascii="Trebuchet MS" w:hAnsi="Trebuchet MS" w:cs="Garamond"/>
          <w:sz w:val="19"/>
          <w:szCs w:val="19"/>
          <w:lang w:eastAsia="it-IT"/>
        </w:rPr>
        <w:t xml:space="preserve"> 6 cfu</w:t>
      </w:r>
      <w:r w:rsidR="00A10613" w:rsidRPr="00D82003">
        <w:rPr>
          <w:rFonts w:ascii="Trebuchet MS" w:hAnsi="Trebuchet MS" w:cs="Garamond"/>
          <w:sz w:val="19"/>
          <w:szCs w:val="19"/>
          <w:lang w:eastAsia="it-IT"/>
        </w:rPr>
        <w:t xml:space="preserve"> Ita</w:t>
      </w:r>
      <w:r w:rsidRPr="00D82003">
        <w:rPr>
          <w:rFonts w:ascii="Trebuchet MS" w:hAnsi="Trebuchet MS" w:cs="Garamond"/>
          <w:sz w:val="19"/>
          <w:szCs w:val="19"/>
          <w:lang w:eastAsia="it-IT"/>
        </w:rPr>
        <w:t xml:space="preserve"> </w:t>
      </w:r>
    </w:p>
    <w:sectPr w:rsidR="00913B10" w:rsidRPr="00D82003" w:rsidSect="007C07FE">
      <w:pgSz w:w="11906" w:h="16838"/>
      <w:pgMar w:top="28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73C"/>
    <w:multiLevelType w:val="hybridMultilevel"/>
    <w:tmpl w:val="643CD8E2"/>
    <w:lvl w:ilvl="0" w:tplc="EF867F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74A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7C9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6D1"/>
    <w:multiLevelType w:val="multilevel"/>
    <w:tmpl w:val="366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A57"/>
    <w:multiLevelType w:val="hybridMultilevel"/>
    <w:tmpl w:val="60DC725E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6438"/>
    <w:multiLevelType w:val="hybridMultilevel"/>
    <w:tmpl w:val="DFBE0694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98612">
    <w:abstractNumId w:val="1"/>
  </w:num>
  <w:num w:numId="2" w16cid:durableId="1795098313">
    <w:abstractNumId w:val="2"/>
  </w:num>
  <w:num w:numId="3" w16cid:durableId="1707871364">
    <w:abstractNumId w:val="4"/>
  </w:num>
  <w:num w:numId="4" w16cid:durableId="738793621">
    <w:abstractNumId w:val="5"/>
  </w:num>
  <w:num w:numId="5" w16cid:durableId="695273408">
    <w:abstractNumId w:val="0"/>
  </w:num>
  <w:num w:numId="6" w16cid:durableId="698556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43"/>
    <w:rsid w:val="00012877"/>
    <w:rsid w:val="000412D5"/>
    <w:rsid w:val="00044095"/>
    <w:rsid w:val="00070CC8"/>
    <w:rsid w:val="000769E2"/>
    <w:rsid w:val="0008271D"/>
    <w:rsid w:val="00087FF1"/>
    <w:rsid w:val="00094EB9"/>
    <w:rsid w:val="00095B7F"/>
    <w:rsid w:val="000C43CD"/>
    <w:rsid w:val="000D084B"/>
    <w:rsid w:val="000D53C3"/>
    <w:rsid w:val="000D777F"/>
    <w:rsid w:val="0010148B"/>
    <w:rsid w:val="00107742"/>
    <w:rsid w:val="0014023A"/>
    <w:rsid w:val="00140E0A"/>
    <w:rsid w:val="001414C5"/>
    <w:rsid w:val="00146B02"/>
    <w:rsid w:val="0015339A"/>
    <w:rsid w:val="001559CC"/>
    <w:rsid w:val="001827CF"/>
    <w:rsid w:val="001953FC"/>
    <w:rsid w:val="001A0D31"/>
    <w:rsid w:val="001A65BE"/>
    <w:rsid w:val="001A6CF1"/>
    <w:rsid w:val="001B247B"/>
    <w:rsid w:val="001C5D06"/>
    <w:rsid w:val="001D1060"/>
    <w:rsid w:val="001D1CE3"/>
    <w:rsid w:val="001D2F2E"/>
    <w:rsid w:val="001D62A2"/>
    <w:rsid w:val="001E3EC7"/>
    <w:rsid w:val="002046FD"/>
    <w:rsid w:val="002127F4"/>
    <w:rsid w:val="002224A0"/>
    <w:rsid w:val="00230631"/>
    <w:rsid w:val="00236659"/>
    <w:rsid w:val="00241980"/>
    <w:rsid w:val="002520E1"/>
    <w:rsid w:val="00252EFB"/>
    <w:rsid w:val="00261710"/>
    <w:rsid w:val="002659BF"/>
    <w:rsid w:val="0026619D"/>
    <w:rsid w:val="002674A1"/>
    <w:rsid w:val="0027070B"/>
    <w:rsid w:val="00270CAE"/>
    <w:rsid w:val="00274FA7"/>
    <w:rsid w:val="00287190"/>
    <w:rsid w:val="0029456C"/>
    <w:rsid w:val="002965D8"/>
    <w:rsid w:val="00297CB5"/>
    <w:rsid w:val="002A3311"/>
    <w:rsid w:val="002A4827"/>
    <w:rsid w:val="002B6248"/>
    <w:rsid w:val="002B717B"/>
    <w:rsid w:val="002C2D60"/>
    <w:rsid w:val="002C4D9A"/>
    <w:rsid w:val="002D3925"/>
    <w:rsid w:val="002E2AA4"/>
    <w:rsid w:val="002F0B55"/>
    <w:rsid w:val="002F589F"/>
    <w:rsid w:val="00300E6B"/>
    <w:rsid w:val="003015F0"/>
    <w:rsid w:val="0031195F"/>
    <w:rsid w:val="003146CE"/>
    <w:rsid w:val="00314E14"/>
    <w:rsid w:val="003377C7"/>
    <w:rsid w:val="00350F25"/>
    <w:rsid w:val="00357365"/>
    <w:rsid w:val="0036665D"/>
    <w:rsid w:val="003A0861"/>
    <w:rsid w:val="003A24FC"/>
    <w:rsid w:val="003C6679"/>
    <w:rsid w:val="003D0674"/>
    <w:rsid w:val="003D72D0"/>
    <w:rsid w:val="003E04C1"/>
    <w:rsid w:val="003E1FFB"/>
    <w:rsid w:val="003E6EA9"/>
    <w:rsid w:val="003F2188"/>
    <w:rsid w:val="003F264D"/>
    <w:rsid w:val="003F2913"/>
    <w:rsid w:val="00404860"/>
    <w:rsid w:val="00410E5A"/>
    <w:rsid w:val="00426270"/>
    <w:rsid w:val="00431B17"/>
    <w:rsid w:val="00437A24"/>
    <w:rsid w:val="0046103F"/>
    <w:rsid w:val="00464D8E"/>
    <w:rsid w:val="00474781"/>
    <w:rsid w:val="004825FD"/>
    <w:rsid w:val="004901D1"/>
    <w:rsid w:val="00492DD9"/>
    <w:rsid w:val="004A55D1"/>
    <w:rsid w:val="004B380E"/>
    <w:rsid w:val="004C60D9"/>
    <w:rsid w:val="004D44B9"/>
    <w:rsid w:val="004E7256"/>
    <w:rsid w:val="004F785D"/>
    <w:rsid w:val="00502BBE"/>
    <w:rsid w:val="00513E73"/>
    <w:rsid w:val="005232D9"/>
    <w:rsid w:val="005404B8"/>
    <w:rsid w:val="00571CC2"/>
    <w:rsid w:val="00586525"/>
    <w:rsid w:val="0058686C"/>
    <w:rsid w:val="005A3CEC"/>
    <w:rsid w:val="005B1986"/>
    <w:rsid w:val="005B4814"/>
    <w:rsid w:val="005B5182"/>
    <w:rsid w:val="005B5A3F"/>
    <w:rsid w:val="005C09B4"/>
    <w:rsid w:val="005C5601"/>
    <w:rsid w:val="005E169E"/>
    <w:rsid w:val="005E2C1A"/>
    <w:rsid w:val="006110A1"/>
    <w:rsid w:val="00612CF8"/>
    <w:rsid w:val="006262E5"/>
    <w:rsid w:val="00634C86"/>
    <w:rsid w:val="00655C87"/>
    <w:rsid w:val="00656116"/>
    <w:rsid w:val="00671A64"/>
    <w:rsid w:val="00676F30"/>
    <w:rsid w:val="006773DB"/>
    <w:rsid w:val="00683FD1"/>
    <w:rsid w:val="00694ED1"/>
    <w:rsid w:val="00696EB9"/>
    <w:rsid w:val="006A0ADC"/>
    <w:rsid w:val="006A4B8B"/>
    <w:rsid w:val="006A7C81"/>
    <w:rsid w:val="006C33D9"/>
    <w:rsid w:val="006D1190"/>
    <w:rsid w:val="006F61B0"/>
    <w:rsid w:val="007015B3"/>
    <w:rsid w:val="00703643"/>
    <w:rsid w:val="00703B30"/>
    <w:rsid w:val="0070590E"/>
    <w:rsid w:val="007062F1"/>
    <w:rsid w:val="00712E99"/>
    <w:rsid w:val="00720D86"/>
    <w:rsid w:val="0072406A"/>
    <w:rsid w:val="0073225C"/>
    <w:rsid w:val="0073382D"/>
    <w:rsid w:val="007675C1"/>
    <w:rsid w:val="00780214"/>
    <w:rsid w:val="00782EFC"/>
    <w:rsid w:val="00797F9E"/>
    <w:rsid w:val="007A6003"/>
    <w:rsid w:val="007B3F7C"/>
    <w:rsid w:val="007C07FE"/>
    <w:rsid w:val="007C4E32"/>
    <w:rsid w:val="007D785B"/>
    <w:rsid w:val="007F10FB"/>
    <w:rsid w:val="00811A95"/>
    <w:rsid w:val="008220D4"/>
    <w:rsid w:val="008324A5"/>
    <w:rsid w:val="00844419"/>
    <w:rsid w:val="00844B2F"/>
    <w:rsid w:val="00847AEB"/>
    <w:rsid w:val="00852504"/>
    <w:rsid w:val="00856071"/>
    <w:rsid w:val="0086703B"/>
    <w:rsid w:val="00870C34"/>
    <w:rsid w:val="00872A8A"/>
    <w:rsid w:val="00881EBA"/>
    <w:rsid w:val="008827F0"/>
    <w:rsid w:val="00882F68"/>
    <w:rsid w:val="008A4CBB"/>
    <w:rsid w:val="008B3883"/>
    <w:rsid w:val="008C1E7D"/>
    <w:rsid w:val="008D3043"/>
    <w:rsid w:val="008D69E7"/>
    <w:rsid w:val="008E2A57"/>
    <w:rsid w:val="008E4429"/>
    <w:rsid w:val="008E7C30"/>
    <w:rsid w:val="00913B10"/>
    <w:rsid w:val="00915862"/>
    <w:rsid w:val="00921F84"/>
    <w:rsid w:val="009279DB"/>
    <w:rsid w:val="00931448"/>
    <w:rsid w:val="0093432C"/>
    <w:rsid w:val="009459A0"/>
    <w:rsid w:val="00975FE3"/>
    <w:rsid w:val="0097675A"/>
    <w:rsid w:val="00983D41"/>
    <w:rsid w:val="009978D5"/>
    <w:rsid w:val="009A1DD9"/>
    <w:rsid w:val="009B6405"/>
    <w:rsid w:val="009C37B8"/>
    <w:rsid w:val="009C7B32"/>
    <w:rsid w:val="009F00EA"/>
    <w:rsid w:val="009F6E7D"/>
    <w:rsid w:val="00A10613"/>
    <w:rsid w:val="00A226B0"/>
    <w:rsid w:val="00A34319"/>
    <w:rsid w:val="00A40DD3"/>
    <w:rsid w:val="00A42A10"/>
    <w:rsid w:val="00A52430"/>
    <w:rsid w:val="00A62B51"/>
    <w:rsid w:val="00A662FA"/>
    <w:rsid w:val="00A6631C"/>
    <w:rsid w:val="00A82585"/>
    <w:rsid w:val="00A846A0"/>
    <w:rsid w:val="00A913C6"/>
    <w:rsid w:val="00A958FA"/>
    <w:rsid w:val="00AA79FC"/>
    <w:rsid w:val="00AB2EEB"/>
    <w:rsid w:val="00AB5AD3"/>
    <w:rsid w:val="00AB7A9C"/>
    <w:rsid w:val="00AC571F"/>
    <w:rsid w:val="00AD6D55"/>
    <w:rsid w:val="00AE3FB7"/>
    <w:rsid w:val="00AE5AA4"/>
    <w:rsid w:val="00AF6D06"/>
    <w:rsid w:val="00B04A5D"/>
    <w:rsid w:val="00B101A8"/>
    <w:rsid w:val="00B36715"/>
    <w:rsid w:val="00B45407"/>
    <w:rsid w:val="00B51821"/>
    <w:rsid w:val="00B53B5A"/>
    <w:rsid w:val="00B55DCC"/>
    <w:rsid w:val="00B5791F"/>
    <w:rsid w:val="00B677F5"/>
    <w:rsid w:val="00B71C7B"/>
    <w:rsid w:val="00B81885"/>
    <w:rsid w:val="00B8581B"/>
    <w:rsid w:val="00B9773E"/>
    <w:rsid w:val="00BA3689"/>
    <w:rsid w:val="00BD4439"/>
    <w:rsid w:val="00BD7BAE"/>
    <w:rsid w:val="00BE448D"/>
    <w:rsid w:val="00BE4E6E"/>
    <w:rsid w:val="00BE6A72"/>
    <w:rsid w:val="00BF7FA5"/>
    <w:rsid w:val="00C00EB1"/>
    <w:rsid w:val="00C01DA9"/>
    <w:rsid w:val="00C10BFD"/>
    <w:rsid w:val="00C12C9E"/>
    <w:rsid w:val="00C14CC6"/>
    <w:rsid w:val="00C248CB"/>
    <w:rsid w:val="00C27EDB"/>
    <w:rsid w:val="00C546E6"/>
    <w:rsid w:val="00C6100D"/>
    <w:rsid w:val="00C6247E"/>
    <w:rsid w:val="00C64406"/>
    <w:rsid w:val="00C863E3"/>
    <w:rsid w:val="00CA713B"/>
    <w:rsid w:val="00CB35B2"/>
    <w:rsid w:val="00CD3132"/>
    <w:rsid w:val="00CD5D5D"/>
    <w:rsid w:val="00CD6504"/>
    <w:rsid w:val="00CD72E6"/>
    <w:rsid w:val="00CE1FF4"/>
    <w:rsid w:val="00CE32BE"/>
    <w:rsid w:val="00D050B9"/>
    <w:rsid w:val="00D05A42"/>
    <w:rsid w:val="00D14958"/>
    <w:rsid w:val="00D151CA"/>
    <w:rsid w:val="00D17625"/>
    <w:rsid w:val="00D21618"/>
    <w:rsid w:val="00D45A23"/>
    <w:rsid w:val="00D7014F"/>
    <w:rsid w:val="00D73A4D"/>
    <w:rsid w:val="00D82003"/>
    <w:rsid w:val="00D864BB"/>
    <w:rsid w:val="00D87E76"/>
    <w:rsid w:val="00D9074D"/>
    <w:rsid w:val="00DA4B69"/>
    <w:rsid w:val="00DB569F"/>
    <w:rsid w:val="00DB56A4"/>
    <w:rsid w:val="00DB6695"/>
    <w:rsid w:val="00DC4EB8"/>
    <w:rsid w:val="00DC6721"/>
    <w:rsid w:val="00E12811"/>
    <w:rsid w:val="00E4435A"/>
    <w:rsid w:val="00E60C7D"/>
    <w:rsid w:val="00E7270F"/>
    <w:rsid w:val="00E7643F"/>
    <w:rsid w:val="00E77339"/>
    <w:rsid w:val="00E92FCA"/>
    <w:rsid w:val="00E93210"/>
    <w:rsid w:val="00E97E38"/>
    <w:rsid w:val="00EA00A2"/>
    <w:rsid w:val="00EA126E"/>
    <w:rsid w:val="00EA64E0"/>
    <w:rsid w:val="00EB54B5"/>
    <w:rsid w:val="00EC5150"/>
    <w:rsid w:val="00ED4268"/>
    <w:rsid w:val="00ED5AF1"/>
    <w:rsid w:val="00EF2B05"/>
    <w:rsid w:val="00F14961"/>
    <w:rsid w:val="00F20E20"/>
    <w:rsid w:val="00F34563"/>
    <w:rsid w:val="00F41052"/>
    <w:rsid w:val="00F44BC7"/>
    <w:rsid w:val="00F50786"/>
    <w:rsid w:val="00F536E6"/>
    <w:rsid w:val="00F6734A"/>
    <w:rsid w:val="00F708E1"/>
    <w:rsid w:val="00F72CE8"/>
    <w:rsid w:val="00F83869"/>
    <w:rsid w:val="00F8439F"/>
    <w:rsid w:val="00F86F92"/>
    <w:rsid w:val="00F92AA3"/>
    <w:rsid w:val="00FB10E6"/>
    <w:rsid w:val="00FC4D8F"/>
    <w:rsid w:val="00FE035B"/>
    <w:rsid w:val="00FE1321"/>
    <w:rsid w:val="00FE2A50"/>
    <w:rsid w:val="00FF47C4"/>
    <w:rsid w:val="00FF58AA"/>
    <w:rsid w:val="0BB628B6"/>
    <w:rsid w:val="18A346C1"/>
    <w:rsid w:val="1CD16527"/>
    <w:rsid w:val="2139C460"/>
    <w:rsid w:val="34986DAB"/>
    <w:rsid w:val="45B7D152"/>
    <w:rsid w:val="4922C620"/>
    <w:rsid w:val="4E54B830"/>
    <w:rsid w:val="4F032293"/>
    <w:rsid w:val="52323E57"/>
    <w:rsid w:val="54B4C2F0"/>
    <w:rsid w:val="61E5FB8E"/>
    <w:rsid w:val="62825B9E"/>
    <w:rsid w:val="6A74B6A3"/>
    <w:rsid w:val="6D825EEF"/>
    <w:rsid w:val="742ADB03"/>
    <w:rsid w:val="74E78D38"/>
    <w:rsid w:val="7D44E0A9"/>
    <w:rsid w:val="7E888B5B"/>
    <w:rsid w:val="7F4CD739"/>
    <w:rsid w:val="7FE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BF5F"/>
  <w15:chartTrackingRefBased/>
  <w15:docId w15:val="{B0F4FAF5-82BA-4932-982A-8C00D48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6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D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1">
    <w:name w:val="bold1"/>
    <w:rsid w:val="001D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53F5E-A4ED-40E7-83A8-AAFB150D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526EB-31BE-4AB3-9FF1-25300CD53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5D3EB-E57A-4C05-946C-324CD2EE242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A3BF9D1C-8CCA-4318-9EC4-17DFC59C0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cp:lastModifiedBy>Samantha Marthyn</cp:lastModifiedBy>
  <cp:revision>223</cp:revision>
  <cp:lastPrinted>2013-03-22T01:44:00Z</cp:lastPrinted>
  <dcterms:created xsi:type="dcterms:W3CDTF">2021-05-27T14:16:00Z</dcterms:created>
  <dcterms:modified xsi:type="dcterms:W3CDTF">2025-05-20T07:17:00Z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