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8621" w14:textId="5C0A2F46" w:rsidR="00A44B9A" w:rsidRDefault="00737100" w:rsidP="00152DC9">
      <w:pPr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 xml:space="preserve">ALLEGATO </w:t>
      </w:r>
      <w:r w:rsidR="009F4C10">
        <w:rPr>
          <w:rFonts w:ascii="Garamond" w:hAnsi="Garamond" w:cs="Arial"/>
          <w:b/>
          <w:sz w:val="24"/>
          <w:szCs w:val="24"/>
        </w:rPr>
        <w:t>B</w:t>
      </w:r>
    </w:p>
    <w:p w14:paraId="661C9EB1" w14:textId="77777777" w:rsidR="00A40242" w:rsidRDefault="00A40242" w:rsidP="00152DC9">
      <w:pPr>
        <w:rPr>
          <w:rFonts w:ascii="Garamond" w:hAnsi="Garamond" w:cs="Arial"/>
          <w:b/>
          <w:sz w:val="24"/>
          <w:szCs w:val="24"/>
        </w:rPr>
      </w:pPr>
    </w:p>
    <w:p w14:paraId="7300CC22" w14:textId="77777777" w:rsidR="00A40242" w:rsidRDefault="00A40242" w:rsidP="00152DC9">
      <w:pPr>
        <w:rPr>
          <w:rFonts w:ascii="Garamond" w:hAnsi="Garamond" w:cs="Arial"/>
          <w:b/>
          <w:sz w:val="24"/>
          <w:szCs w:val="24"/>
        </w:rPr>
      </w:pPr>
    </w:p>
    <w:p w14:paraId="00A41A68" w14:textId="77777777" w:rsidR="00A40242" w:rsidRPr="00305C4E" w:rsidRDefault="00A40242" w:rsidP="00A40242">
      <w:pPr>
        <w:jc w:val="center"/>
        <w:rPr>
          <w:rFonts w:ascii="Arial Narrow" w:hAnsi="Arial Narrow" w:cs="Arial"/>
          <w:b/>
          <w:sz w:val="28"/>
          <w:szCs w:val="28"/>
        </w:rPr>
      </w:pPr>
      <w:r w:rsidRPr="00305C4E">
        <w:rPr>
          <w:rFonts w:ascii="Arial Narrow" w:hAnsi="Arial Narrow" w:cs="Arial"/>
          <w:b/>
          <w:sz w:val="28"/>
          <w:szCs w:val="28"/>
        </w:rPr>
        <w:t>CURRICULUM VITAE</w:t>
      </w:r>
    </w:p>
    <w:p w14:paraId="3295CA8B" w14:textId="77777777" w:rsidR="00A40242" w:rsidRDefault="00A40242" w:rsidP="00152DC9">
      <w:pPr>
        <w:rPr>
          <w:rFonts w:ascii="Garamond" w:hAnsi="Garamond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6976"/>
      </w:tblGrid>
      <w:tr w:rsidR="00A40242" w:rsidRPr="00D754B3" w14:paraId="0752B0DB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37880A45" w14:textId="77777777" w:rsidR="00A40242" w:rsidRPr="00D754B3" w:rsidRDefault="00A40242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COGNOME E NOME</w:t>
            </w:r>
          </w:p>
          <w:p w14:paraId="78FEBAE3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F549970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4B8F4B02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33D6617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25213DF5" w14:textId="77777777" w:rsidR="00A40242" w:rsidRPr="00D754B3" w:rsidRDefault="00A40242" w:rsidP="00907D24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A40242" w:rsidRPr="00D754B3" w14:paraId="2A6C0211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0A5774AA" w14:textId="77777777" w:rsidR="00A40242" w:rsidRPr="00D754B3" w:rsidRDefault="00A40242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ESPERIENZA LAVORATIVA</w:t>
            </w:r>
          </w:p>
          <w:p w14:paraId="58234C96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D3E047C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2F3EFBC3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1E4D4534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15649BCF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4FBA055A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2E6C2D88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071B7A19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Date (da – a)</w:t>
            </w:r>
          </w:p>
          <w:p w14:paraId="4427D3B1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 xml:space="preserve">Nome e indirizzo del datore di lavoro </w:t>
            </w:r>
          </w:p>
          <w:p w14:paraId="46F1197F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Tipo di impiego</w:t>
            </w:r>
          </w:p>
        </w:tc>
      </w:tr>
      <w:tr w:rsidR="00A40242" w:rsidRPr="00D754B3" w14:paraId="6AEC362E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0C98135B" w14:textId="77777777" w:rsidR="00A40242" w:rsidRPr="00D754B3" w:rsidRDefault="00A40242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ISTRUZIONE E FORMAZIONE</w:t>
            </w:r>
          </w:p>
          <w:p w14:paraId="412B40FB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3368BC7E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1FB9E09B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38EA5D85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12128E89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6CF2E1BA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 xml:space="preserve">Date (da – a) </w:t>
            </w:r>
          </w:p>
          <w:p w14:paraId="3CCA931B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Nome e tipo di istituto di istruzione o formazione</w:t>
            </w:r>
          </w:p>
          <w:p w14:paraId="427A5A6F" w14:textId="77777777" w:rsidR="00A40242" w:rsidRPr="00D754B3" w:rsidRDefault="00A40242" w:rsidP="00152DC9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/>
                <w:i/>
              </w:rPr>
              <w:t xml:space="preserve"> Qualifica conseguita</w:t>
            </w:r>
          </w:p>
        </w:tc>
      </w:tr>
      <w:tr w:rsidR="00A40242" w:rsidRPr="00D754B3" w14:paraId="6F796A5B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02E76519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MADRELINGUA</w:t>
            </w:r>
          </w:p>
          <w:p w14:paraId="021E103B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566157FD" w14:textId="77777777" w:rsidR="00A40242" w:rsidRPr="00D754B3" w:rsidRDefault="00A40242" w:rsidP="00152DC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D9103D" w:rsidRPr="00D754B3" w14:paraId="4C766EB3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1FF21B5F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ALTRA LINGUA</w:t>
            </w:r>
          </w:p>
          <w:p w14:paraId="2610DE29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0278BC8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918CF69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27D9C28B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68090857" w14:textId="77777777" w:rsidR="00D9103D" w:rsidRPr="00D754B3" w:rsidRDefault="00D9103D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 xml:space="preserve">Capacità di lettura </w:t>
            </w:r>
          </w:p>
          <w:p w14:paraId="3D91D423" w14:textId="77777777" w:rsidR="00D9103D" w:rsidRPr="00D754B3" w:rsidRDefault="00D9103D" w:rsidP="00152DC9">
            <w:pPr>
              <w:rPr>
                <w:rFonts w:ascii="Arial Narrow" w:hAnsi="Arial Narrow"/>
              </w:rPr>
            </w:pPr>
            <w:r w:rsidRPr="00D754B3">
              <w:rPr>
                <w:rFonts w:ascii="Arial Narrow" w:hAnsi="Arial Narrow"/>
                <w:i/>
              </w:rPr>
              <w:t>Capacità di scrittura</w:t>
            </w:r>
            <w:r w:rsidRPr="00D754B3">
              <w:rPr>
                <w:rFonts w:ascii="Arial Narrow" w:hAnsi="Arial Narrow"/>
              </w:rPr>
              <w:t xml:space="preserve"> </w:t>
            </w:r>
          </w:p>
          <w:p w14:paraId="1E841716" w14:textId="77777777" w:rsidR="00D9103D" w:rsidRPr="00D754B3" w:rsidRDefault="00D9103D" w:rsidP="00152DC9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/>
              </w:rPr>
              <w:t>Capacità di espressione orale</w:t>
            </w:r>
          </w:p>
        </w:tc>
      </w:tr>
      <w:tr w:rsidR="00D9103D" w:rsidRPr="00D754B3" w14:paraId="4AF337D1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76819C58" w14:textId="7E7F6009" w:rsidR="00D9103D" w:rsidRPr="00D754B3" w:rsidRDefault="00C641C3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TITOLI VALUTABILI di cui all’articolo 2, comma 2, del bando di selezione</w:t>
            </w:r>
          </w:p>
          <w:p w14:paraId="6557DB92" w14:textId="7794338D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68F56C3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400782A" w14:textId="77777777" w:rsidR="00D9103D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0045731" w14:textId="61EE8A4C" w:rsidR="005D1656" w:rsidRPr="00D754B3" w:rsidRDefault="005D1656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ULTERIORI </w:t>
            </w:r>
            <w:r w:rsidR="005A3711">
              <w:rPr>
                <w:rFonts w:ascii="Arial Narrow" w:hAnsi="Arial Narrow" w:cs="Arial"/>
                <w:b/>
                <w:sz w:val="24"/>
                <w:szCs w:val="24"/>
              </w:rPr>
              <w:t xml:space="preserve">DATI ritenuti utili ai fini della </w:t>
            </w:r>
            <w:r w:rsidR="00745516">
              <w:rPr>
                <w:rFonts w:ascii="Arial Narrow" w:hAnsi="Arial Narrow" w:cs="Arial"/>
                <w:b/>
                <w:sz w:val="24"/>
                <w:szCs w:val="24"/>
              </w:rPr>
              <w:t>selezione</w:t>
            </w:r>
            <w:r w:rsidR="00FC2DF5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="00745516">
              <w:rPr>
                <w:rFonts w:ascii="Arial Narrow" w:hAnsi="Arial Narrow" w:cs="Arial"/>
                <w:b/>
                <w:sz w:val="24"/>
                <w:szCs w:val="24"/>
              </w:rPr>
              <w:t>(eventuale)</w:t>
            </w:r>
            <w:r w:rsidR="00FC2DF5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="005A3711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</w:p>
          <w:p w14:paraId="510ED0E1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407017B0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4BC69482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1C3C28BA" w14:textId="60C5B0B1" w:rsidR="00D9103D" w:rsidRPr="00D754B3" w:rsidRDefault="00D9103D" w:rsidP="00D9103D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/>
                <w:i/>
              </w:rPr>
              <w:t>(</w:t>
            </w:r>
            <w:r w:rsidR="00BF382A">
              <w:rPr>
                <w:rFonts w:ascii="Arial Narrow" w:hAnsi="Arial Narrow"/>
                <w:i/>
              </w:rPr>
              <w:t xml:space="preserve">indicare dettagliatamente </w:t>
            </w:r>
            <w:r w:rsidR="006A4E02">
              <w:rPr>
                <w:rFonts w:ascii="Arial Narrow" w:hAnsi="Arial Narrow"/>
                <w:i/>
              </w:rPr>
              <w:t xml:space="preserve">gli elementi utili alla valutazione di ciascun titolo) </w:t>
            </w:r>
          </w:p>
        </w:tc>
      </w:tr>
    </w:tbl>
    <w:p w14:paraId="6FB13B5E" w14:textId="77777777" w:rsidR="00D754B3" w:rsidRPr="00D754B3" w:rsidRDefault="00D754B3" w:rsidP="00D754B3">
      <w:pPr>
        <w:rPr>
          <w:vanish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333789" w14:paraId="3E1E74F3" w14:textId="77777777" w:rsidTr="00D9103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3F7B4F" w14:textId="77777777" w:rsidR="00333789" w:rsidRDefault="00333789" w:rsidP="00152DC9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6A70C7" w14:textId="77777777" w:rsidR="00333789" w:rsidRDefault="00333789" w:rsidP="00152DC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752523" w14:textId="77777777" w:rsidR="00333789" w:rsidRDefault="00333789" w:rsidP="00152DC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317961D3" w14:textId="77777777" w:rsidR="00333789" w:rsidRDefault="00EE38C6" w:rsidP="00152DC9">
      <w:pPr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 xml:space="preserve">Data_________________________                                            </w:t>
      </w:r>
    </w:p>
    <w:p w14:paraId="18AAA370" w14:textId="77777777" w:rsidR="00A44B9A" w:rsidRDefault="00A44B9A" w:rsidP="00152DC9">
      <w:pPr>
        <w:rPr>
          <w:rFonts w:ascii="Garamond" w:hAnsi="Garamond" w:cs="Arial"/>
          <w:b/>
          <w:sz w:val="24"/>
          <w:szCs w:val="24"/>
        </w:rPr>
      </w:pPr>
    </w:p>
    <w:p w14:paraId="654CB39C" w14:textId="27464168" w:rsidR="00FD4662" w:rsidRPr="00FD4662" w:rsidRDefault="00FD4662" w:rsidP="00152DC9">
      <w:pPr>
        <w:rPr>
          <w:rFonts w:ascii="Garamond" w:hAnsi="Garamond" w:cs="Arial"/>
          <w:b/>
          <w:sz w:val="24"/>
          <w:szCs w:val="24"/>
        </w:rPr>
      </w:pPr>
    </w:p>
    <w:sectPr w:rsidR="00FD4662" w:rsidRPr="00FD4662" w:rsidSect="00821918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7CD32" w14:textId="77777777" w:rsidR="00EF4281" w:rsidRDefault="00EF4281" w:rsidP="00333789">
      <w:r>
        <w:separator/>
      </w:r>
    </w:p>
  </w:endnote>
  <w:endnote w:type="continuationSeparator" w:id="0">
    <w:p w14:paraId="4752C0B6" w14:textId="77777777" w:rsidR="00EF4281" w:rsidRDefault="00EF4281" w:rsidP="00333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00"/>
    <w:family w:val="swiss"/>
    <w:pitch w:val="default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FB536" w14:textId="77777777" w:rsidR="00EF4281" w:rsidRDefault="00EF4281" w:rsidP="00333789">
      <w:r>
        <w:separator/>
      </w:r>
    </w:p>
  </w:footnote>
  <w:footnote w:type="continuationSeparator" w:id="0">
    <w:p w14:paraId="24A76482" w14:textId="77777777" w:rsidR="00EF4281" w:rsidRDefault="00EF4281" w:rsidP="00333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86267" w14:textId="77777777" w:rsidR="00152DC9" w:rsidRDefault="00152DC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3120965">
    <w:abstractNumId w:val="3"/>
    <w:lvlOverride w:ilvl="0">
      <w:startOverride w:val="1"/>
    </w:lvlOverride>
  </w:num>
  <w:num w:numId="2" w16cid:durableId="1682464293">
    <w:abstractNumId w:val="1"/>
    <w:lvlOverride w:ilvl="0">
      <w:startOverride w:val="1"/>
    </w:lvlOverride>
  </w:num>
  <w:num w:numId="3" w16cid:durableId="1599556116">
    <w:abstractNumId w:val="4"/>
    <w:lvlOverride w:ilvl="0">
      <w:startOverride w:val="1"/>
    </w:lvlOverride>
  </w:num>
  <w:num w:numId="4" w16cid:durableId="414938559">
    <w:abstractNumId w:val="5"/>
  </w:num>
  <w:num w:numId="5" w16cid:durableId="1809586855">
    <w:abstractNumId w:val="2"/>
  </w:num>
  <w:num w:numId="6" w16cid:durableId="2099860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570C"/>
    <w:rsid w:val="00012160"/>
    <w:rsid w:val="00023143"/>
    <w:rsid w:val="00025A99"/>
    <w:rsid w:val="00037AB5"/>
    <w:rsid w:val="000414C6"/>
    <w:rsid w:val="000530BD"/>
    <w:rsid w:val="00074501"/>
    <w:rsid w:val="00092EA6"/>
    <w:rsid w:val="000A1CFB"/>
    <w:rsid w:val="00145A65"/>
    <w:rsid w:val="00152DC9"/>
    <w:rsid w:val="00167C7D"/>
    <w:rsid w:val="00195164"/>
    <w:rsid w:val="001B5207"/>
    <w:rsid w:val="001C63C4"/>
    <w:rsid w:val="001D4FFB"/>
    <w:rsid w:val="001F0B40"/>
    <w:rsid w:val="00216BC1"/>
    <w:rsid w:val="00227EC2"/>
    <w:rsid w:val="00230182"/>
    <w:rsid w:val="00240975"/>
    <w:rsid w:val="00283C0A"/>
    <w:rsid w:val="002A33E3"/>
    <w:rsid w:val="002C4083"/>
    <w:rsid w:val="002C564F"/>
    <w:rsid w:val="002E022B"/>
    <w:rsid w:val="003032D9"/>
    <w:rsid w:val="00305C4E"/>
    <w:rsid w:val="00307FAE"/>
    <w:rsid w:val="00333789"/>
    <w:rsid w:val="003612C1"/>
    <w:rsid w:val="00376B98"/>
    <w:rsid w:val="0038205C"/>
    <w:rsid w:val="003A6595"/>
    <w:rsid w:val="003F274F"/>
    <w:rsid w:val="0040008A"/>
    <w:rsid w:val="00413E25"/>
    <w:rsid w:val="0043203E"/>
    <w:rsid w:val="00446ED2"/>
    <w:rsid w:val="0045401D"/>
    <w:rsid w:val="00461651"/>
    <w:rsid w:val="00477B82"/>
    <w:rsid w:val="004B75FB"/>
    <w:rsid w:val="004F72CB"/>
    <w:rsid w:val="00515DF6"/>
    <w:rsid w:val="0052364E"/>
    <w:rsid w:val="005267D3"/>
    <w:rsid w:val="00533401"/>
    <w:rsid w:val="00543BC8"/>
    <w:rsid w:val="00557E9E"/>
    <w:rsid w:val="00590333"/>
    <w:rsid w:val="005A087F"/>
    <w:rsid w:val="005A3711"/>
    <w:rsid w:val="005D1656"/>
    <w:rsid w:val="00601A9D"/>
    <w:rsid w:val="00610A0B"/>
    <w:rsid w:val="006A4E02"/>
    <w:rsid w:val="00737100"/>
    <w:rsid w:val="00745516"/>
    <w:rsid w:val="00760404"/>
    <w:rsid w:val="007A1CEE"/>
    <w:rsid w:val="007E35A3"/>
    <w:rsid w:val="00821918"/>
    <w:rsid w:val="00824005"/>
    <w:rsid w:val="00852302"/>
    <w:rsid w:val="0086172F"/>
    <w:rsid w:val="008646F1"/>
    <w:rsid w:val="008D26AB"/>
    <w:rsid w:val="00900068"/>
    <w:rsid w:val="00907D24"/>
    <w:rsid w:val="0091202A"/>
    <w:rsid w:val="00933B57"/>
    <w:rsid w:val="009D5237"/>
    <w:rsid w:val="009F4C10"/>
    <w:rsid w:val="009F5461"/>
    <w:rsid w:val="00A34A0E"/>
    <w:rsid w:val="00A40242"/>
    <w:rsid w:val="00A44B9A"/>
    <w:rsid w:val="00A65BE7"/>
    <w:rsid w:val="00A85FAD"/>
    <w:rsid w:val="00A95E5F"/>
    <w:rsid w:val="00AC155F"/>
    <w:rsid w:val="00AC4C41"/>
    <w:rsid w:val="00AE79C4"/>
    <w:rsid w:val="00AF0271"/>
    <w:rsid w:val="00B071D6"/>
    <w:rsid w:val="00B8383D"/>
    <w:rsid w:val="00B839FB"/>
    <w:rsid w:val="00BD48F7"/>
    <w:rsid w:val="00BF382A"/>
    <w:rsid w:val="00C01673"/>
    <w:rsid w:val="00C05D61"/>
    <w:rsid w:val="00C142FF"/>
    <w:rsid w:val="00C2491D"/>
    <w:rsid w:val="00C57000"/>
    <w:rsid w:val="00C641C3"/>
    <w:rsid w:val="00C819B7"/>
    <w:rsid w:val="00C81DFC"/>
    <w:rsid w:val="00C94A28"/>
    <w:rsid w:val="00CC7608"/>
    <w:rsid w:val="00CD3545"/>
    <w:rsid w:val="00CD5D6A"/>
    <w:rsid w:val="00CD6C79"/>
    <w:rsid w:val="00D53E9E"/>
    <w:rsid w:val="00D7260F"/>
    <w:rsid w:val="00D7400F"/>
    <w:rsid w:val="00D754B3"/>
    <w:rsid w:val="00D765A8"/>
    <w:rsid w:val="00D9103D"/>
    <w:rsid w:val="00DB1C16"/>
    <w:rsid w:val="00DF2E0A"/>
    <w:rsid w:val="00E00BF5"/>
    <w:rsid w:val="00E304FD"/>
    <w:rsid w:val="00E87A65"/>
    <w:rsid w:val="00EB085D"/>
    <w:rsid w:val="00EB0D73"/>
    <w:rsid w:val="00EE38C6"/>
    <w:rsid w:val="00EF4281"/>
    <w:rsid w:val="00F20AD7"/>
    <w:rsid w:val="00F90837"/>
    <w:rsid w:val="00FC2DF5"/>
    <w:rsid w:val="00FD4662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0E1446"/>
  <w15:chartTrackingRefBased/>
  <w15:docId w15:val="{A98CA374-B0D1-4D28-8B4A-9E3927826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customStyle="1" w:styleId="Corpodeltesto">
    <w:name w:val="Corpo del testo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rsid w:val="00AC155F"/>
    <w:rPr>
      <w:rFonts w:ascii="Arial" w:hAnsi="Arial"/>
      <w:sz w:val="22"/>
    </w:rPr>
  </w:style>
  <w:style w:type="character" w:customStyle="1" w:styleId="ECVHeadingContactDetails">
    <w:name w:val="_ECV_HeadingContactDetails"/>
    <w:rsid w:val="00333789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333789"/>
    <w:rPr>
      <w:rFonts w:ascii="Arial" w:hAnsi="Arial"/>
      <w:color w:val="3F3A38"/>
      <w:sz w:val="18"/>
      <w:szCs w:val="18"/>
      <w:shd w:val="clear" w:color="auto" w:fill="auto"/>
    </w:rPr>
  </w:style>
  <w:style w:type="character" w:styleId="Collegamentoipertestuale">
    <w:name w:val="Hyperlink"/>
    <w:rsid w:val="00333789"/>
    <w:rPr>
      <w:color w:val="000080"/>
      <w:u w:val="single"/>
    </w:rPr>
  </w:style>
  <w:style w:type="character" w:customStyle="1" w:styleId="ECVInternetLink">
    <w:name w:val="_ECV_InternetLink"/>
    <w:rsid w:val="00333789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333789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paragraph" w:customStyle="1" w:styleId="ECVLeftHeading">
    <w:name w:val="_ECV_LeftHeading"/>
    <w:basedOn w:val="Normale"/>
    <w:rsid w:val="00333789"/>
    <w:pPr>
      <w:widowControl w:val="0"/>
      <w:suppressLineNumbers/>
      <w:suppressAutoHyphens/>
      <w:ind w:right="283"/>
      <w:jc w:val="right"/>
    </w:pPr>
    <w:rPr>
      <w:rFonts w:ascii="Arial" w:eastAsia="SimSun" w:hAnsi="Arial" w:cs="Mangal"/>
      <w:caps/>
      <w:color w:val="0E4194"/>
      <w:spacing w:val="-6"/>
      <w:kern w:val="1"/>
      <w:sz w:val="18"/>
      <w:szCs w:val="24"/>
      <w:lang w:eastAsia="hi-IN" w:bidi="hi-IN"/>
    </w:rPr>
  </w:style>
  <w:style w:type="paragraph" w:customStyle="1" w:styleId="ECVRightColumn">
    <w:name w:val="_ECV_RightColumn"/>
    <w:basedOn w:val="Normale"/>
    <w:rsid w:val="00333789"/>
    <w:pPr>
      <w:widowControl w:val="0"/>
      <w:suppressLineNumbers/>
      <w:suppressAutoHyphens/>
      <w:spacing w:before="62"/>
    </w:pPr>
    <w:rPr>
      <w:rFonts w:ascii="Arial" w:eastAsia="SimSun" w:hAnsi="Arial" w:cs="Mangal"/>
      <w:color w:val="404040"/>
      <w:spacing w:val="-6"/>
      <w:kern w:val="1"/>
      <w:sz w:val="16"/>
      <w:szCs w:val="24"/>
      <w:lang w:eastAsia="hi-IN" w:bidi="hi-IN"/>
    </w:rPr>
  </w:style>
  <w:style w:type="paragraph" w:customStyle="1" w:styleId="ECVNameField">
    <w:name w:val="_ECV_NameField"/>
    <w:basedOn w:val="ECVRightColumn"/>
    <w:rsid w:val="00333789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333789"/>
    <w:pPr>
      <w:spacing w:before="62"/>
      <w:jc w:val="right"/>
    </w:pPr>
    <w:rPr>
      <w:color w:val="1593CB"/>
      <w:sz w:val="15"/>
    </w:rPr>
  </w:style>
  <w:style w:type="paragraph" w:customStyle="1" w:styleId="ECVComments">
    <w:name w:val="_ECV_Comments"/>
    <w:basedOn w:val="ECVText"/>
    <w:rsid w:val="00333789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333789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333789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rsid w:val="00333789"/>
    <w:pPr>
      <w:widowControl w:val="0"/>
      <w:suppressLineNumbers/>
      <w:suppressAutoHyphens/>
      <w:autoSpaceDE w:val="0"/>
      <w:spacing w:before="28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eastAsia="hi-IN" w:bidi="hi-IN"/>
    </w:rPr>
  </w:style>
  <w:style w:type="paragraph" w:customStyle="1" w:styleId="ECVSectionBullet">
    <w:name w:val="_ECV_SectionBullet"/>
    <w:basedOn w:val="ECVSectionDetails"/>
    <w:rsid w:val="00333789"/>
    <w:pPr>
      <w:spacing w:before="0"/>
    </w:pPr>
  </w:style>
  <w:style w:type="paragraph" w:customStyle="1" w:styleId="ECVDate">
    <w:name w:val="_ECV_Date"/>
    <w:basedOn w:val="ECVLeftHeading"/>
    <w:rsid w:val="00333789"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rsid w:val="00333789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333789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333789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333789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333789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rsid w:val="00333789"/>
    <w:pPr>
      <w:widowControl w:val="0"/>
      <w:suppressAutoHyphens/>
      <w:autoSpaceDE w:val="0"/>
      <w:spacing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eastAsia="hi-IN" w:bidi="hi-IN"/>
    </w:rPr>
  </w:style>
  <w:style w:type="paragraph" w:customStyle="1" w:styleId="ECVText">
    <w:name w:val="_ECV_Text"/>
    <w:basedOn w:val="Corpodeltesto"/>
    <w:rsid w:val="00333789"/>
    <w:pPr>
      <w:widowControl w:val="0"/>
      <w:suppressAutoHyphens/>
      <w:spacing w:line="100" w:lineRule="atLeast"/>
      <w:jc w:val="left"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customStyle="1" w:styleId="ECVLanguageName">
    <w:name w:val="_ECV_LanguageName"/>
    <w:basedOn w:val="ECVLanguageCertificate"/>
    <w:rsid w:val="00333789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333789"/>
    <w:pPr>
      <w:spacing w:before="57"/>
    </w:pPr>
  </w:style>
  <w:style w:type="paragraph" w:customStyle="1" w:styleId="ECVGenderRow">
    <w:name w:val="_ECV_GenderRow"/>
    <w:basedOn w:val="Normale"/>
    <w:rsid w:val="00333789"/>
    <w:pPr>
      <w:widowControl w:val="0"/>
      <w:suppressAutoHyphens/>
      <w:spacing w:before="85"/>
    </w:pPr>
    <w:rPr>
      <w:rFonts w:ascii="Arial" w:eastAsia="SimSun" w:hAnsi="Arial" w:cs="Mangal"/>
      <w:color w:val="1593CB"/>
      <w:spacing w:val="-6"/>
      <w:kern w:val="1"/>
      <w:sz w:val="16"/>
      <w:szCs w:val="24"/>
      <w:lang w:eastAsia="hi-IN" w:bidi="hi-IN"/>
    </w:rPr>
  </w:style>
  <w:style w:type="paragraph" w:customStyle="1" w:styleId="ECVBusinessSectorRow">
    <w:name w:val="_ECV_BusinessSectorRow"/>
    <w:basedOn w:val="Normale"/>
    <w:rsid w:val="00333789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customStyle="1" w:styleId="ECVBlueBox">
    <w:name w:val="_ECV_BlueBox"/>
    <w:basedOn w:val="Normale"/>
    <w:rsid w:val="00333789"/>
    <w:pPr>
      <w:widowControl w:val="0"/>
      <w:suppressLineNumbers/>
      <w:suppressAutoHyphens/>
      <w:jc w:val="right"/>
      <w:textAlignment w:val="bottom"/>
    </w:pPr>
    <w:rPr>
      <w:rFonts w:ascii="Arial" w:eastAsia="SimSun" w:hAnsi="Arial" w:cs="Mangal"/>
      <w:color w:val="402C24"/>
      <w:kern w:val="1"/>
      <w:sz w:val="8"/>
      <w:szCs w:val="10"/>
      <w:lang w:eastAsia="hi-IN" w:bidi="hi-IN"/>
    </w:rPr>
  </w:style>
  <w:style w:type="paragraph" w:customStyle="1" w:styleId="Aaoeeu">
    <w:name w:val="Aaoeeu"/>
    <w:rsid w:val="00333789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333789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333789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33378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333789"/>
    <w:pPr>
      <w:jc w:val="right"/>
    </w:pPr>
    <w:rPr>
      <w:i/>
      <w:sz w:val="16"/>
    </w:rPr>
  </w:style>
  <w:style w:type="paragraph" w:styleId="Pidipagina">
    <w:name w:val="footer"/>
    <w:basedOn w:val="Normale"/>
    <w:link w:val="PidipaginaCarattere"/>
    <w:rsid w:val="003337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33789"/>
  </w:style>
  <w:style w:type="paragraph" w:styleId="Revisione">
    <w:name w:val="Revision"/>
    <w:hidden/>
    <w:uiPriority w:val="99"/>
    <w:semiHidden/>
    <w:rsid w:val="00907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1D318560080F418B1874144C5F5010" ma:contentTypeVersion="11" ma:contentTypeDescription="Creare un nuovo documento." ma:contentTypeScope="" ma:versionID="ca4cccafae5cfcc17a1d12cb683e3229">
  <xsd:schema xmlns:xsd="http://www.w3.org/2001/XMLSchema" xmlns:xs="http://www.w3.org/2001/XMLSchema" xmlns:p="http://schemas.microsoft.com/office/2006/metadata/properties" xmlns:ns2="d873aacb-d3fd-4c10-9057-9c0cabe8b968" xmlns:ns3="09f6cbd1-4048-4f5d-a213-28016fb39a22" targetNamespace="http://schemas.microsoft.com/office/2006/metadata/properties" ma:root="true" ma:fieldsID="2f2fc3f8a931a01400aca7c6bea61f44" ns2:_="" ns3:_="">
    <xsd:import namespace="d873aacb-d3fd-4c10-9057-9c0cabe8b968"/>
    <xsd:import namespace="09f6cbd1-4048-4f5d-a213-28016fb39a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3aacb-d3fd-4c10-9057-9c0cabe8b9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6cbd1-4048-4f5d-a213-28016fb39a2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e222f3a-e450-40e8-91c7-86da354a938c}" ma:internalName="TaxCatchAll" ma:showField="CatchAllData" ma:web="09f6cbd1-4048-4f5d-a213-28016fb39a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f6cbd1-4048-4f5d-a213-28016fb39a22" xsi:nil="true"/>
    <lcf76f155ced4ddcb4097134ff3c332f xmlns="d873aacb-d3fd-4c10-9057-9c0cabe8b96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2969AE-4E21-49BF-98CC-CBCF43630B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3D9B00-E8C0-4608-B0B3-B6B20509CF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73aacb-d3fd-4c10-9057-9c0cabe8b968"/>
    <ds:schemaRef ds:uri="09f6cbd1-4048-4f5d-a213-28016fb39a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774815-03F9-4229-B6B4-6364DB66F512}">
  <ds:schemaRefs>
    <ds:schemaRef ds:uri="http://schemas.microsoft.com/office/2006/metadata/properties"/>
    <ds:schemaRef ds:uri="http://schemas.microsoft.com/office/infopath/2007/PartnerControls"/>
    <ds:schemaRef ds:uri="b2cbe232-e2f2-4e2a-83cf-e6ea629c7834"/>
    <ds:schemaRef ds:uri="827ef35c-0d7a-4cad-a750-5bcb7c695b3c"/>
    <ds:schemaRef ds:uri="09f6cbd1-4048-4f5d-a213-28016fb39a22"/>
    <ds:schemaRef ds:uri="d873aacb-d3fd-4c10-9057-9c0cabe8b9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</vt:lpstr>
    </vt:vector>
  </TitlesOfParts>
  <Company>Università della Valle d'Aosta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frandazzo</dc:creator>
  <cp:keywords/>
  <cp:lastModifiedBy>Gianluca Bonfiglioli</cp:lastModifiedBy>
  <cp:revision>20</cp:revision>
  <cp:lastPrinted>2011-07-25T09:13:00Z</cp:lastPrinted>
  <dcterms:created xsi:type="dcterms:W3CDTF">2021-06-17T10:17:00Z</dcterms:created>
  <dcterms:modified xsi:type="dcterms:W3CDTF">2025-05-15T10:04:00Z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0x010100741D318560080F418B1874144C5F5010</vt:lpwstr>
  </property>
  <property fmtid="{D5CDD505-2E9C-101B-9397-08002B2CF9AE}" pid="3" name="MediaServiceImageTags">
    <vt:lpwstr/>
  </property>
  <property fmtid="{D5CDD505-2E9C-101B-9397-08002B2CF9AE}" pid="4" name="Order">
    <vt:r8>27234900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