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4982" w14:textId="1C2CB4F7" w:rsidR="00AE0077" w:rsidRDefault="00AE0077" w:rsidP="002F57CB">
      <w:pPr>
        <w:pStyle w:val="Corpotes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RICHIESTA DI RICONOSCIMENTO CFU </w:t>
      </w:r>
      <w:r w:rsidR="000C5FD9">
        <w:rPr>
          <w:rFonts w:ascii="Arial" w:hAnsi="Arial"/>
          <w:b/>
        </w:rPr>
        <w:t xml:space="preserve">– </w:t>
      </w:r>
      <w:r>
        <w:rPr>
          <w:rFonts w:ascii="Arial" w:hAnsi="Arial"/>
          <w:b/>
        </w:rPr>
        <w:t>AMMISSIONE A</w:t>
      </w:r>
      <w:r w:rsidR="00130BCE">
        <w:rPr>
          <w:rFonts w:ascii="Arial" w:hAnsi="Arial"/>
          <w:b/>
        </w:rPr>
        <w:t>L</w:t>
      </w:r>
      <w:r>
        <w:rPr>
          <w:rFonts w:ascii="Arial" w:hAnsi="Arial"/>
          <w:b/>
        </w:rPr>
        <w:t xml:space="preserve"> CORSO DI LAUREA</w:t>
      </w:r>
      <w:r w:rsidR="002F57CB">
        <w:rPr>
          <w:rFonts w:ascii="Arial" w:hAnsi="Arial"/>
          <w:b/>
        </w:rPr>
        <w:t xml:space="preserve"> MAGISTRALE IN SCIENZE DELLA FORMAZIONE PRIMARIA</w:t>
      </w:r>
    </w:p>
    <w:p w14:paraId="6C2DBA91" w14:textId="77777777" w:rsidR="00AB000B" w:rsidRPr="008128C3" w:rsidRDefault="00AB000B" w:rsidP="00B7458E">
      <w:pPr>
        <w:rPr>
          <w:rFonts w:eastAsia="Arial Unicode MS"/>
        </w:rPr>
      </w:pPr>
    </w:p>
    <w:p w14:paraId="6C2DBA92" w14:textId="77777777" w:rsidR="00B7458E" w:rsidRPr="008128C3" w:rsidRDefault="00B7458E" w:rsidP="001457AF">
      <w:pPr>
        <w:ind w:left="4962"/>
        <w:rPr>
          <w:rFonts w:eastAsia="Arial Unicode MS"/>
        </w:rPr>
      </w:pPr>
      <w:r w:rsidRPr="008128C3">
        <w:rPr>
          <w:rFonts w:eastAsia="Arial Unicode MS"/>
        </w:rPr>
        <w:t>Alla cortese attenzione della</w:t>
      </w:r>
    </w:p>
    <w:p w14:paraId="6C2DBA93" w14:textId="3B8B1739" w:rsidR="00B7458E" w:rsidRPr="008128C3" w:rsidRDefault="00B7458E" w:rsidP="001457AF">
      <w:pPr>
        <w:ind w:left="4962"/>
        <w:rPr>
          <w:rFonts w:eastAsia="Arial Unicode MS"/>
        </w:rPr>
      </w:pPr>
      <w:r w:rsidRPr="008128C3">
        <w:rPr>
          <w:rFonts w:eastAsia="Arial Unicode MS"/>
          <w:b/>
        </w:rPr>
        <w:t xml:space="preserve">Commissione Didattica del Corso di Laurea </w:t>
      </w:r>
      <w:r w:rsidR="00447FAF">
        <w:rPr>
          <w:rFonts w:eastAsia="Arial Unicode MS"/>
          <w:b/>
        </w:rPr>
        <w:t xml:space="preserve">magistrale </w:t>
      </w:r>
      <w:r w:rsidRPr="008128C3">
        <w:rPr>
          <w:rFonts w:eastAsia="Arial Unicode MS"/>
          <w:b/>
        </w:rPr>
        <w:t>in Scienze della Formazione Primaria</w:t>
      </w:r>
    </w:p>
    <w:p w14:paraId="6C2DBA94" w14:textId="77777777" w:rsidR="00B7458E" w:rsidRPr="008128C3" w:rsidRDefault="00B7458E" w:rsidP="001457AF">
      <w:pPr>
        <w:ind w:left="4962"/>
        <w:rPr>
          <w:rFonts w:eastAsia="Arial Unicode MS"/>
        </w:rPr>
      </w:pPr>
      <w:r w:rsidRPr="008128C3">
        <w:rPr>
          <w:rFonts w:eastAsia="Arial Unicode MS"/>
        </w:rPr>
        <w:t>Università della Valle d'Aosta</w:t>
      </w:r>
    </w:p>
    <w:p w14:paraId="6C2DBA96" w14:textId="77777777" w:rsidR="00B7458E" w:rsidRPr="008128C3" w:rsidRDefault="00B7458E" w:rsidP="00B7458E">
      <w:pPr>
        <w:rPr>
          <w:rFonts w:eastAsia="Arial Unicode MS"/>
          <w:sz w:val="20"/>
          <w:szCs w:val="20"/>
        </w:rPr>
      </w:pPr>
    </w:p>
    <w:p w14:paraId="6C2DBA97" w14:textId="77777777" w:rsidR="00AB000B" w:rsidRPr="008128C3" w:rsidRDefault="00AB000B" w:rsidP="00B7458E">
      <w:pPr>
        <w:rPr>
          <w:rFonts w:eastAsia="Arial Unicode MS"/>
          <w:sz w:val="20"/>
          <w:szCs w:val="20"/>
        </w:rPr>
      </w:pPr>
    </w:p>
    <w:p w14:paraId="6C2DBA98" w14:textId="77777777" w:rsidR="00B7458E" w:rsidRPr="008128C3" w:rsidRDefault="00B7458E" w:rsidP="00B7458E">
      <w:pPr>
        <w:rPr>
          <w:rFonts w:eastAsia="Arial Unicode MS"/>
        </w:rPr>
      </w:pPr>
      <w:r w:rsidRPr="008128C3">
        <w:t>Aosta, lì _______________________</w:t>
      </w:r>
    </w:p>
    <w:p w14:paraId="6C2DBA99" w14:textId="77777777" w:rsidR="00B7458E" w:rsidRPr="008128C3" w:rsidRDefault="00B7458E" w:rsidP="00B7458E">
      <w:pPr>
        <w:rPr>
          <w:rFonts w:eastAsia="Arial Unicode MS"/>
          <w:sz w:val="20"/>
          <w:szCs w:val="20"/>
        </w:rPr>
      </w:pPr>
    </w:p>
    <w:p w14:paraId="6C2DBA9A" w14:textId="77777777" w:rsidR="00B7458E" w:rsidRPr="008128C3" w:rsidRDefault="00B7458E" w:rsidP="00B7458E">
      <w:pPr>
        <w:jc w:val="both"/>
      </w:pPr>
      <w:r w:rsidRPr="008128C3">
        <w:t>Il/la sottoscritto/a   _________________________________    ________________________________</w:t>
      </w:r>
    </w:p>
    <w:p w14:paraId="6C2DBA9B" w14:textId="77777777" w:rsidR="00B7458E" w:rsidRPr="008128C3" w:rsidRDefault="00B7458E" w:rsidP="00B7458E">
      <w:pPr>
        <w:jc w:val="both"/>
      </w:pPr>
      <w:r w:rsidRPr="008128C3">
        <w:tab/>
        <w:t xml:space="preserve">   </w:t>
      </w:r>
      <w:r w:rsidRPr="008128C3">
        <w:tab/>
      </w:r>
      <w:r w:rsidRPr="008128C3">
        <w:tab/>
      </w:r>
      <w:r w:rsidRPr="008128C3">
        <w:tab/>
        <w:t xml:space="preserve">      (cognome) </w:t>
      </w:r>
      <w:r w:rsidRPr="008128C3">
        <w:tab/>
      </w:r>
      <w:r w:rsidRPr="008128C3">
        <w:tab/>
      </w:r>
      <w:r w:rsidRPr="008128C3">
        <w:tab/>
      </w:r>
      <w:r w:rsidRPr="008128C3">
        <w:tab/>
        <w:t xml:space="preserve">  (nome)</w:t>
      </w:r>
    </w:p>
    <w:p w14:paraId="6C2DBA9C" w14:textId="77777777" w:rsidR="00B7458E" w:rsidRPr="008128C3" w:rsidRDefault="00B7458E" w:rsidP="00B7458E">
      <w:pPr>
        <w:jc w:val="both"/>
        <w:rPr>
          <w:sz w:val="20"/>
          <w:szCs w:val="20"/>
        </w:rPr>
      </w:pPr>
    </w:p>
    <w:p w14:paraId="6C2DBA9D" w14:textId="77777777" w:rsidR="00B7458E" w:rsidRPr="008128C3" w:rsidRDefault="00B7458E" w:rsidP="00B7458E">
      <w:pPr>
        <w:jc w:val="both"/>
      </w:pPr>
      <w:r w:rsidRPr="008128C3">
        <w:t xml:space="preserve">nato/a </w:t>
      </w:r>
      <w:r w:rsidR="00CC70CF" w:rsidRPr="008128C3">
        <w:t>il</w:t>
      </w:r>
      <w:r w:rsidRPr="008128C3">
        <w:t xml:space="preserve"> _________________,</w:t>
      </w:r>
      <w:r w:rsidR="00CC70CF" w:rsidRPr="008128C3">
        <w:t xml:space="preserve"> a</w:t>
      </w:r>
      <w:r w:rsidRPr="008128C3">
        <w:t xml:space="preserve"> _________________, nella prospettiva di una immatricolazione presso l’Università della Valle d’Aosta – Corso di Laurea Magistrale in Scienze della Formazione Primaria, </w:t>
      </w:r>
    </w:p>
    <w:p w14:paraId="6C2DBA9E" w14:textId="77777777" w:rsidR="00B7458E" w:rsidRPr="008128C3" w:rsidRDefault="00B7458E" w:rsidP="00B7458E">
      <w:pPr>
        <w:tabs>
          <w:tab w:val="left" w:pos="2520"/>
          <w:tab w:val="left" w:pos="5220"/>
        </w:tabs>
        <w:jc w:val="both"/>
      </w:pPr>
    </w:p>
    <w:p w14:paraId="6C2DBA9F" w14:textId="77777777" w:rsidR="003612A7" w:rsidRPr="008128C3" w:rsidRDefault="00B7458E" w:rsidP="00B7458E">
      <w:pPr>
        <w:jc w:val="center"/>
        <w:rPr>
          <w:b/>
        </w:rPr>
      </w:pPr>
      <w:r w:rsidRPr="008128C3">
        <w:rPr>
          <w:b/>
        </w:rPr>
        <w:t>CHIEDE</w:t>
      </w:r>
    </w:p>
    <w:p w14:paraId="6C2DBAA2" w14:textId="77777777" w:rsidR="00B7458E" w:rsidRPr="008128C3" w:rsidRDefault="00B7458E" w:rsidP="00B7458E">
      <w:pPr>
        <w:jc w:val="center"/>
        <w:rPr>
          <w:b/>
        </w:rPr>
      </w:pPr>
    </w:p>
    <w:p w14:paraId="6C2DBAA3" w14:textId="77777777" w:rsidR="00B7458E" w:rsidRPr="008128C3" w:rsidRDefault="00B7458E" w:rsidP="00B7458E">
      <w:pPr>
        <w:jc w:val="both"/>
      </w:pPr>
      <w:r w:rsidRPr="008128C3">
        <w:sym w:font="Symbol" w:char="F0F0"/>
      </w:r>
      <w:r w:rsidRPr="008128C3">
        <w:t xml:space="preserve"> </w:t>
      </w:r>
      <w:r w:rsidRPr="008128C3">
        <w:rPr>
          <w:b/>
        </w:rPr>
        <w:t xml:space="preserve">RICONOSCIMENTO CREDITI FORMATIVI UNIVERSITARI (CFU) </w:t>
      </w:r>
      <w:r w:rsidR="003612A7" w:rsidRPr="008128C3">
        <w:rPr>
          <w:b/>
        </w:rPr>
        <w:t>PER INSEGNAMENTI SOSTENUTI PRESSO ALTRI ATENEI;</w:t>
      </w:r>
    </w:p>
    <w:p w14:paraId="6C2DBAA4" w14:textId="77777777" w:rsidR="00B7458E" w:rsidRPr="008128C3" w:rsidRDefault="00B7458E" w:rsidP="00B7458E">
      <w:pPr>
        <w:tabs>
          <w:tab w:val="left" w:pos="1080"/>
        </w:tabs>
        <w:jc w:val="both"/>
      </w:pPr>
    </w:p>
    <w:p w14:paraId="6C2DBAA5" w14:textId="77777777" w:rsidR="00B7458E" w:rsidRPr="008128C3" w:rsidRDefault="00B7458E" w:rsidP="00B7458E">
      <w:pPr>
        <w:jc w:val="both"/>
      </w:pPr>
      <w:r w:rsidRPr="008128C3">
        <w:rPr>
          <w:b/>
        </w:rPr>
        <w:sym w:font="Symbol" w:char="F0F0"/>
      </w:r>
      <w:r w:rsidRPr="008128C3">
        <w:t xml:space="preserve"> </w:t>
      </w:r>
      <w:r w:rsidRPr="008128C3">
        <w:rPr>
          <w:b/>
        </w:rPr>
        <w:t xml:space="preserve">RICONOSCIMENTO </w:t>
      </w:r>
      <w:r w:rsidR="003612A7" w:rsidRPr="008128C3">
        <w:rPr>
          <w:b/>
        </w:rPr>
        <w:t>CREDITI FORMATIVI UNIVERSITARI (CFU) PER ATTIVITÁ DI CARATTERE PROFESSIONALE E FORMATIVO;</w:t>
      </w:r>
    </w:p>
    <w:p w14:paraId="6C2DBAA6" w14:textId="77777777" w:rsidR="00B7458E" w:rsidRPr="008128C3" w:rsidRDefault="00B7458E" w:rsidP="00B7458E">
      <w:pPr>
        <w:jc w:val="both"/>
      </w:pPr>
    </w:p>
    <w:p w14:paraId="6C2DBAA7" w14:textId="77777777" w:rsidR="00B7458E" w:rsidRPr="008128C3" w:rsidRDefault="00B7458E" w:rsidP="00B7458E">
      <w:pPr>
        <w:jc w:val="both"/>
      </w:pPr>
      <w:r w:rsidRPr="008128C3">
        <w:sym w:font="Symbol" w:char="F0F0"/>
      </w:r>
      <w:r w:rsidRPr="008128C3">
        <w:t xml:space="preserve"> </w:t>
      </w:r>
      <w:r w:rsidRPr="008128C3">
        <w:rPr>
          <w:b/>
        </w:rPr>
        <w:t xml:space="preserve">ALTRO </w:t>
      </w:r>
      <w:r w:rsidRPr="008128C3">
        <w:t>(specificare)</w:t>
      </w:r>
      <w:r w:rsidRPr="008128C3">
        <w:rPr>
          <w:b/>
        </w:rPr>
        <w:t xml:space="preserve"> </w:t>
      </w:r>
      <w:r w:rsidRPr="008128C3">
        <w:t>______________________________________________________________</w:t>
      </w:r>
    </w:p>
    <w:p w14:paraId="6C2DBAA8" w14:textId="77777777" w:rsidR="00B7458E" w:rsidRPr="008128C3" w:rsidRDefault="00B7458E" w:rsidP="00B7458E">
      <w:pPr>
        <w:tabs>
          <w:tab w:val="left" w:pos="7920"/>
        </w:tabs>
        <w:rPr>
          <w:b/>
        </w:rPr>
      </w:pPr>
    </w:p>
    <w:p w14:paraId="6C2DBAA9" w14:textId="77777777" w:rsidR="003612A7" w:rsidRPr="008128C3" w:rsidRDefault="003612A7" w:rsidP="00B7458E">
      <w:pPr>
        <w:tabs>
          <w:tab w:val="left" w:pos="7920"/>
        </w:tabs>
        <w:rPr>
          <w:b/>
        </w:rPr>
      </w:pPr>
    </w:p>
    <w:p w14:paraId="6C2DBAAA" w14:textId="4B86913B" w:rsidR="005D768F" w:rsidRPr="008128C3" w:rsidRDefault="005D768F" w:rsidP="00AB000B">
      <w:pPr>
        <w:tabs>
          <w:tab w:val="left" w:pos="7920"/>
        </w:tabs>
        <w:jc w:val="both"/>
      </w:pPr>
      <w:r w:rsidRPr="008128C3">
        <w:t>A tal fine, il</w:t>
      </w:r>
      <w:r w:rsidR="00130BCE">
        <w:t>/la</w:t>
      </w:r>
      <w:r w:rsidRPr="008128C3">
        <w:t xml:space="preserve"> candidato</w:t>
      </w:r>
      <w:r w:rsidR="00130BCE">
        <w:t>/a</w:t>
      </w:r>
      <w:r w:rsidRPr="008128C3">
        <w:t>, presa visione dell’Ordinamento Didattico</w:t>
      </w:r>
      <w:r w:rsidR="00AB000B" w:rsidRPr="008128C3">
        <w:t xml:space="preserve">, del Piano di Studi </w:t>
      </w:r>
      <w:r w:rsidRPr="008128C3">
        <w:t xml:space="preserve">del Corso di Laurea in Scienze della Formazione Primaria, </w:t>
      </w:r>
      <w:r w:rsidR="00AB000B" w:rsidRPr="008128C3">
        <w:t xml:space="preserve">compila ed </w:t>
      </w:r>
      <w:r w:rsidRPr="008128C3">
        <w:t>allega</w:t>
      </w:r>
      <w:r w:rsidR="00AB000B" w:rsidRPr="008128C3">
        <w:t xml:space="preserve"> </w:t>
      </w:r>
      <w:r w:rsidR="00FF0C02">
        <w:t>il presente</w:t>
      </w:r>
      <w:r w:rsidRPr="008128C3">
        <w:t xml:space="preserve"> modulo </w:t>
      </w:r>
      <w:r w:rsidR="00AB000B" w:rsidRPr="008128C3">
        <w:t>segnalando</w:t>
      </w:r>
      <w:r w:rsidRPr="008128C3">
        <w:t xml:space="preserve"> </w:t>
      </w:r>
      <w:r w:rsidR="00AB000B" w:rsidRPr="008128C3">
        <w:t xml:space="preserve">gli insegnamenti/attività di cui </w:t>
      </w:r>
      <w:r w:rsidRPr="008128C3">
        <w:t>chied</w:t>
      </w:r>
      <w:r w:rsidR="00AB000B" w:rsidRPr="008128C3">
        <w:t xml:space="preserve">e </w:t>
      </w:r>
      <w:r w:rsidRPr="008128C3">
        <w:t xml:space="preserve">il riconoscimento. </w:t>
      </w:r>
    </w:p>
    <w:p w14:paraId="6C2DBAAB" w14:textId="77777777" w:rsidR="005D768F" w:rsidRPr="008128C3" w:rsidRDefault="005D768F" w:rsidP="00AB000B">
      <w:pPr>
        <w:tabs>
          <w:tab w:val="left" w:pos="7920"/>
        </w:tabs>
        <w:jc w:val="both"/>
        <w:rPr>
          <w:b/>
        </w:rPr>
      </w:pPr>
    </w:p>
    <w:p w14:paraId="63A45FAD" w14:textId="4BF70034" w:rsidR="00FC4EAE" w:rsidRPr="0096748D" w:rsidRDefault="00FC4EAE" w:rsidP="0096748D">
      <w:pPr>
        <w:tabs>
          <w:tab w:val="left" w:pos="7920"/>
        </w:tabs>
        <w:jc w:val="both"/>
      </w:pPr>
      <w:r w:rsidRPr="0096748D">
        <w:t>Ai fini del riconoscimento, se le conoscenze e le abilità sono state acquisite presso una pubblica amministrazione è sufficiente presentare la presente autocertificazione; se le conoscenze e le abilità sono state acquisite</w:t>
      </w:r>
      <w:r w:rsidRPr="0096748D" w:rsidDel="00BB617D">
        <w:t xml:space="preserve"> </w:t>
      </w:r>
      <w:r w:rsidRPr="0096748D">
        <w:t xml:space="preserve">presso un soggetto/ente non afferente alla pubblica amministrazione, occorre allegare alla presente richiesta apposite certificazioni rilasciate a norma di legge dal citato soggetto/ente. Per quanto concerne le certificazioni di attività formative, in esse devono essere espressamente riportati il numero di ore dell’attività formativa svolta, la valutazione dell'apprendimento e le competenze acquisite all’esito dell’attività certificata. </w:t>
      </w:r>
    </w:p>
    <w:p w14:paraId="33F74F4F" w14:textId="77777777" w:rsidR="00FC4EAE" w:rsidRPr="0096748D" w:rsidRDefault="00FC4EAE" w:rsidP="0096748D">
      <w:pPr>
        <w:tabs>
          <w:tab w:val="left" w:pos="7920"/>
        </w:tabs>
        <w:jc w:val="both"/>
      </w:pPr>
      <w:r w:rsidRPr="0096748D">
        <w:t xml:space="preserve">   </w:t>
      </w:r>
    </w:p>
    <w:p w14:paraId="49B46BFA" w14:textId="7DF5910F" w:rsidR="00904EC4" w:rsidRPr="0096748D" w:rsidRDefault="00904EC4" w:rsidP="00904EC4">
      <w:pPr>
        <w:pStyle w:val="Corpotesto"/>
        <w:jc w:val="both"/>
        <w:rPr>
          <w:bCs/>
        </w:rPr>
      </w:pPr>
      <w:r w:rsidRPr="0096748D">
        <w:t>Il/La sottoscritt</w:t>
      </w:r>
      <w:r w:rsidR="00BD0E2F">
        <w:t>o/a</w:t>
      </w:r>
      <w:r w:rsidRPr="0096748D">
        <w:t xml:space="preserve">   </w:t>
      </w:r>
      <w:r w:rsidRPr="0096748D">
        <w:rPr>
          <w:b/>
        </w:rPr>
        <w:t>DICHIARA</w:t>
      </w:r>
      <w:r w:rsidRPr="0096748D">
        <w:rPr>
          <w:bCs/>
        </w:rPr>
        <w:t>:</w:t>
      </w:r>
    </w:p>
    <w:p w14:paraId="299F282B" w14:textId="77777777" w:rsidR="00904EC4" w:rsidRPr="0096748D" w:rsidRDefault="00904EC4" w:rsidP="00904EC4">
      <w:pPr>
        <w:pStyle w:val="Corpodeltesto2"/>
        <w:widowControl w:val="0"/>
        <w:numPr>
          <w:ilvl w:val="0"/>
          <w:numId w:val="14"/>
        </w:numPr>
        <w:spacing w:line="240" w:lineRule="auto"/>
        <w:jc w:val="both"/>
        <w:rPr>
          <w:bCs/>
        </w:rPr>
      </w:pPr>
      <w:r w:rsidRPr="0096748D">
        <w:rPr>
          <w:bCs/>
        </w:rPr>
        <w:t>che quanto indicato nella presente richiesta corrisponde al vero ai sensi degli artt. 46 e 47 del D.P.R. n.445/2000;</w:t>
      </w:r>
    </w:p>
    <w:p w14:paraId="59D4C4FF" w14:textId="77777777" w:rsidR="00904EC4" w:rsidRPr="0096748D" w:rsidRDefault="00904EC4" w:rsidP="00904EC4">
      <w:pPr>
        <w:pStyle w:val="Corpodeltesto2"/>
        <w:widowControl w:val="0"/>
        <w:numPr>
          <w:ilvl w:val="0"/>
          <w:numId w:val="13"/>
        </w:numPr>
        <w:spacing w:line="240" w:lineRule="auto"/>
        <w:jc w:val="both"/>
        <w:rPr>
          <w:bCs/>
        </w:rPr>
      </w:pPr>
      <w:r w:rsidRPr="0096748D">
        <w:rPr>
          <w:bCs/>
        </w:rPr>
        <w:t>di essere consapevole che le dichiarazioni mendaci, le falsità negli atti, l’uso o esibizione di atti falsi o contenenti dati non più veritieri sono puniti ai sensi del codice penale e delle leggi speciali in materia, secondo le disposizioni richiamate agli artt. 75 e 76 del citato D.P.R.;</w:t>
      </w:r>
    </w:p>
    <w:p w14:paraId="52966080" w14:textId="77777777" w:rsidR="00904EC4" w:rsidRPr="0096748D" w:rsidRDefault="00904EC4" w:rsidP="00904EC4">
      <w:pPr>
        <w:pStyle w:val="Corpodeltesto2"/>
        <w:widowControl w:val="0"/>
        <w:numPr>
          <w:ilvl w:val="0"/>
          <w:numId w:val="13"/>
        </w:numPr>
        <w:spacing w:line="240" w:lineRule="auto"/>
        <w:jc w:val="both"/>
        <w:rPr>
          <w:bCs/>
        </w:rPr>
      </w:pPr>
      <w:r w:rsidRPr="0096748D">
        <w:rPr>
          <w:bCs/>
        </w:rPr>
        <w:t>di essere consapevole che decadrà, con effetto retroattivo, dai benefici eventualmente conseguenti al provvedimento emanato sulla base della dichiarazione non veritiera;</w:t>
      </w:r>
    </w:p>
    <w:p w14:paraId="6E00DD9F" w14:textId="77777777" w:rsidR="00904EC4" w:rsidRPr="0096748D" w:rsidRDefault="00904EC4" w:rsidP="00904EC4">
      <w:pPr>
        <w:pStyle w:val="Corpodeltesto2"/>
        <w:widowControl w:val="0"/>
        <w:numPr>
          <w:ilvl w:val="0"/>
          <w:numId w:val="13"/>
        </w:numPr>
        <w:spacing w:line="240" w:lineRule="auto"/>
        <w:jc w:val="both"/>
      </w:pPr>
      <w:r w:rsidRPr="0096748D">
        <w:t>di essere consapevole che la presente richiesta, se incompleta dei dati richiesti o non conforme, non sarà presa in esame.</w:t>
      </w:r>
    </w:p>
    <w:p w14:paraId="324315C6" w14:textId="77777777" w:rsidR="00904EC4" w:rsidRPr="0096748D" w:rsidRDefault="00904EC4" w:rsidP="00904EC4">
      <w:pPr>
        <w:pStyle w:val="Corpotesto"/>
        <w:tabs>
          <w:tab w:val="left" w:pos="360"/>
        </w:tabs>
        <w:spacing w:before="40"/>
        <w:jc w:val="both"/>
      </w:pPr>
    </w:p>
    <w:p w14:paraId="52A70DE4" w14:textId="77777777" w:rsidR="00904EC4" w:rsidRPr="0096748D" w:rsidRDefault="00904EC4" w:rsidP="00904EC4">
      <w:pPr>
        <w:pStyle w:val="Corpodeltesto2"/>
        <w:rPr>
          <w:iCs/>
        </w:rPr>
      </w:pPr>
      <w:r w:rsidRPr="0096748D">
        <w:rPr>
          <w:iCs/>
        </w:rPr>
        <w:lastRenderedPageBreak/>
        <w:t xml:space="preserve">ALLEGATI: </w:t>
      </w:r>
    </w:p>
    <w:p w14:paraId="655B1AD9" w14:textId="36E5F2F9" w:rsidR="00904EC4" w:rsidRPr="0096748D" w:rsidRDefault="00904EC4" w:rsidP="00904EC4">
      <w:pPr>
        <w:pStyle w:val="Corpodeltesto2"/>
        <w:widowControl w:val="0"/>
        <w:numPr>
          <w:ilvl w:val="0"/>
          <w:numId w:val="12"/>
        </w:numPr>
        <w:spacing w:after="0" w:line="240" w:lineRule="auto"/>
        <w:jc w:val="both"/>
        <w:rPr>
          <w:iCs/>
          <w:sz w:val="22"/>
          <w:szCs w:val="22"/>
        </w:rPr>
      </w:pPr>
      <w:r w:rsidRPr="0096748D">
        <w:rPr>
          <w:iCs/>
          <w:sz w:val="22"/>
          <w:szCs w:val="22"/>
        </w:rPr>
        <w:t>n.   ___ programmi di insegnamenti/attività formative indicati nel</w:t>
      </w:r>
      <w:r w:rsidR="00B77E66" w:rsidRPr="0096748D">
        <w:rPr>
          <w:iCs/>
          <w:sz w:val="22"/>
          <w:szCs w:val="22"/>
        </w:rPr>
        <w:t xml:space="preserve"> modulo</w:t>
      </w:r>
      <w:r w:rsidRPr="0096748D">
        <w:rPr>
          <w:iCs/>
          <w:sz w:val="22"/>
          <w:szCs w:val="22"/>
        </w:rPr>
        <w:t>;</w:t>
      </w:r>
    </w:p>
    <w:p w14:paraId="6C2DBAAC" w14:textId="75EFC9E4" w:rsidR="00B7458E" w:rsidRPr="0096748D" w:rsidRDefault="00904EC4" w:rsidP="007E7E4E">
      <w:pPr>
        <w:pStyle w:val="Corpodeltesto2"/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96748D">
        <w:rPr>
          <w:iCs/>
          <w:sz w:val="22"/>
          <w:szCs w:val="22"/>
        </w:rPr>
        <w:t>n.  ____certificazioni di soggetti/enti non afferenti alla pubblica amministrazione presso cui sono state acquisite le conoscenze e abilità</w:t>
      </w:r>
    </w:p>
    <w:p w14:paraId="6C2DBAAD" w14:textId="77777777" w:rsidR="00B7458E" w:rsidRPr="0096748D" w:rsidRDefault="00B7458E" w:rsidP="00B7458E">
      <w:pPr>
        <w:tabs>
          <w:tab w:val="left" w:pos="7920"/>
        </w:tabs>
        <w:ind w:left="6372"/>
        <w:jc w:val="both"/>
        <w:rPr>
          <w:sz w:val="16"/>
          <w:szCs w:val="16"/>
        </w:rPr>
      </w:pPr>
    </w:p>
    <w:p w14:paraId="41EE9649" w14:textId="77777777" w:rsidR="00904EC4" w:rsidRDefault="00904EC4" w:rsidP="00B7458E">
      <w:pPr>
        <w:tabs>
          <w:tab w:val="left" w:pos="7920"/>
        </w:tabs>
        <w:ind w:left="6372"/>
        <w:jc w:val="both"/>
      </w:pPr>
    </w:p>
    <w:p w14:paraId="0E6E8C49" w14:textId="77777777" w:rsidR="00904EC4" w:rsidRDefault="00904EC4" w:rsidP="00B7458E">
      <w:pPr>
        <w:tabs>
          <w:tab w:val="left" w:pos="7920"/>
        </w:tabs>
        <w:ind w:left="6372"/>
        <w:jc w:val="both"/>
      </w:pPr>
    </w:p>
    <w:p w14:paraId="1B4DB816" w14:textId="77777777" w:rsidR="00904EC4" w:rsidRDefault="00904EC4" w:rsidP="00B7458E">
      <w:pPr>
        <w:tabs>
          <w:tab w:val="left" w:pos="7920"/>
        </w:tabs>
        <w:ind w:left="6372"/>
        <w:jc w:val="both"/>
      </w:pPr>
    </w:p>
    <w:p w14:paraId="6C2DBAAE" w14:textId="62D833F2" w:rsidR="00B7458E" w:rsidRPr="008128C3" w:rsidRDefault="00B7458E" w:rsidP="00B7458E">
      <w:pPr>
        <w:tabs>
          <w:tab w:val="left" w:pos="7920"/>
        </w:tabs>
        <w:ind w:left="6372"/>
        <w:jc w:val="both"/>
      </w:pPr>
      <w:r w:rsidRPr="008128C3">
        <w:t>____________________________</w:t>
      </w:r>
    </w:p>
    <w:p w14:paraId="6C2DBAAF" w14:textId="77777777" w:rsidR="00B7458E" w:rsidRPr="008128C3" w:rsidRDefault="00B7458E" w:rsidP="00B7458E">
      <w:pPr>
        <w:tabs>
          <w:tab w:val="left" w:pos="7920"/>
        </w:tabs>
        <w:ind w:left="7080"/>
        <w:jc w:val="both"/>
      </w:pPr>
      <w:r w:rsidRPr="008128C3">
        <w:t>Firma del richiedente</w:t>
      </w:r>
    </w:p>
    <w:p w14:paraId="6C2DBAB0" w14:textId="77777777" w:rsidR="00B7458E" w:rsidRPr="008128C3" w:rsidRDefault="00B7458E" w:rsidP="007B4FDB">
      <w:pPr>
        <w:pStyle w:val="Intestazione"/>
        <w:jc w:val="center"/>
        <w:rPr>
          <w:rFonts w:ascii="Times New Roman" w:hAnsi="Times New Roman"/>
          <w:sz w:val="18"/>
        </w:rPr>
      </w:pPr>
    </w:p>
    <w:p w14:paraId="6C2DBAB1" w14:textId="77777777" w:rsidR="00B7458E" w:rsidRPr="008128C3" w:rsidRDefault="00B7458E" w:rsidP="007B4FDB">
      <w:pPr>
        <w:pStyle w:val="Intestazione"/>
        <w:jc w:val="center"/>
        <w:rPr>
          <w:rFonts w:ascii="Times New Roman" w:hAnsi="Times New Roman"/>
          <w:sz w:val="18"/>
        </w:rPr>
      </w:pPr>
    </w:p>
    <w:p w14:paraId="6C2DBAB2" w14:textId="77777777" w:rsidR="00B7458E" w:rsidRPr="008128C3" w:rsidRDefault="00B7458E" w:rsidP="007B4FDB">
      <w:pPr>
        <w:pStyle w:val="Intestazione"/>
        <w:jc w:val="center"/>
        <w:rPr>
          <w:rFonts w:ascii="Times New Roman" w:hAnsi="Times New Roman"/>
          <w:sz w:val="18"/>
        </w:rPr>
        <w:sectPr w:rsidR="00B7458E" w:rsidRPr="008128C3" w:rsidSect="001457AF">
          <w:footerReference w:type="even" r:id="rId11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6C2DBAB3" w14:textId="77777777" w:rsidR="00B7458E" w:rsidRPr="008128C3" w:rsidRDefault="00CC70CF" w:rsidP="007B4FDB">
      <w:pPr>
        <w:pStyle w:val="Intestazione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128C3">
        <w:rPr>
          <w:rFonts w:ascii="Times New Roman" w:hAnsi="Times New Roman"/>
          <w:b/>
          <w:smallCaps/>
          <w:sz w:val="24"/>
          <w:szCs w:val="24"/>
        </w:rPr>
        <w:lastRenderedPageBreak/>
        <w:t>Università della Valle d’Aosta</w:t>
      </w:r>
    </w:p>
    <w:p w14:paraId="6C2DBAB4" w14:textId="77777777" w:rsidR="007B4FDB" w:rsidRPr="008128C3" w:rsidRDefault="007B4FDB" w:rsidP="007B4FDB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 xml:space="preserve">Corso di Laurea </w:t>
      </w:r>
      <w:r w:rsidR="00AB000B" w:rsidRPr="008128C3">
        <w:rPr>
          <w:rFonts w:cs="Arial"/>
          <w:b/>
          <w:smallCaps/>
        </w:rPr>
        <w:t xml:space="preserve">Magistrale </w:t>
      </w:r>
      <w:r w:rsidRPr="008128C3">
        <w:rPr>
          <w:rFonts w:cs="Arial"/>
          <w:b/>
          <w:smallCaps/>
        </w:rPr>
        <w:t>in S</w:t>
      </w:r>
      <w:r w:rsidR="00AB000B" w:rsidRPr="008128C3">
        <w:rPr>
          <w:rFonts w:cs="Arial"/>
          <w:b/>
          <w:smallCaps/>
        </w:rPr>
        <w:t xml:space="preserve">cienze della </w:t>
      </w:r>
      <w:r w:rsidRPr="008128C3">
        <w:rPr>
          <w:rFonts w:cs="Arial"/>
          <w:b/>
          <w:smallCaps/>
        </w:rPr>
        <w:t>F</w:t>
      </w:r>
      <w:r w:rsidR="00AB000B" w:rsidRPr="008128C3">
        <w:rPr>
          <w:rFonts w:cs="Arial"/>
          <w:b/>
          <w:smallCaps/>
        </w:rPr>
        <w:t>ormazione</w:t>
      </w:r>
      <w:r w:rsidRPr="008128C3">
        <w:rPr>
          <w:rFonts w:cs="Arial"/>
          <w:b/>
          <w:smallCaps/>
        </w:rPr>
        <w:t xml:space="preserve"> P</w:t>
      </w:r>
      <w:r w:rsidR="00AB000B" w:rsidRPr="008128C3">
        <w:rPr>
          <w:rFonts w:cs="Arial"/>
          <w:b/>
          <w:smallCaps/>
        </w:rPr>
        <w:t>rimaria</w:t>
      </w:r>
    </w:p>
    <w:p w14:paraId="6C2DBAB5" w14:textId="77777777" w:rsidR="00D31CF8" w:rsidRPr="008128C3" w:rsidRDefault="00D31CF8" w:rsidP="007B4FDB">
      <w:pPr>
        <w:jc w:val="center"/>
        <w:rPr>
          <w:rFonts w:cs="Arial"/>
          <w:b/>
          <w:smallCaps/>
        </w:rPr>
      </w:pPr>
    </w:p>
    <w:p w14:paraId="6C2DBAB6" w14:textId="77777777" w:rsidR="00D31CF8" w:rsidRPr="008128C3" w:rsidRDefault="00CC70CF" w:rsidP="002850A3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>ISTANZA PRERICONOSCIMENTO CREDITI FORMATIVI UNIVERSITARI</w:t>
      </w:r>
    </w:p>
    <w:p w14:paraId="6C2DBAB7" w14:textId="77777777" w:rsidR="00CC70CF" w:rsidRPr="008128C3" w:rsidRDefault="00CC70CF" w:rsidP="00AB000B">
      <w:pPr>
        <w:jc w:val="both"/>
        <w:rPr>
          <w:rFonts w:cs="Arial"/>
          <w:smallCaps/>
        </w:rPr>
      </w:pPr>
    </w:p>
    <w:p w14:paraId="6C2DBAB8" w14:textId="77777777" w:rsidR="00AB000B" w:rsidRPr="008128C3" w:rsidRDefault="00AB000B" w:rsidP="00AB000B">
      <w:pPr>
        <w:jc w:val="both"/>
      </w:pPr>
      <w:r w:rsidRPr="008128C3">
        <w:t>Il/la sottoscritto/a   ____________________</w:t>
      </w:r>
      <w:r w:rsidR="00CC70CF" w:rsidRPr="008128C3">
        <w:t>______</w:t>
      </w:r>
      <w:r w:rsidRPr="008128C3">
        <w:t>___________________</w:t>
      </w:r>
      <w:r w:rsidR="00CC70CF" w:rsidRPr="008128C3">
        <w:t xml:space="preserve">, </w:t>
      </w:r>
      <w:r w:rsidRPr="008128C3">
        <w:t xml:space="preserve">nato/a </w:t>
      </w:r>
      <w:r w:rsidR="00CC70CF" w:rsidRPr="008128C3">
        <w:t>il</w:t>
      </w:r>
      <w:r w:rsidRPr="008128C3">
        <w:t xml:space="preserve"> _________________,</w:t>
      </w:r>
      <w:r w:rsidR="00CC70CF" w:rsidRPr="008128C3">
        <w:t xml:space="preserve"> a</w:t>
      </w:r>
      <w:r w:rsidRPr="008128C3">
        <w:t xml:space="preserve"> _________________, nella prospettiva di una immatricolazione presso l’Università della Valle d’Aosta – Corso di Laurea Magistrale in Scienze della Formazione Primaria, </w:t>
      </w:r>
      <w:r w:rsidR="00CC70CF" w:rsidRPr="008128C3">
        <w:t>sottopone alla Commissione Didattica la seguente richiesta riconoscimento crediti:</w:t>
      </w:r>
    </w:p>
    <w:p w14:paraId="6C2DBAB9" w14:textId="77777777" w:rsidR="007B4FDB" w:rsidRPr="008128C3" w:rsidRDefault="007B4FDB" w:rsidP="007B4FDB">
      <w:pPr>
        <w:jc w:val="both"/>
        <w:rPr>
          <w:rFonts w:cs="Arial"/>
        </w:rPr>
      </w:pPr>
    </w:p>
    <w:p w14:paraId="6C2DBABA" w14:textId="77777777" w:rsidR="007B4FDB" w:rsidRPr="008128C3" w:rsidRDefault="007B4FDB" w:rsidP="00BF7CAB">
      <w:pPr>
        <w:spacing w:after="120"/>
        <w:jc w:val="center"/>
        <w:rPr>
          <w:sz w:val="22"/>
        </w:rPr>
      </w:pPr>
      <w:r w:rsidRPr="008128C3">
        <w:rPr>
          <w:rFonts w:cs="Arial"/>
          <w:b/>
          <w:smallCaps/>
          <w:sz w:val="28"/>
          <w:szCs w:val="28"/>
          <w:u w:val="single"/>
        </w:rPr>
        <w:t>1° anno</w:t>
      </w:r>
    </w:p>
    <w:tbl>
      <w:tblPr>
        <w:tblpPr w:leftFromText="141" w:rightFromText="141" w:vertAnchor="text" w:horzAnchor="margin" w:tblpXSpec="center" w:tblpY="56"/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827"/>
        <w:gridCol w:w="827"/>
        <w:gridCol w:w="827"/>
        <w:gridCol w:w="5071"/>
        <w:gridCol w:w="991"/>
        <w:gridCol w:w="662"/>
        <w:gridCol w:w="1101"/>
      </w:tblGrid>
      <w:tr w:rsidR="00CC70CF" w:rsidRPr="008128C3" w14:paraId="6C2DBAC3" w14:textId="77777777" w:rsidTr="00731542">
        <w:trPr>
          <w:trHeight w:hRule="exact"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ABB" w14:textId="3C57660D" w:rsidR="00CC70CF" w:rsidRPr="008128C3" w:rsidRDefault="00CC70CF" w:rsidP="00663E4C">
            <w:pPr>
              <w:jc w:val="center"/>
            </w:pPr>
            <w:r w:rsidRPr="008128C3">
              <w:t xml:space="preserve">Denominazione insegnamento/attività di cui </w:t>
            </w:r>
            <w:r w:rsidR="00663E4C" w:rsidRPr="008128C3">
              <w:t>il</w:t>
            </w:r>
            <w:r w:rsidR="007F4527">
              <w:t xml:space="preserve">/la </w:t>
            </w:r>
            <w:r w:rsidR="00663E4C" w:rsidRPr="008128C3">
              <w:t>candidato</w:t>
            </w:r>
            <w:r w:rsidR="007F4527">
              <w:t>/a</w:t>
            </w:r>
            <w:r w:rsidR="00663E4C" w:rsidRPr="008128C3">
              <w:t xml:space="preserve"> </w:t>
            </w:r>
            <w:r w:rsidRPr="008128C3">
              <w:t>chiede il riconoscimento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ABC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t>SSD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ABD" w14:textId="77777777" w:rsidR="00CC70CF" w:rsidRPr="008128C3" w:rsidRDefault="00CC70CF" w:rsidP="00CC70CF">
            <w:pPr>
              <w:jc w:val="center"/>
            </w:pPr>
            <w:r w:rsidRPr="008128C3">
              <w:t>CFU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DBABE" w14:textId="77777777" w:rsidR="00CC70CF" w:rsidRPr="008128C3" w:rsidRDefault="00CC70CF" w:rsidP="00CC70CF">
            <w:pPr>
              <w:jc w:val="center"/>
            </w:pPr>
            <w:r w:rsidRPr="008128C3">
              <w:t>VOTO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ABF" w14:textId="77777777" w:rsidR="00CC70CF" w:rsidRPr="008128C3" w:rsidRDefault="002C3073" w:rsidP="00663E4C">
            <w:pPr>
              <w:jc w:val="center"/>
            </w:pPr>
            <w:r w:rsidRPr="008128C3">
              <w:t>Attività riconoscibili del piano di studi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AC0" w14:textId="77777777" w:rsidR="00CC70CF" w:rsidRPr="008128C3" w:rsidRDefault="00CC70CF" w:rsidP="00731542">
            <w:pPr>
              <w:jc w:val="center"/>
            </w:pPr>
            <w:r w:rsidRPr="008128C3">
              <w:t>SSD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DBAC1" w14:textId="77777777" w:rsidR="00CC70CF" w:rsidRPr="008128C3" w:rsidRDefault="00CC70CF" w:rsidP="00CC70CF">
            <w:pPr>
              <w:jc w:val="center"/>
            </w:pPr>
            <w:r w:rsidRPr="008128C3">
              <w:t>CFU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2DBAC2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CC70CF" w:rsidRPr="008128C3" w14:paraId="6C2DBACC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C4" w14:textId="77777777" w:rsidR="00CC70CF" w:rsidRPr="008128C3" w:rsidRDefault="00CC70CF" w:rsidP="00CC70CF">
            <w:pPr>
              <w:rPr>
                <w:rFonts w:cs="Arial"/>
                <w:b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AC5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AC6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C7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071" w:type="dxa"/>
            <w:vAlign w:val="center"/>
          </w:tcPr>
          <w:p w14:paraId="6C2DBAC8" w14:textId="77777777" w:rsidR="00CC70CF" w:rsidRPr="008128C3" w:rsidRDefault="00CC70CF" w:rsidP="00CC70CF">
            <w:pPr>
              <w:rPr>
                <w:rFonts w:cs="Arial"/>
                <w:b/>
                <w:smallCaps/>
                <w:sz w:val="20"/>
                <w:szCs w:val="20"/>
                <w:lang w:val="en-GB"/>
              </w:rPr>
            </w:pPr>
            <w:r w:rsidRPr="008128C3">
              <w:rPr>
                <w:rFonts w:cs="Arial"/>
                <w:b/>
                <w:smallCaps/>
                <w:sz w:val="20"/>
                <w:szCs w:val="20"/>
                <w:lang w:val="en-GB"/>
              </w:rPr>
              <w:t>PEDAGOGIA GENERALE</w:t>
            </w:r>
          </w:p>
        </w:tc>
        <w:tc>
          <w:tcPr>
            <w:tcW w:w="991" w:type="dxa"/>
            <w:vAlign w:val="center"/>
          </w:tcPr>
          <w:p w14:paraId="6C2DBAC9" w14:textId="77777777" w:rsidR="00CC70CF" w:rsidRPr="008128C3" w:rsidRDefault="00CC70CF" w:rsidP="0073154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8128C3">
              <w:rPr>
                <w:rFonts w:cs="Arial"/>
                <w:b/>
                <w:sz w:val="18"/>
                <w:szCs w:val="18"/>
                <w:lang w:val="en-GB"/>
              </w:rPr>
              <w:t>M-PED/01</w:t>
            </w:r>
          </w:p>
        </w:tc>
        <w:tc>
          <w:tcPr>
            <w:tcW w:w="662" w:type="dxa"/>
            <w:vAlign w:val="center"/>
          </w:tcPr>
          <w:p w14:paraId="6C2DBACA" w14:textId="77777777" w:rsidR="00CC70CF" w:rsidRPr="008128C3" w:rsidRDefault="00CC70CF" w:rsidP="00663E4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8128C3">
              <w:rPr>
                <w:rFonts w:cs="Arial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CB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8128C3" w14:paraId="6C2DBAD5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CD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ACE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ACF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D0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071" w:type="dxa"/>
            <w:vAlign w:val="center"/>
          </w:tcPr>
          <w:p w14:paraId="6C2DBAD1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8128C3">
              <w:rPr>
                <w:rFonts w:cs="Arial"/>
                <w:b/>
                <w:sz w:val="20"/>
                <w:szCs w:val="20"/>
                <w:lang w:val="en-GB"/>
              </w:rPr>
              <w:t>LINGUISTICA ITALIANA</w:t>
            </w:r>
          </w:p>
        </w:tc>
        <w:tc>
          <w:tcPr>
            <w:tcW w:w="991" w:type="dxa"/>
            <w:vAlign w:val="center"/>
          </w:tcPr>
          <w:p w14:paraId="6C2DBAD2" w14:textId="77777777" w:rsidR="00CC70CF" w:rsidRPr="008128C3" w:rsidRDefault="00CC70CF" w:rsidP="00FA5BED">
            <w:pPr>
              <w:jc w:val="center"/>
              <w:rPr>
                <w:rFonts w:cs="Arial"/>
                <w:b/>
                <w:sz w:val="14"/>
                <w:szCs w:val="14"/>
                <w:lang w:val="en-GB"/>
              </w:rPr>
            </w:pPr>
            <w:r w:rsidRPr="008128C3">
              <w:rPr>
                <w:rFonts w:cs="Arial"/>
                <w:b/>
                <w:sz w:val="18"/>
                <w:szCs w:val="18"/>
                <w:lang w:val="en-GB"/>
              </w:rPr>
              <w:t>L-FIL-LET/12</w:t>
            </w:r>
          </w:p>
        </w:tc>
        <w:tc>
          <w:tcPr>
            <w:tcW w:w="662" w:type="dxa"/>
            <w:vAlign w:val="center"/>
          </w:tcPr>
          <w:p w14:paraId="6C2DBAD3" w14:textId="77777777" w:rsidR="00CC70CF" w:rsidRPr="008128C3" w:rsidRDefault="004A7FEE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8128C3">
              <w:rPr>
                <w:rFonts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D4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8128C3" w14:paraId="6C2DBADE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D6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AD7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AD8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D9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ADA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PSICOLOGIA DELLO SVILUPPO</w:t>
            </w:r>
            <w:r w:rsidR="00987E52" w:rsidRPr="008128C3">
              <w:rPr>
                <w:rFonts w:cs="Arial"/>
                <w:b/>
                <w:sz w:val="20"/>
                <w:szCs w:val="20"/>
              </w:rPr>
              <w:t xml:space="preserve"> (ITA</w:t>
            </w:r>
            <w:r w:rsidR="00731542" w:rsidRPr="008128C3">
              <w:rPr>
                <w:rFonts w:cs="Arial"/>
                <w:b/>
                <w:sz w:val="20"/>
                <w:szCs w:val="20"/>
              </w:rPr>
              <w:t xml:space="preserve"> FRA)</w:t>
            </w:r>
          </w:p>
        </w:tc>
        <w:tc>
          <w:tcPr>
            <w:tcW w:w="991" w:type="dxa"/>
            <w:vAlign w:val="center"/>
          </w:tcPr>
          <w:p w14:paraId="6C2DBADB" w14:textId="77777777" w:rsidR="00CC70CF" w:rsidRPr="008128C3" w:rsidRDefault="00CC70CF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M-PSI/04</w:t>
            </w:r>
          </w:p>
        </w:tc>
        <w:tc>
          <w:tcPr>
            <w:tcW w:w="662" w:type="dxa"/>
            <w:vAlign w:val="center"/>
          </w:tcPr>
          <w:p w14:paraId="6C2DBADC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DD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8128C3" w14:paraId="6C2DBAE7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DF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AE0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AE1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E2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AE3" w14:textId="77777777" w:rsidR="00CC70CF" w:rsidRPr="008128C3" w:rsidRDefault="00731542" w:rsidP="00CC70CF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GEOGRAFIA SOCIOCULTURALE</w:t>
            </w:r>
          </w:p>
        </w:tc>
        <w:tc>
          <w:tcPr>
            <w:tcW w:w="991" w:type="dxa"/>
            <w:vAlign w:val="center"/>
          </w:tcPr>
          <w:p w14:paraId="6C2DBAE4" w14:textId="77777777" w:rsidR="00CC70CF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M-GGR/02</w:t>
            </w:r>
          </w:p>
        </w:tc>
        <w:tc>
          <w:tcPr>
            <w:tcW w:w="662" w:type="dxa"/>
            <w:vAlign w:val="center"/>
          </w:tcPr>
          <w:p w14:paraId="6C2DBAE5" w14:textId="77777777" w:rsidR="00CC70CF" w:rsidRPr="008128C3" w:rsidRDefault="00731542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E6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8128C3" w14:paraId="6C2DBAF0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E8" w14:textId="77777777" w:rsidR="00CC70CF" w:rsidRPr="008128C3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AE9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AEA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EB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AEC" w14:textId="77777777" w:rsidR="00CC70CF" w:rsidRPr="008128C3" w:rsidRDefault="00731542" w:rsidP="00CC70CF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LEGISLAZIONE SCOLASTICA</w:t>
            </w:r>
          </w:p>
        </w:tc>
        <w:tc>
          <w:tcPr>
            <w:tcW w:w="991" w:type="dxa"/>
            <w:vAlign w:val="center"/>
          </w:tcPr>
          <w:p w14:paraId="6C2DBAED" w14:textId="77777777" w:rsidR="00CC70CF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IUS/09</w:t>
            </w:r>
          </w:p>
        </w:tc>
        <w:tc>
          <w:tcPr>
            <w:tcW w:w="662" w:type="dxa"/>
            <w:vAlign w:val="center"/>
          </w:tcPr>
          <w:p w14:paraId="6C2DBAEE" w14:textId="77777777" w:rsidR="00CC70CF" w:rsidRPr="008128C3" w:rsidRDefault="00731542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EF" w14:textId="77777777" w:rsidR="00CC70CF" w:rsidRPr="008128C3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AF9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F1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AF2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AF3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F4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AF5" w14:textId="77777777" w:rsidR="00731542" w:rsidRPr="008128C3" w:rsidRDefault="005856DA" w:rsidP="005856DA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STORIA DELLA PEDAGOGIA</w:t>
            </w:r>
          </w:p>
        </w:tc>
        <w:tc>
          <w:tcPr>
            <w:tcW w:w="991" w:type="dxa"/>
            <w:vAlign w:val="center"/>
          </w:tcPr>
          <w:p w14:paraId="6C2DBAF6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M-PED/02</w:t>
            </w:r>
          </w:p>
        </w:tc>
        <w:tc>
          <w:tcPr>
            <w:tcW w:w="662" w:type="dxa"/>
            <w:vAlign w:val="center"/>
          </w:tcPr>
          <w:p w14:paraId="6C2DBAF7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AF8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B02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AFA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AFB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AFC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AFD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AFE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MATEMATICA ELEMENTARE</w:t>
            </w:r>
          </w:p>
        </w:tc>
        <w:tc>
          <w:tcPr>
            <w:tcW w:w="991" w:type="dxa"/>
            <w:vAlign w:val="center"/>
          </w:tcPr>
          <w:p w14:paraId="6C2DBAFF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MAT/04</w:t>
            </w:r>
          </w:p>
        </w:tc>
        <w:tc>
          <w:tcPr>
            <w:tcW w:w="662" w:type="dxa"/>
            <w:vAlign w:val="center"/>
          </w:tcPr>
          <w:p w14:paraId="6C2DBB00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01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B0B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03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04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05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06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07" w14:textId="77777777" w:rsidR="00731542" w:rsidRPr="008128C3" w:rsidRDefault="00731542" w:rsidP="005856DA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LABORATORIO DI FRANCESE</w:t>
            </w:r>
            <w:r w:rsidR="005856DA" w:rsidRPr="008128C3">
              <w:rPr>
                <w:rFonts w:cs="Arial"/>
                <w:b/>
                <w:sz w:val="20"/>
                <w:szCs w:val="20"/>
              </w:rPr>
              <w:t xml:space="preserve"> (FRA)</w:t>
            </w:r>
          </w:p>
        </w:tc>
        <w:tc>
          <w:tcPr>
            <w:tcW w:w="991" w:type="dxa"/>
            <w:vAlign w:val="center"/>
          </w:tcPr>
          <w:p w14:paraId="6C2DBB08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L-LIN/04</w:t>
            </w:r>
          </w:p>
        </w:tc>
        <w:tc>
          <w:tcPr>
            <w:tcW w:w="662" w:type="dxa"/>
            <w:vAlign w:val="center"/>
          </w:tcPr>
          <w:p w14:paraId="6C2DBB09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0A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B14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0C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0D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0E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0F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10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ABILITAZIONE C1 DI FRANCESE</w:t>
            </w:r>
            <w:r w:rsidR="005856DA" w:rsidRPr="008128C3">
              <w:rPr>
                <w:rFonts w:cs="Arial"/>
                <w:b/>
                <w:sz w:val="20"/>
                <w:szCs w:val="20"/>
              </w:rPr>
              <w:t xml:space="preserve"> (FRA)</w:t>
            </w:r>
          </w:p>
        </w:tc>
        <w:tc>
          <w:tcPr>
            <w:tcW w:w="991" w:type="dxa"/>
            <w:vAlign w:val="center"/>
          </w:tcPr>
          <w:p w14:paraId="6C2DBB11" w14:textId="77777777" w:rsidR="00731542" w:rsidRPr="008128C3" w:rsidRDefault="00CD088A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662" w:type="dxa"/>
            <w:vAlign w:val="center"/>
          </w:tcPr>
          <w:p w14:paraId="6C2DBB12" w14:textId="77777777" w:rsidR="00731542" w:rsidRPr="008128C3" w:rsidRDefault="00CD088A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13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B1D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15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16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17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18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19" w14:textId="77777777" w:rsidR="00731542" w:rsidRPr="008128C3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LABORATORIO DI LINGUA INGLESE I</w:t>
            </w:r>
            <w:r w:rsidR="005856DA" w:rsidRPr="008128C3">
              <w:rPr>
                <w:rFonts w:cs="Arial"/>
                <w:b/>
                <w:sz w:val="20"/>
                <w:szCs w:val="20"/>
              </w:rPr>
              <w:t xml:space="preserve"> (ING)</w:t>
            </w:r>
          </w:p>
        </w:tc>
        <w:tc>
          <w:tcPr>
            <w:tcW w:w="991" w:type="dxa"/>
            <w:vAlign w:val="center"/>
          </w:tcPr>
          <w:p w14:paraId="6C2DBB1A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L-LIN/12</w:t>
            </w:r>
          </w:p>
        </w:tc>
        <w:tc>
          <w:tcPr>
            <w:tcW w:w="662" w:type="dxa"/>
            <w:vAlign w:val="center"/>
          </w:tcPr>
          <w:p w14:paraId="6C2DBB1B" w14:textId="77777777" w:rsidR="00731542" w:rsidRPr="008128C3" w:rsidRDefault="004A7FEE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1C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8128C3" w14:paraId="6C2DBB26" w14:textId="77777777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1E" w14:textId="77777777" w:rsidR="00731542" w:rsidRPr="008128C3" w:rsidRDefault="00731542" w:rsidP="00731542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827" w:type="dxa"/>
            <w:vAlign w:val="center"/>
          </w:tcPr>
          <w:p w14:paraId="6C2DBB1F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20" w14:textId="77777777" w:rsidR="00731542" w:rsidRPr="008128C3" w:rsidRDefault="00731542" w:rsidP="0073154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21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71" w:type="dxa"/>
            <w:vAlign w:val="center"/>
          </w:tcPr>
          <w:p w14:paraId="6C2DBB22" w14:textId="77777777" w:rsidR="00731542" w:rsidRPr="008128C3" w:rsidRDefault="00731542" w:rsidP="00731542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991" w:type="dxa"/>
            <w:vAlign w:val="center"/>
          </w:tcPr>
          <w:p w14:paraId="6C2DBB23" w14:textId="77777777" w:rsidR="00731542" w:rsidRPr="008128C3" w:rsidRDefault="00731542" w:rsidP="0073154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6C2DBB24" w14:textId="77777777" w:rsidR="00731542" w:rsidRPr="008128C3" w:rsidRDefault="00731542" w:rsidP="0073154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6E6E6"/>
            <w:vAlign w:val="center"/>
          </w:tcPr>
          <w:p w14:paraId="6C2DBB25" w14:textId="77777777" w:rsidR="00731542" w:rsidRPr="008128C3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C2DBB27" w14:textId="77777777" w:rsidR="00663E4C" w:rsidRPr="008128C3" w:rsidRDefault="00180A04" w:rsidP="00663E4C">
      <w:pPr>
        <w:pStyle w:val="Intestazione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128C3">
        <w:rPr>
          <w:sz w:val="16"/>
          <w:szCs w:val="16"/>
        </w:rPr>
        <w:br w:type="page"/>
      </w:r>
      <w:r w:rsidR="00663E4C" w:rsidRPr="008128C3">
        <w:rPr>
          <w:rFonts w:ascii="Times New Roman" w:hAnsi="Times New Roman"/>
          <w:b/>
          <w:smallCaps/>
          <w:sz w:val="24"/>
          <w:szCs w:val="24"/>
        </w:rPr>
        <w:lastRenderedPageBreak/>
        <w:t>Università della Valle d’Aosta</w:t>
      </w:r>
    </w:p>
    <w:p w14:paraId="6C2DBB28" w14:textId="77777777" w:rsidR="00663E4C" w:rsidRPr="008128C3" w:rsidRDefault="00663E4C" w:rsidP="00663E4C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>Corso di Laurea Magistrale in Scienze della Formazione Primaria</w:t>
      </w:r>
    </w:p>
    <w:p w14:paraId="6C2DBB29" w14:textId="77777777" w:rsidR="00663E4C" w:rsidRPr="008128C3" w:rsidRDefault="00663E4C" w:rsidP="007B4FDB">
      <w:pPr>
        <w:jc w:val="center"/>
        <w:rPr>
          <w:rFonts w:cs="Arial"/>
          <w:smallCaps/>
          <w:sz w:val="28"/>
          <w:szCs w:val="28"/>
        </w:rPr>
      </w:pPr>
    </w:p>
    <w:p w14:paraId="6C2DBB2A" w14:textId="77777777" w:rsidR="007B4FDB" w:rsidRPr="008128C3" w:rsidRDefault="007B4FDB" w:rsidP="00BF7CAB">
      <w:pPr>
        <w:spacing w:after="120"/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  <w:sz w:val="28"/>
          <w:szCs w:val="28"/>
          <w:u w:val="single"/>
        </w:rPr>
        <w:t>2° anno</w:t>
      </w: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827"/>
        <w:gridCol w:w="827"/>
        <w:gridCol w:w="827"/>
        <w:gridCol w:w="5071"/>
        <w:gridCol w:w="991"/>
        <w:gridCol w:w="662"/>
        <w:gridCol w:w="1101"/>
      </w:tblGrid>
      <w:tr w:rsidR="00F76BBE" w:rsidRPr="008128C3" w14:paraId="6C2DBB33" w14:textId="77777777" w:rsidTr="004A7FEE">
        <w:trPr>
          <w:trHeight w:hRule="exact" w:val="74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2B" w14:textId="7EF68A8E" w:rsidR="00F76BBE" w:rsidRPr="008128C3" w:rsidRDefault="007F4527" w:rsidP="00F76BBE">
            <w:pPr>
              <w:jc w:val="center"/>
            </w:pPr>
            <w:r w:rsidRPr="008128C3">
              <w:t>Denominazione insegnamento/attività di cui il</w:t>
            </w:r>
            <w:r>
              <w:t xml:space="preserve">/la </w:t>
            </w:r>
            <w:r w:rsidRPr="008128C3">
              <w:t>candidato</w:t>
            </w:r>
            <w:r>
              <w:t>/a</w:t>
            </w:r>
            <w:r w:rsidRPr="008128C3">
              <w:t xml:space="preserve"> chiede il riconoscimento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2C" w14:textId="77777777" w:rsidR="00F76BBE" w:rsidRPr="008128C3" w:rsidRDefault="00F76BBE" w:rsidP="00F76BBE">
            <w:pPr>
              <w:jc w:val="center"/>
              <w:rPr>
                <w:rFonts w:cs="Arial"/>
              </w:rPr>
            </w:pPr>
            <w:r w:rsidRPr="008128C3">
              <w:rPr>
                <w:rFonts w:cs="Arial"/>
              </w:rPr>
              <w:t>SSD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2D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DBB2E" w14:textId="77777777" w:rsidR="00F76BBE" w:rsidRPr="008128C3" w:rsidRDefault="00F76BBE" w:rsidP="00F76BBE">
            <w:pPr>
              <w:jc w:val="center"/>
            </w:pPr>
            <w:r w:rsidRPr="008128C3">
              <w:t>VOTO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2F" w14:textId="77777777" w:rsidR="00F76BBE" w:rsidRPr="008128C3" w:rsidRDefault="00F76BBE" w:rsidP="00F76BBE">
            <w:pPr>
              <w:jc w:val="center"/>
            </w:pPr>
            <w:r w:rsidRPr="008128C3">
              <w:t>Attività riconoscibili del piano di studi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30" w14:textId="77777777" w:rsidR="00F76BBE" w:rsidRPr="008128C3" w:rsidRDefault="00F76BBE" w:rsidP="00F76BBE">
            <w:pPr>
              <w:jc w:val="center"/>
            </w:pPr>
            <w:r w:rsidRPr="008128C3">
              <w:t>SSD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DBB31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2DBB32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BF7CAB" w:rsidRPr="008128C3" w14:paraId="6C2DBB3C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34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35" w14:textId="77777777" w:rsidR="00BF7CAB" w:rsidRPr="008128C3" w:rsidRDefault="00BF7CAB" w:rsidP="00BF7CAB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B36" w14:textId="77777777" w:rsidR="00BF7CAB" w:rsidRPr="008128C3" w:rsidRDefault="00BF7CAB" w:rsidP="00BF7CAB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37" w14:textId="77777777" w:rsidR="00BF7CAB" w:rsidRPr="008128C3" w:rsidRDefault="00BF7CAB" w:rsidP="00BF7CAB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071" w:type="dxa"/>
            <w:vAlign w:val="center"/>
          </w:tcPr>
          <w:p w14:paraId="6C2DBB38" w14:textId="1186D359" w:rsidR="00BF7CAB" w:rsidRPr="008128C3" w:rsidRDefault="002850A3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DIDATTICA GENERALE BASE E AVANZATO (</w:t>
            </w:r>
            <w:r w:rsidR="004A7FEE" w:rsidRPr="008128C3">
              <w:rPr>
                <w:rFonts w:cs="Arial"/>
                <w:b/>
                <w:sz w:val="20"/>
                <w:szCs w:val="20"/>
              </w:rPr>
              <w:t>ITA FRA)</w:t>
            </w:r>
          </w:p>
        </w:tc>
        <w:tc>
          <w:tcPr>
            <w:tcW w:w="991" w:type="dxa"/>
            <w:vAlign w:val="center"/>
          </w:tcPr>
          <w:p w14:paraId="6C2DBB39" w14:textId="77777777" w:rsidR="00BF7CAB" w:rsidRPr="008128C3" w:rsidRDefault="00BF7CA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M-PED/03</w:t>
            </w:r>
          </w:p>
        </w:tc>
        <w:tc>
          <w:tcPr>
            <w:tcW w:w="662" w:type="dxa"/>
            <w:vAlign w:val="center"/>
          </w:tcPr>
          <w:p w14:paraId="6C2DBB3A" w14:textId="77777777" w:rsidR="00BF7CAB" w:rsidRPr="008128C3" w:rsidRDefault="002850A3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3B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A7FEE" w:rsidRPr="008128C3" w14:paraId="6C2DBB45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3D" w14:textId="77777777" w:rsidR="004A7FEE" w:rsidRPr="008128C3" w:rsidRDefault="004A7FEE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3E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3F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40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41" w14:textId="77777777" w:rsidR="004A7FEE" w:rsidRPr="008128C3" w:rsidRDefault="00A44FDB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DIDATTICA DELLA MATEMATICA I</w:t>
            </w:r>
          </w:p>
        </w:tc>
        <w:tc>
          <w:tcPr>
            <w:tcW w:w="991" w:type="dxa"/>
            <w:vAlign w:val="center"/>
          </w:tcPr>
          <w:p w14:paraId="6C2DBB42" w14:textId="77777777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MAT/04</w:t>
            </w:r>
          </w:p>
        </w:tc>
        <w:tc>
          <w:tcPr>
            <w:tcW w:w="662" w:type="dxa"/>
            <w:vAlign w:val="center"/>
          </w:tcPr>
          <w:p w14:paraId="6C2DBB43" w14:textId="77777777" w:rsidR="004A7FEE" w:rsidRPr="008128C3" w:rsidRDefault="00A44FDB" w:rsidP="00643F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44" w14:textId="77777777" w:rsidR="004A7FEE" w:rsidRPr="008128C3" w:rsidRDefault="004A7FEE" w:rsidP="001D7B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4E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46" w14:textId="77777777" w:rsidR="004A7FEE" w:rsidRPr="008128C3" w:rsidRDefault="004A7FEE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47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48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49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4A" w14:textId="77777777" w:rsidR="004A7FEE" w:rsidRPr="008128C3" w:rsidRDefault="00A44FDB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LETTERATURA ITALIANA</w:t>
            </w:r>
          </w:p>
        </w:tc>
        <w:tc>
          <w:tcPr>
            <w:tcW w:w="991" w:type="dxa"/>
            <w:vAlign w:val="center"/>
          </w:tcPr>
          <w:p w14:paraId="6C2DBB4B" w14:textId="77777777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L-FIL</w:t>
            </w:r>
            <w:r w:rsidR="00667EF6" w:rsidRPr="008128C3">
              <w:rPr>
                <w:rFonts w:cs="Arial"/>
                <w:b/>
                <w:sz w:val="18"/>
                <w:szCs w:val="18"/>
              </w:rPr>
              <w:t>-</w:t>
            </w:r>
            <w:r w:rsidRPr="008128C3">
              <w:rPr>
                <w:rFonts w:cs="Arial"/>
                <w:b/>
                <w:sz w:val="18"/>
                <w:szCs w:val="18"/>
              </w:rPr>
              <w:t>LET/10</w:t>
            </w:r>
          </w:p>
        </w:tc>
        <w:tc>
          <w:tcPr>
            <w:tcW w:w="662" w:type="dxa"/>
            <w:vAlign w:val="center"/>
          </w:tcPr>
          <w:p w14:paraId="6C2DBB4C" w14:textId="77777777" w:rsidR="004A7FEE" w:rsidRPr="008128C3" w:rsidRDefault="00A44FDB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4D" w14:textId="77777777" w:rsidR="004A7FEE" w:rsidRPr="008128C3" w:rsidRDefault="004A7FEE" w:rsidP="001D7B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57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4F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50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51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52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53" w14:textId="77777777" w:rsidR="004A7FEE" w:rsidRPr="008128C3" w:rsidRDefault="00A44FDB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LETTERATURA PER L’INFANZIA</w:t>
            </w:r>
          </w:p>
        </w:tc>
        <w:tc>
          <w:tcPr>
            <w:tcW w:w="991" w:type="dxa"/>
            <w:vAlign w:val="center"/>
          </w:tcPr>
          <w:p w14:paraId="6C2DBB54" w14:textId="77777777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M-PED/02</w:t>
            </w:r>
          </w:p>
        </w:tc>
        <w:tc>
          <w:tcPr>
            <w:tcW w:w="662" w:type="dxa"/>
            <w:vAlign w:val="center"/>
          </w:tcPr>
          <w:p w14:paraId="6C2DBB55" w14:textId="77777777" w:rsidR="004A7FEE" w:rsidRPr="008128C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56" w14:textId="77777777" w:rsidR="004A7FEE" w:rsidRPr="008128C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60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58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59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5A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5B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5C" w14:textId="519E9355" w:rsidR="004A7FEE" w:rsidRPr="008128C3" w:rsidRDefault="0097460F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ANTROPOLOGIA DELL’EDUCAZIONE</w:t>
            </w:r>
          </w:p>
        </w:tc>
        <w:tc>
          <w:tcPr>
            <w:tcW w:w="991" w:type="dxa"/>
            <w:vAlign w:val="center"/>
          </w:tcPr>
          <w:p w14:paraId="6C2DBB5D" w14:textId="080CEBB4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</w:t>
            </w:r>
            <w:r w:rsidR="004B11BF" w:rsidRPr="008128C3">
              <w:rPr>
                <w:rFonts w:cs="Arial"/>
                <w:b/>
                <w:sz w:val="18"/>
                <w:szCs w:val="18"/>
              </w:rPr>
              <w:t>DEA</w:t>
            </w:r>
            <w:r w:rsidRPr="008128C3">
              <w:rPr>
                <w:rFonts w:cs="Arial"/>
                <w:b/>
                <w:sz w:val="18"/>
                <w:szCs w:val="18"/>
              </w:rPr>
              <w:t>/0</w:t>
            </w:r>
            <w:r w:rsidR="004B11BF" w:rsidRPr="008128C3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6C2DBB5E" w14:textId="77777777" w:rsidR="004A7FEE" w:rsidRPr="008128C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5F" w14:textId="77777777" w:rsidR="004A7FEE" w:rsidRPr="008128C3" w:rsidRDefault="004A7FE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A7FEE" w:rsidRPr="008128C3" w14:paraId="6C2DBB69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61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62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63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64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65" w14:textId="77777777" w:rsidR="004A7FEE" w:rsidRPr="008128C3" w:rsidRDefault="00A44FDB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PEDAGOGIA DELL’INTEGRAZIONE (ITA FRA)</w:t>
            </w:r>
          </w:p>
        </w:tc>
        <w:tc>
          <w:tcPr>
            <w:tcW w:w="991" w:type="dxa"/>
            <w:vAlign w:val="center"/>
          </w:tcPr>
          <w:p w14:paraId="6C2DBB66" w14:textId="77777777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M-PED/03</w:t>
            </w:r>
          </w:p>
        </w:tc>
        <w:tc>
          <w:tcPr>
            <w:tcW w:w="662" w:type="dxa"/>
            <w:vAlign w:val="center"/>
          </w:tcPr>
          <w:p w14:paraId="6C2DBB67" w14:textId="77777777" w:rsidR="004A7FEE" w:rsidRPr="008128C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68" w14:textId="77777777" w:rsidR="004A7FEE" w:rsidRPr="008128C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71BD" w:rsidRPr="008128C3" w14:paraId="09D38443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3AAC96F3" w14:textId="77777777" w:rsidR="00D571BD" w:rsidRPr="008128C3" w:rsidRDefault="00D571BD" w:rsidP="00D571B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0A27C1E6" w14:textId="77777777" w:rsidR="00D571BD" w:rsidRPr="008128C3" w:rsidRDefault="00D571BD" w:rsidP="00D571B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324641F6" w14:textId="77777777" w:rsidR="00D571BD" w:rsidRPr="008128C3" w:rsidRDefault="00D571BD" w:rsidP="00D571B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4C5D570E" w14:textId="77777777" w:rsidR="00D571BD" w:rsidRPr="008128C3" w:rsidRDefault="00D571BD" w:rsidP="00D571B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33E18203" w14:textId="0AB7A00F" w:rsidR="00D571BD" w:rsidRPr="008128C3" w:rsidRDefault="00D571BD" w:rsidP="00D571B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DIDATTICA DELLA FISICA (FRA ITA)</w:t>
            </w:r>
          </w:p>
        </w:tc>
        <w:tc>
          <w:tcPr>
            <w:tcW w:w="991" w:type="dxa"/>
            <w:vAlign w:val="center"/>
          </w:tcPr>
          <w:p w14:paraId="6D458354" w14:textId="4184165F" w:rsidR="00D571BD" w:rsidRPr="008128C3" w:rsidRDefault="00D571BD" w:rsidP="00D571B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FIS/08</w:t>
            </w:r>
          </w:p>
        </w:tc>
        <w:tc>
          <w:tcPr>
            <w:tcW w:w="662" w:type="dxa"/>
            <w:vAlign w:val="center"/>
          </w:tcPr>
          <w:p w14:paraId="1ECC3058" w14:textId="035B19D3" w:rsidR="00D571BD" w:rsidRPr="008128C3" w:rsidRDefault="00D571BD" w:rsidP="00D571B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1A675924" w14:textId="77777777" w:rsidR="00D571BD" w:rsidRPr="008128C3" w:rsidRDefault="00D571BD" w:rsidP="00D571B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72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6A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6B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6C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6D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6E" w14:textId="77777777" w:rsidR="004A7FEE" w:rsidRPr="008128C3" w:rsidRDefault="00A44FDB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LABORATORIO DI LINGUA INGLESE</w:t>
            </w:r>
            <w:r w:rsidR="00667EF6" w:rsidRPr="008128C3">
              <w:rPr>
                <w:rFonts w:cs="Arial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991" w:type="dxa"/>
            <w:vAlign w:val="center"/>
          </w:tcPr>
          <w:p w14:paraId="6C2DBB6F" w14:textId="77777777" w:rsidR="004A7FEE" w:rsidRPr="008128C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L-LIN/12</w:t>
            </w:r>
          </w:p>
        </w:tc>
        <w:tc>
          <w:tcPr>
            <w:tcW w:w="662" w:type="dxa"/>
            <w:vAlign w:val="center"/>
          </w:tcPr>
          <w:p w14:paraId="6C2DBB70" w14:textId="77777777" w:rsidR="004A7FEE" w:rsidRPr="008128C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71" w14:textId="77777777" w:rsidR="004A7FEE" w:rsidRPr="008128C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84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7C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7D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7E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7F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14:paraId="6C2DBB80" w14:textId="77777777" w:rsidR="004A7FEE" w:rsidRPr="008128C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TIROCINIO</w:t>
            </w:r>
            <w:r w:rsidR="00987E52" w:rsidRPr="008128C3">
              <w:rPr>
                <w:rFonts w:cs="Arial"/>
                <w:b/>
                <w:sz w:val="20"/>
                <w:szCs w:val="20"/>
              </w:rPr>
              <w:t xml:space="preserve"> (FRA ITA)</w:t>
            </w:r>
          </w:p>
        </w:tc>
        <w:tc>
          <w:tcPr>
            <w:tcW w:w="991" w:type="dxa"/>
            <w:vAlign w:val="center"/>
          </w:tcPr>
          <w:p w14:paraId="6C2DBB81" w14:textId="77777777" w:rsidR="004A7FEE" w:rsidRPr="008128C3" w:rsidRDefault="004A7FE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2DBB82" w14:textId="77777777" w:rsidR="004A7FEE" w:rsidRPr="008128C3" w:rsidRDefault="004A7FE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83" w14:textId="77777777" w:rsidR="004A7FEE" w:rsidRPr="008128C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8128C3" w14:paraId="6C2DBB8D" w14:textId="77777777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14:paraId="6C2DBB85" w14:textId="77777777" w:rsidR="004A7FEE" w:rsidRPr="008128C3" w:rsidRDefault="004A7FEE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827" w:type="dxa"/>
            <w:vAlign w:val="center"/>
          </w:tcPr>
          <w:p w14:paraId="6C2DBB86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6C2DBB87" w14:textId="77777777" w:rsidR="004A7FEE" w:rsidRPr="008128C3" w:rsidRDefault="004A7FEE" w:rsidP="00BF7CA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88" w14:textId="77777777" w:rsidR="004A7FEE" w:rsidRPr="008128C3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71" w:type="dxa"/>
            <w:vAlign w:val="center"/>
          </w:tcPr>
          <w:p w14:paraId="6C2DBB89" w14:textId="77777777" w:rsidR="004A7FEE" w:rsidRPr="008128C3" w:rsidRDefault="004A7FEE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991" w:type="dxa"/>
            <w:vAlign w:val="center"/>
          </w:tcPr>
          <w:p w14:paraId="6C2DBB8A" w14:textId="77777777" w:rsidR="004A7FEE" w:rsidRPr="008128C3" w:rsidRDefault="004A7FEE" w:rsidP="00F76B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2DBB8B" w14:textId="77777777" w:rsidR="004A7FEE" w:rsidRPr="008128C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E6E6E6"/>
            <w:vAlign w:val="center"/>
          </w:tcPr>
          <w:p w14:paraId="6C2DBB8C" w14:textId="77777777" w:rsidR="004A7FEE" w:rsidRPr="008128C3" w:rsidRDefault="004A7FEE" w:rsidP="00EF271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C2DBB8E" w14:textId="77777777" w:rsidR="007B4FDB" w:rsidRPr="008128C3" w:rsidRDefault="007B4FDB" w:rsidP="007B4FDB">
      <w:pPr>
        <w:rPr>
          <w:sz w:val="16"/>
          <w:szCs w:val="16"/>
        </w:rPr>
      </w:pPr>
    </w:p>
    <w:p w14:paraId="6C2DBB8F" w14:textId="77777777" w:rsidR="00BF7CAB" w:rsidRPr="008128C3" w:rsidRDefault="007B4FDB" w:rsidP="00BF7CAB">
      <w:pPr>
        <w:jc w:val="center"/>
        <w:rPr>
          <w:b/>
          <w:smallCaps/>
        </w:rPr>
      </w:pPr>
      <w:r w:rsidRPr="008128C3">
        <w:br w:type="page"/>
      </w:r>
      <w:r w:rsidR="00BF7CAB" w:rsidRPr="008128C3">
        <w:rPr>
          <w:b/>
          <w:smallCaps/>
        </w:rPr>
        <w:lastRenderedPageBreak/>
        <w:t>Università della Valle d’Aosta</w:t>
      </w:r>
    </w:p>
    <w:p w14:paraId="6C2DBB90" w14:textId="77777777" w:rsidR="00BF7CAB" w:rsidRPr="008128C3" w:rsidRDefault="00BF7CAB" w:rsidP="00BF7CAB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>Corso di Laurea Magistrale in Scienze della Formazione Primaria</w:t>
      </w:r>
    </w:p>
    <w:p w14:paraId="6C2DBB91" w14:textId="77777777" w:rsidR="00BF7CAB" w:rsidRPr="008128C3" w:rsidRDefault="00BF7CAB" w:rsidP="00BF7CAB">
      <w:pPr>
        <w:jc w:val="center"/>
        <w:rPr>
          <w:rFonts w:cs="Arial"/>
          <w:smallCaps/>
          <w:sz w:val="16"/>
          <w:szCs w:val="16"/>
        </w:rPr>
      </w:pPr>
    </w:p>
    <w:p w14:paraId="6C2DBB92" w14:textId="77777777" w:rsidR="00643F65" w:rsidRPr="008128C3" w:rsidRDefault="00643F65" w:rsidP="00BF7CAB">
      <w:pPr>
        <w:spacing w:after="120"/>
        <w:jc w:val="center"/>
        <w:rPr>
          <w:rFonts w:cs="Arial"/>
          <w:b/>
          <w:smallCaps/>
          <w:u w:val="single"/>
        </w:rPr>
      </w:pPr>
      <w:r w:rsidRPr="008128C3">
        <w:rPr>
          <w:rFonts w:cs="Arial"/>
          <w:b/>
          <w:smallCaps/>
          <w:u w:val="single"/>
        </w:rPr>
        <w:t>3° ANNO</w:t>
      </w: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827"/>
        <w:gridCol w:w="827"/>
        <w:gridCol w:w="827"/>
        <w:gridCol w:w="5071"/>
        <w:gridCol w:w="991"/>
        <w:gridCol w:w="662"/>
        <w:gridCol w:w="1101"/>
      </w:tblGrid>
      <w:tr w:rsidR="00F76BBE" w:rsidRPr="008128C3" w14:paraId="6C2DBB9B" w14:textId="77777777" w:rsidTr="00667EF6">
        <w:trPr>
          <w:trHeight w:hRule="exact"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B93" w14:textId="3ACD4DF8" w:rsidR="00F76BBE" w:rsidRPr="008128C3" w:rsidRDefault="007F4527" w:rsidP="00F76BBE">
            <w:pPr>
              <w:jc w:val="center"/>
            </w:pPr>
            <w:r w:rsidRPr="008128C3">
              <w:t>Denominazione insegnamento/attività di cui il</w:t>
            </w:r>
            <w:r>
              <w:t xml:space="preserve">/la </w:t>
            </w:r>
            <w:r w:rsidRPr="008128C3">
              <w:t>candidato</w:t>
            </w:r>
            <w:r>
              <w:t>/a</w:t>
            </w:r>
            <w:r w:rsidRPr="008128C3">
              <w:t xml:space="preserve"> chiede il riconoscimento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94" w14:textId="77777777" w:rsidR="00F76BBE" w:rsidRPr="008128C3" w:rsidRDefault="00F76BBE" w:rsidP="00F76BBE">
            <w:pPr>
              <w:jc w:val="center"/>
              <w:rPr>
                <w:rFonts w:cs="Arial"/>
              </w:rPr>
            </w:pPr>
            <w:r w:rsidRPr="008128C3">
              <w:rPr>
                <w:rFonts w:cs="Arial"/>
              </w:rPr>
              <w:t>SSD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95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DBB96" w14:textId="77777777" w:rsidR="00F76BBE" w:rsidRPr="008128C3" w:rsidRDefault="00F76BBE" w:rsidP="00F76BBE">
            <w:pPr>
              <w:jc w:val="center"/>
            </w:pPr>
            <w:r w:rsidRPr="008128C3">
              <w:t>VOTO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97" w14:textId="77777777" w:rsidR="00F76BBE" w:rsidRPr="008128C3" w:rsidRDefault="00F76BBE" w:rsidP="00F76BBE">
            <w:pPr>
              <w:jc w:val="center"/>
            </w:pPr>
            <w:r w:rsidRPr="008128C3">
              <w:t>Attività riconoscibili del piano di studi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98" w14:textId="77777777" w:rsidR="00F76BBE" w:rsidRPr="008128C3" w:rsidRDefault="00F76BBE" w:rsidP="00F76BBE">
            <w:pPr>
              <w:jc w:val="center"/>
            </w:pPr>
            <w:r w:rsidRPr="008128C3">
              <w:t>SSD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DBB99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2DBB9A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BF7CAB" w:rsidRPr="008128C3" w14:paraId="6C2DBBA5" w14:textId="77777777" w:rsidTr="0053507A">
        <w:trPr>
          <w:trHeight w:val="506"/>
          <w:jc w:val="center"/>
        </w:trPr>
        <w:tc>
          <w:tcPr>
            <w:tcW w:w="5208" w:type="dxa"/>
            <w:vAlign w:val="center"/>
          </w:tcPr>
          <w:p w14:paraId="6C2DBB9C" w14:textId="77777777" w:rsidR="00BF7CAB" w:rsidRPr="008128C3" w:rsidRDefault="00BF7CAB" w:rsidP="00980B42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B9D" w14:textId="77777777" w:rsidR="00BF7CAB" w:rsidRPr="008128C3" w:rsidRDefault="00BF7CAB" w:rsidP="009C4BED">
            <w:pPr>
              <w:rPr>
                <w:rFonts w:cs="Arial"/>
                <w:lang w:val="en-GB"/>
              </w:rPr>
            </w:pPr>
          </w:p>
        </w:tc>
        <w:tc>
          <w:tcPr>
            <w:tcW w:w="827" w:type="dxa"/>
            <w:vAlign w:val="center"/>
          </w:tcPr>
          <w:p w14:paraId="6C2DBB9E" w14:textId="77777777" w:rsidR="00BF7CAB" w:rsidRPr="008128C3" w:rsidRDefault="00BF7CAB" w:rsidP="005A1429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9F" w14:textId="77777777" w:rsidR="00BF7CAB" w:rsidRPr="008128C3" w:rsidRDefault="00BF7CAB" w:rsidP="005A1429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5071" w:type="dxa"/>
            <w:shd w:val="clear" w:color="auto" w:fill="auto"/>
            <w:vAlign w:val="center"/>
          </w:tcPr>
          <w:p w14:paraId="4A43FDCC" w14:textId="1A2618CB" w:rsidR="00AC5FBE" w:rsidRPr="008128C3" w:rsidRDefault="002850A3" w:rsidP="002850A3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PROGRAMMAZIONE</w:t>
            </w:r>
            <w:r w:rsidR="00120B1A" w:rsidRPr="008128C3">
              <w:rPr>
                <w:rFonts w:cs="Arial"/>
                <w:b/>
                <w:sz w:val="20"/>
                <w:szCs w:val="20"/>
              </w:rPr>
              <w:t xml:space="preserve"> E</w:t>
            </w:r>
            <w:r w:rsidRPr="008128C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0BEF" w:rsidRPr="008128C3">
              <w:rPr>
                <w:rFonts w:cs="Arial"/>
                <w:b/>
                <w:sz w:val="20"/>
                <w:szCs w:val="20"/>
              </w:rPr>
              <w:t>VALUTAZIONE EDUCATIVA</w:t>
            </w:r>
            <w:r w:rsidRPr="008128C3">
              <w:rPr>
                <w:rFonts w:cs="Arial"/>
                <w:b/>
                <w:sz w:val="20"/>
                <w:szCs w:val="20"/>
              </w:rPr>
              <w:t xml:space="preserve"> E TECNOLOGIE </w:t>
            </w:r>
            <w:r w:rsidR="002009C7" w:rsidRPr="008128C3">
              <w:rPr>
                <w:rFonts w:cs="Arial"/>
                <w:b/>
                <w:sz w:val="20"/>
                <w:szCs w:val="20"/>
              </w:rPr>
              <w:t>DELL’ISTRUZIONE</w:t>
            </w:r>
            <w:r w:rsidR="00667EF6" w:rsidRPr="008128C3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C2DBBA0" w14:textId="123D070B" w:rsidR="00BF7CAB" w:rsidRPr="008128C3" w:rsidRDefault="00667EF6" w:rsidP="002850A3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(ITA FRA)</w:t>
            </w:r>
          </w:p>
        </w:tc>
        <w:tc>
          <w:tcPr>
            <w:tcW w:w="991" w:type="dxa"/>
            <w:vAlign w:val="center"/>
          </w:tcPr>
          <w:p w14:paraId="6C2DBBA1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M-PED/04</w:t>
            </w:r>
          </w:p>
          <w:p w14:paraId="6C2DBBA2" w14:textId="77777777" w:rsidR="002850A3" w:rsidRPr="008128C3" w:rsidRDefault="002850A3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M-PED/03</w:t>
            </w:r>
          </w:p>
        </w:tc>
        <w:tc>
          <w:tcPr>
            <w:tcW w:w="662" w:type="dxa"/>
            <w:vAlign w:val="center"/>
          </w:tcPr>
          <w:p w14:paraId="6C2DBBA3" w14:textId="77777777" w:rsidR="00BF7CAB" w:rsidRPr="008128C3" w:rsidRDefault="002850A3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A4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AE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A6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A7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A8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A9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AA" w14:textId="77777777" w:rsidR="00BF7CAB" w:rsidRPr="008128C3" w:rsidRDefault="002850A3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DIDACTIQUE DU PLURILINGUISME</w:t>
            </w:r>
            <w:r w:rsidR="00667EF6" w:rsidRPr="008128C3">
              <w:rPr>
                <w:rFonts w:cs="Arial"/>
                <w:b/>
                <w:sz w:val="20"/>
                <w:szCs w:val="20"/>
              </w:rPr>
              <w:t xml:space="preserve"> (FRA)</w:t>
            </w:r>
          </w:p>
        </w:tc>
        <w:tc>
          <w:tcPr>
            <w:tcW w:w="991" w:type="dxa"/>
            <w:vAlign w:val="center"/>
          </w:tcPr>
          <w:p w14:paraId="6C2DBBAB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L-LIN/04</w:t>
            </w:r>
          </w:p>
        </w:tc>
        <w:tc>
          <w:tcPr>
            <w:tcW w:w="662" w:type="dxa"/>
            <w:vAlign w:val="center"/>
          </w:tcPr>
          <w:p w14:paraId="6C2DBBAC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AD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B7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AF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B0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B1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B2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B3" w14:textId="77777777" w:rsidR="00BF7CAB" w:rsidRPr="008128C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DIDATTICA DELLA MATEMATICA II</w:t>
            </w:r>
          </w:p>
        </w:tc>
        <w:tc>
          <w:tcPr>
            <w:tcW w:w="991" w:type="dxa"/>
            <w:vAlign w:val="center"/>
          </w:tcPr>
          <w:p w14:paraId="6C2DBBB4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MAT/04</w:t>
            </w:r>
          </w:p>
        </w:tc>
        <w:tc>
          <w:tcPr>
            <w:tcW w:w="662" w:type="dxa"/>
            <w:vAlign w:val="center"/>
          </w:tcPr>
          <w:p w14:paraId="6C2DBBB5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B6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C1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B8" w14:textId="77777777" w:rsidR="00DB0247" w:rsidRPr="008128C3" w:rsidRDefault="00DB0247" w:rsidP="00DB0247">
            <w:pPr>
              <w:rPr>
                <w:color w:val="1F497D"/>
              </w:rPr>
            </w:pPr>
          </w:p>
          <w:p w14:paraId="6C2DBBB9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BA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BB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BC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BD" w14:textId="77777777" w:rsidR="00BF7CAB" w:rsidRPr="008128C3" w:rsidRDefault="00667EF6" w:rsidP="00667EF6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EDUCAZIONE MUSICALE (ITA FRA)</w:t>
            </w:r>
          </w:p>
        </w:tc>
        <w:tc>
          <w:tcPr>
            <w:tcW w:w="991" w:type="dxa"/>
            <w:vAlign w:val="center"/>
          </w:tcPr>
          <w:p w14:paraId="6C2DBBBE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L-ART/07</w:t>
            </w:r>
          </w:p>
        </w:tc>
        <w:tc>
          <w:tcPr>
            <w:tcW w:w="662" w:type="dxa"/>
            <w:vAlign w:val="center"/>
          </w:tcPr>
          <w:p w14:paraId="6C2DBBBF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C0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CA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C2" w14:textId="77777777" w:rsidR="00BF7CAB" w:rsidRPr="008128C3" w:rsidRDefault="00BF7CAB" w:rsidP="005652A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C3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C4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C5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C6" w14:textId="77777777" w:rsidR="00BF7CAB" w:rsidRPr="008128C3" w:rsidRDefault="00667EF6" w:rsidP="00DB0247">
            <w:pPr>
              <w:tabs>
                <w:tab w:val="left" w:pos="5530"/>
              </w:tabs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PEDAGOGIA DELL’AMBIENTE E DELL’INFANZIA</w:t>
            </w:r>
          </w:p>
        </w:tc>
        <w:tc>
          <w:tcPr>
            <w:tcW w:w="991" w:type="dxa"/>
            <w:vAlign w:val="center"/>
          </w:tcPr>
          <w:p w14:paraId="6C2DBBC7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M-PED/01</w:t>
            </w:r>
          </w:p>
        </w:tc>
        <w:tc>
          <w:tcPr>
            <w:tcW w:w="662" w:type="dxa"/>
            <w:vAlign w:val="center"/>
          </w:tcPr>
          <w:p w14:paraId="6C2DBBC8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C9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D3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CB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CC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CD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CE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CF" w14:textId="77777777" w:rsidR="00BF7CAB" w:rsidRPr="008128C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DIDATTICA DELLA LINGUA ITALIANA</w:t>
            </w:r>
          </w:p>
        </w:tc>
        <w:tc>
          <w:tcPr>
            <w:tcW w:w="991" w:type="dxa"/>
            <w:vAlign w:val="center"/>
          </w:tcPr>
          <w:p w14:paraId="6C2DBBD0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L-FIL-LET/12</w:t>
            </w:r>
          </w:p>
        </w:tc>
        <w:tc>
          <w:tcPr>
            <w:tcW w:w="662" w:type="dxa"/>
            <w:vAlign w:val="center"/>
          </w:tcPr>
          <w:p w14:paraId="6C2DBBD1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D2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DC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D4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D5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D6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D7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D8" w14:textId="77777777" w:rsidR="00BF7CAB" w:rsidRPr="008128C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LABORATORIO DI LINGUA INGLESE III</w:t>
            </w:r>
          </w:p>
        </w:tc>
        <w:tc>
          <w:tcPr>
            <w:tcW w:w="991" w:type="dxa"/>
            <w:vAlign w:val="center"/>
          </w:tcPr>
          <w:p w14:paraId="6C2DBBD9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L-LIN/12</w:t>
            </w:r>
          </w:p>
        </w:tc>
        <w:tc>
          <w:tcPr>
            <w:tcW w:w="662" w:type="dxa"/>
            <w:vAlign w:val="center"/>
          </w:tcPr>
          <w:p w14:paraId="6C2DBBDA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DB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E5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DD" w14:textId="77777777" w:rsidR="00BF7CAB" w:rsidRPr="008128C3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DE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DF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E0" w14:textId="77777777" w:rsidR="00BF7CAB" w:rsidRPr="008128C3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E1" w14:textId="77777777" w:rsidR="00BF7CAB" w:rsidRPr="008128C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ABILITAZIONE B2 INGLESE</w:t>
            </w:r>
          </w:p>
        </w:tc>
        <w:tc>
          <w:tcPr>
            <w:tcW w:w="991" w:type="dxa"/>
            <w:vAlign w:val="center"/>
          </w:tcPr>
          <w:p w14:paraId="6C2DBBE2" w14:textId="77777777" w:rsidR="00BF7CAB" w:rsidRPr="008128C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662" w:type="dxa"/>
            <w:vAlign w:val="center"/>
          </w:tcPr>
          <w:p w14:paraId="6C2DBBE3" w14:textId="77777777" w:rsidR="00BF7CAB" w:rsidRPr="008128C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E4" w14:textId="77777777" w:rsidR="00BF7CAB" w:rsidRPr="008128C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EE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E6" w14:textId="77777777" w:rsidR="00BF7CAB" w:rsidRPr="008128C3" w:rsidRDefault="00BF7CAB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C2DBBE7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C2DBBE8" w14:textId="77777777" w:rsidR="00BF7CAB" w:rsidRPr="008128C3" w:rsidRDefault="00BF7CAB" w:rsidP="00EF271D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E9" w14:textId="77777777" w:rsidR="00BF7CAB" w:rsidRPr="008128C3" w:rsidRDefault="00BF7CAB" w:rsidP="00EF271D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EA" w14:textId="77777777" w:rsidR="00BF7CAB" w:rsidRPr="008128C3" w:rsidRDefault="00BF7CAB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TIROCINIO</w:t>
            </w:r>
          </w:p>
        </w:tc>
        <w:tc>
          <w:tcPr>
            <w:tcW w:w="991" w:type="dxa"/>
            <w:vAlign w:val="center"/>
          </w:tcPr>
          <w:p w14:paraId="6C2DBBEB" w14:textId="77777777" w:rsidR="00BF7CAB" w:rsidRPr="008128C3" w:rsidRDefault="00BF7CA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2DBBEC" w14:textId="77777777" w:rsidR="00BF7CAB" w:rsidRPr="008128C3" w:rsidRDefault="00BF7CA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6C2DBBED" w14:textId="77777777" w:rsidR="00BF7CAB" w:rsidRPr="008128C3" w:rsidRDefault="00BF7CA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8128C3" w14:paraId="6C2DBBF7" w14:textId="77777777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14:paraId="6C2DBBEF" w14:textId="77777777" w:rsidR="00BF7CAB" w:rsidRPr="008128C3" w:rsidRDefault="00BF7CAB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827" w:type="dxa"/>
            <w:vAlign w:val="center"/>
          </w:tcPr>
          <w:p w14:paraId="6C2DBBF0" w14:textId="77777777" w:rsidR="00BF7CAB" w:rsidRPr="008128C3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</w:tcPr>
          <w:p w14:paraId="6C2DBBF1" w14:textId="77777777" w:rsidR="00BF7CAB" w:rsidRPr="008128C3" w:rsidRDefault="00BF7CAB" w:rsidP="00EF271D">
            <w:pPr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C2DBBF2" w14:textId="77777777" w:rsidR="00BF7CAB" w:rsidRPr="008128C3" w:rsidRDefault="00BF7CAB" w:rsidP="00EF271D">
            <w:pPr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14:paraId="6C2DBBF3" w14:textId="77777777" w:rsidR="00BF7CAB" w:rsidRPr="008128C3" w:rsidRDefault="00BF7CAB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991" w:type="dxa"/>
            <w:vAlign w:val="center"/>
          </w:tcPr>
          <w:p w14:paraId="6C2DBBF4" w14:textId="77777777" w:rsidR="00BF7CAB" w:rsidRPr="008128C3" w:rsidRDefault="00BF7CAB" w:rsidP="00F76B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6C2DBBF5" w14:textId="77777777" w:rsidR="00BF7CAB" w:rsidRPr="008128C3" w:rsidRDefault="00BF7CAB" w:rsidP="00EF27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6E6E6"/>
            <w:vAlign w:val="center"/>
          </w:tcPr>
          <w:p w14:paraId="6C2DBBF6" w14:textId="77777777" w:rsidR="00BF7CAB" w:rsidRPr="008128C3" w:rsidRDefault="00BF7CA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2DBBF8" w14:textId="77777777" w:rsidR="00B32892" w:rsidRPr="008128C3" w:rsidRDefault="007B4FDB" w:rsidP="00B32892">
      <w:pPr>
        <w:jc w:val="center"/>
        <w:rPr>
          <w:b/>
          <w:smallCaps/>
        </w:rPr>
      </w:pPr>
      <w:r w:rsidRPr="008128C3">
        <w:br w:type="page"/>
      </w:r>
      <w:r w:rsidR="00B32892" w:rsidRPr="008128C3">
        <w:rPr>
          <w:b/>
          <w:smallCaps/>
        </w:rPr>
        <w:lastRenderedPageBreak/>
        <w:t>Università della Valle d’Aosta</w:t>
      </w:r>
    </w:p>
    <w:p w14:paraId="6C2DBBF9" w14:textId="77777777" w:rsidR="00B32892" w:rsidRPr="008128C3" w:rsidRDefault="00B32892" w:rsidP="00B32892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>Corso di Laurea Magistrale in Scienze della Formazione Primaria</w:t>
      </w:r>
    </w:p>
    <w:p w14:paraId="6C2DBBFA" w14:textId="77777777" w:rsidR="00B32892" w:rsidRPr="008128C3" w:rsidRDefault="00B32892" w:rsidP="00B32892">
      <w:pPr>
        <w:pStyle w:val="Intestazione"/>
        <w:ind w:firstLine="284"/>
        <w:jc w:val="center"/>
        <w:rPr>
          <w:rFonts w:cs="Arial"/>
          <w:smallCaps/>
        </w:rPr>
      </w:pPr>
    </w:p>
    <w:p w14:paraId="6C2DBBFB" w14:textId="77777777" w:rsidR="00953155" w:rsidRPr="008128C3" w:rsidRDefault="00953155" w:rsidP="00B32892">
      <w:pPr>
        <w:pStyle w:val="Intestazione"/>
        <w:spacing w:after="120"/>
        <w:ind w:firstLine="284"/>
        <w:jc w:val="center"/>
        <w:rPr>
          <w:rFonts w:cs="Arial"/>
          <w:b/>
          <w:smallCaps/>
          <w:u w:val="single"/>
        </w:rPr>
      </w:pPr>
      <w:r w:rsidRPr="008128C3">
        <w:rPr>
          <w:rFonts w:cs="Arial"/>
          <w:b/>
          <w:smallCaps/>
          <w:u w:val="single"/>
        </w:rPr>
        <w:t>4° ANNO</w:t>
      </w: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5"/>
        <w:gridCol w:w="805"/>
        <w:gridCol w:w="805"/>
        <w:gridCol w:w="886"/>
        <w:gridCol w:w="5206"/>
        <w:gridCol w:w="986"/>
        <w:gridCol w:w="676"/>
        <w:gridCol w:w="985"/>
      </w:tblGrid>
      <w:tr w:rsidR="00F76BBE" w:rsidRPr="008128C3" w14:paraId="6C2DBC04" w14:textId="77777777" w:rsidTr="002C3073">
        <w:trPr>
          <w:trHeight w:hRule="exact" w:val="680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FC" w14:textId="7E88D58B" w:rsidR="00F76BBE" w:rsidRPr="008128C3" w:rsidRDefault="007F4527" w:rsidP="00F76BBE">
            <w:pPr>
              <w:jc w:val="center"/>
            </w:pPr>
            <w:r w:rsidRPr="008128C3">
              <w:t>Denominazione insegnamento/attività di cui il</w:t>
            </w:r>
            <w:r>
              <w:t xml:space="preserve">/la </w:t>
            </w:r>
            <w:r w:rsidRPr="008128C3">
              <w:t>candidato</w:t>
            </w:r>
            <w:r>
              <w:t>/a</w:t>
            </w:r>
            <w:r w:rsidRPr="008128C3">
              <w:t xml:space="preserve"> chiede il riconoscimento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FD" w14:textId="77777777" w:rsidR="00F76BBE" w:rsidRPr="008128C3" w:rsidRDefault="00F76BBE" w:rsidP="00F76BBE">
            <w:pPr>
              <w:jc w:val="center"/>
              <w:rPr>
                <w:rFonts w:cs="Arial"/>
              </w:rPr>
            </w:pPr>
            <w:r w:rsidRPr="008128C3">
              <w:rPr>
                <w:rFonts w:cs="Arial"/>
              </w:rPr>
              <w:t>SSD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BFE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DBBFF" w14:textId="77777777" w:rsidR="00F76BBE" w:rsidRPr="008128C3" w:rsidRDefault="00F76BBE" w:rsidP="00F76BBE">
            <w:pPr>
              <w:jc w:val="center"/>
            </w:pPr>
            <w:r w:rsidRPr="008128C3">
              <w:t>VOTO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00" w14:textId="77777777" w:rsidR="00F76BBE" w:rsidRPr="008128C3" w:rsidRDefault="00F76BBE" w:rsidP="00F76BBE">
            <w:pPr>
              <w:jc w:val="center"/>
            </w:pPr>
            <w:r w:rsidRPr="008128C3">
              <w:t>Attività riconoscibili del piano di studi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01" w14:textId="77777777" w:rsidR="00F76BBE" w:rsidRPr="008128C3" w:rsidRDefault="00F76BBE" w:rsidP="00F76BBE">
            <w:pPr>
              <w:jc w:val="center"/>
            </w:pPr>
            <w:r w:rsidRPr="008128C3">
              <w:t>SSD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DBC02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2DBC03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B32892" w:rsidRPr="008128C3" w14:paraId="6C2DBC0D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05" w14:textId="77777777" w:rsidR="00B32892" w:rsidRPr="008128C3" w:rsidRDefault="00B32892" w:rsidP="007B4FDB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14:paraId="6C2DBC06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05" w:type="dxa"/>
            <w:vAlign w:val="center"/>
          </w:tcPr>
          <w:p w14:paraId="6C2DBC07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08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06" w:type="dxa"/>
            <w:vAlign w:val="center"/>
          </w:tcPr>
          <w:p w14:paraId="6C2DBC09" w14:textId="77777777" w:rsidR="00B32892" w:rsidRPr="008128C3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PEDAGOGIA SPERIMENTALE (FRA)</w:t>
            </w:r>
          </w:p>
        </w:tc>
        <w:tc>
          <w:tcPr>
            <w:tcW w:w="986" w:type="dxa"/>
            <w:vAlign w:val="center"/>
          </w:tcPr>
          <w:p w14:paraId="6C2DBC0A" w14:textId="77777777" w:rsidR="00B32892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M-PED/04</w:t>
            </w:r>
          </w:p>
        </w:tc>
        <w:tc>
          <w:tcPr>
            <w:tcW w:w="676" w:type="dxa"/>
            <w:vAlign w:val="center"/>
          </w:tcPr>
          <w:p w14:paraId="6C2DBC0B" w14:textId="77777777" w:rsidR="00B32892" w:rsidRPr="008128C3" w:rsidRDefault="00F76BBE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0C" w14:textId="77777777" w:rsidR="00B32892" w:rsidRPr="008128C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16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0E" w14:textId="77777777" w:rsidR="00B32892" w:rsidRPr="008128C3" w:rsidRDefault="00B32892" w:rsidP="007B4FDB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14:paraId="6C2DBC0F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10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11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06" w:type="dxa"/>
            <w:vAlign w:val="center"/>
          </w:tcPr>
          <w:p w14:paraId="6C2DBC12" w14:textId="26E935F4" w:rsidR="00B32892" w:rsidRPr="008128C3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LITTERATURES FRANCOPHONES</w:t>
            </w:r>
            <w:r w:rsidR="002850A3" w:rsidRPr="008128C3">
              <w:rPr>
                <w:rFonts w:cs="Arial"/>
                <w:b/>
                <w:sz w:val="20"/>
                <w:szCs w:val="20"/>
              </w:rPr>
              <w:t xml:space="preserve">, D’ENFANCE ET DE JEUNESSE </w:t>
            </w:r>
            <w:r w:rsidRPr="008128C3">
              <w:rPr>
                <w:rFonts w:cs="Arial"/>
                <w:b/>
                <w:sz w:val="20"/>
                <w:szCs w:val="20"/>
              </w:rPr>
              <w:t>(FRA)</w:t>
            </w:r>
          </w:p>
        </w:tc>
        <w:tc>
          <w:tcPr>
            <w:tcW w:w="986" w:type="dxa"/>
            <w:vAlign w:val="center"/>
          </w:tcPr>
          <w:p w14:paraId="6C2DBC13" w14:textId="77777777" w:rsidR="00B32892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L-LIN/03</w:t>
            </w:r>
          </w:p>
        </w:tc>
        <w:tc>
          <w:tcPr>
            <w:tcW w:w="676" w:type="dxa"/>
            <w:vAlign w:val="center"/>
          </w:tcPr>
          <w:p w14:paraId="6C2DBC14" w14:textId="77777777" w:rsidR="00B32892" w:rsidRPr="008128C3" w:rsidRDefault="002850A3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15" w14:textId="77777777" w:rsidR="00B32892" w:rsidRPr="008128C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1F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17" w14:textId="77777777" w:rsidR="00B32892" w:rsidRPr="008128C3" w:rsidRDefault="00B32892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18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19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1A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1B" w14:textId="77777777" w:rsidR="00B32892" w:rsidRPr="008128C3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PSICOLOGIA DELL’EDUCAZIONE (ITA FRA)</w:t>
            </w:r>
          </w:p>
        </w:tc>
        <w:tc>
          <w:tcPr>
            <w:tcW w:w="986" w:type="dxa"/>
            <w:vAlign w:val="center"/>
          </w:tcPr>
          <w:p w14:paraId="6C2DBC1C" w14:textId="77777777" w:rsidR="00B32892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M-PSI/04</w:t>
            </w:r>
          </w:p>
        </w:tc>
        <w:tc>
          <w:tcPr>
            <w:tcW w:w="676" w:type="dxa"/>
            <w:vAlign w:val="center"/>
          </w:tcPr>
          <w:p w14:paraId="6C2DBC1D" w14:textId="77777777" w:rsidR="00B32892" w:rsidRPr="008128C3" w:rsidRDefault="00F76BBE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1E" w14:textId="77777777" w:rsidR="00B32892" w:rsidRPr="008128C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28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20" w14:textId="77777777" w:rsidR="00B32892" w:rsidRPr="008128C3" w:rsidRDefault="00B32892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21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22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23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24" w14:textId="77777777" w:rsidR="00B32892" w:rsidRPr="008128C3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NEUROPSICHIATRIA INFANTILE</w:t>
            </w:r>
          </w:p>
        </w:tc>
        <w:tc>
          <w:tcPr>
            <w:tcW w:w="986" w:type="dxa"/>
            <w:vAlign w:val="center"/>
          </w:tcPr>
          <w:p w14:paraId="6C2DBC25" w14:textId="77777777" w:rsidR="00B32892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MED/39</w:t>
            </w:r>
          </w:p>
        </w:tc>
        <w:tc>
          <w:tcPr>
            <w:tcW w:w="676" w:type="dxa"/>
            <w:vAlign w:val="center"/>
          </w:tcPr>
          <w:p w14:paraId="6C2DBC26" w14:textId="77777777" w:rsidR="00B32892" w:rsidRPr="008128C3" w:rsidRDefault="00F76BBE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27" w14:textId="77777777" w:rsidR="00B32892" w:rsidRPr="008128C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31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29" w14:textId="77777777" w:rsidR="00B32892" w:rsidRPr="008128C3" w:rsidRDefault="00B32892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2A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2B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2C" w14:textId="77777777" w:rsidR="00B32892" w:rsidRPr="008128C3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2D" w14:textId="77777777" w:rsidR="00B32892" w:rsidRPr="008128C3" w:rsidRDefault="00B32892" w:rsidP="00953155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ECOLOGIA</w:t>
            </w:r>
            <w:r w:rsidR="002C3073" w:rsidRPr="008128C3">
              <w:rPr>
                <w:rFonts w:cs="Arial"/>
                <w:b/>
                <w:sz w:val="20"/>
                <w:szCs w:val="20"/>
              </w:rPr>
              <w:t xml:space="preserve"> (ING)</w:t>
            </w:r>
          </w:p>
        </w:tc>
        <w:tc>
          <w:tcPr>
            <w:tcW w:w="986" w:type="dxa"/>
            <w:vAlign w:val="center"/>
          </w:tcPr>
          <w:p w14:paraId="6C2DBC2E" w14:textId="77777777" w:rsidR="00B32892" w:rsidRPr="008128C3" w:rsidRDefault="00B32892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BIO/07</w:t>
            </w:r>
          </w:p>
        </w:tc>
        <w:tc>
          <w:tcPr>
            <w:tcW w:w="676" w:type="dxa"/>
            <w:vAlign w:val="center"/>
          </w:tcPr>
          <w:p w14:paraId="6C2DBC2F" w14:textId="77777777" w:rsidR="00B32892" w:rsidRPr="008128C3" w:rsidRDefault="004F65A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30" w14:textId="77777777" w:rsidR="00B32892" w:rsidRPr="008128C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76BBE" w:rsidRPr="008128C3" w14:paraId="6C2DBC3A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32" w14:textId="77777777" w:rsidR="00F76BBE" w:rsidRPr="008128C3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33" w14:textId="77777777" w:rsidR="00F76BBE" w:rsidRPr="008128C3" w:rsidRDefault="00F76BBE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34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35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36" w14:textId="77777777" w:rsidR="00F76BBE" w:rsidRPr="008128C3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INSEGNAMENTO OPZIONALE</w:t>
            </w:r>
          </w:p>
        </w:tc>
        <w:tc>
          <w:tcPr>
            <w:tcW w:w="986" w:type="dxa"/>
            <w:vAlign w:val="center"/>
          </w:tcPr>
          <w:p w14:paraId="6C2DBC37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128C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676" w:type="dxa"/>
            <w:vAlign w:val="center"/>
          </w:tcPr>
          <w:p w14:paraId="6C2DBC38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39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76BBE" w:rsidRPr="008128C3" w14:paraId="6C2DBC43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3B" w14:textId="77777777" w:rsidR="00F76BBE" w:rsidRPr="008128C3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3C" w14:textId="77777777" w:rsidR="00F76BBE" w:rsidRPr="008128C3" w:rsidRDefault="00F76BBE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3D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3E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3F" w14:textId="77777777" w:rsidR="00F76BBE" w:rsidRPr="008128C3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LABORATORIO DI LINGUA INGLESE IV</w:t>
            </w:r>
          </w:p>
        </w:tc>
        <w:tc>
          <w:tcPr>
            <w:tcW w:w="986" w:type="dxa"/>
            <w:vAlign w:val="center"/>
          </w:tcPr>
          <w:p w14:paraId="6C2DBC40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6C2DBC41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42" w14:textId="77777777" w:rsidR="00F76BBE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4C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44" w14:textId="77777777" w:rsidR="00B32892" w:rsidRPr="008128C3" w:rsidRDefault="00B32892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C2DBC45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46" w14:textId="77777777" w:rsidR="00B32892" w:rsidRPr="008128C3" w:rsidRDefault="00B32892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47" w14:textId="77777777" w:rsidR="00B32892" w:rsidRPr="008128C3" w:rsidRDefault="00B32892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14:paraId="6C2DBC48" w14:textId="77777777" w:rsidR="00B32892" w:rsidRPr="008128C3" w:rsidRDefault="00B32892" w:rsidP="00EF271D">
            <w:pPr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TIROCINIO</w:t>
            </w:r>
          </w:p>
        </w:tc>
        <w:tc>
          <w:tcPr>
            <w:tcW w:w="986" w:type="dxa"/>
            <w:vAlign w:val="center"/>
          </w:tcPr>
          <w:p w14:paraId="6C2DBC49" w14:textId="77777777" w:rsidR="00B32892" w:rsidRPr="008128C3" w:rsidRDefault="00B32892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6C2DBC4A" w14:textId="77777777" w:rsidR="00B32892" w:rsidRPr="008128C3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128C3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985" w:type="dxa"/>
            <w:shd w:val="clear" w:color="auto" w:fill="E6E6E6"/>
            <w:vAlign w:val="center"/>
          </w:tcPr>
          <w:p w14:paraId="6C2DBC4B" w14:textId="77777777" w:rsidR="00B32892" w:rsidRPr="008128C3" w:rsidRDefault="00B32892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8128C3" w14:paraId="6C2DBC55" w14:textId="77777777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14:paraId="6C2DBC4D" w14:textId="77777777" w:rsidR="00B32892" w:rsidRPr="008128C3" w:rsidRDefault="00B32892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805" w:type="dxa"/>
            <w:vAlign w:val="center"/>
          </w:tcPr>
          <w:p w14:paraId="6C2DBC4E" w14:textId="77777777" w:rsidR="00B32892" w:rsidRPr="008128C3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C2DBC4F" w14:textId="77777777" w:rsidR="00B32892" w:rsidRPr="008128C3" w:rsidRDefault="00B32892" w:rsidP="00EF271D">
            <w:pPr>
              <w:rPr>
                <w:rFonts w:cs="Arial"/>
                <w:b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6C2DBC50" w14:textId="77777777" w:rsidR="00B32892" w:rsidRPr="008128C3" w:rsidRDefault="00B32892" w:rsidP="00EF271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06" w:type="dxa"/>
            <w:vAlign w:val="center"/>
          </w:tcPr>
          <w:p w14:paraId="6C2DBC51" w14:textId="77777777" w:rsidR="00B32892" w:rsidRPr="008128C3" w:rsidRDefault="00B32892" w:rsidP="00EF271D">
            <w:pPr>
              <w:jc w:val="right"/>
              <w:rPr>
                <w:rFonts w:cs="Arial"/>
                <w:b/>
              </w:rPr>
            </w:pPr>
            <w:r w:rsidRPr="008128C3">
              <w:rPr>
                <w:rFonts w:cs="Arial"/>
                <w:b/>
              </w:rPr>
              <w:t>Totale CFU</w:t>
            </w:r>
          </w:p>
        </w:tc>
        <w:tc>
          <w:tcPr>
            <w:tcW w:w="986" w:type="dxa"/>
            <w:vAlign w:val="center"/>
          </w:tcPr>
          <w:p w14:paraId="6C2DBC52" w14:textId="77777777" w:rsidR="00B32892" w:rsidRPr="008128C3" w:rsidRDefault="00B32892" w:rsidP="00F76B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6C2DBC53" w14:textId="77777777" w:rsidR="00B32892" w:rsidRPr="008128C3" w:rsidRDefault="00B32892" w:rsidP="00EF27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E6E6E6"/>
            <w:vAlign w:val="center"/>
          </w:tcPr>
          <w:p w14:paraId="6C2DBC54" w14:textId="77777777" w:rsidR="00B32892" w:rsidRPr="008128C3" w:rsidRDefault="00B32892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2DBC56" w14:textId="77777777" w:rsidR="00B32892" w:rsidRPr="008128C3" w:rsidRDefault="00972A1D" w:rsidP="00B32892">
      <w:pPr>
        <w:jc w:val="center"/>
        <w:rPr>
          <w:b/>
          <w:smallCaps/>
        </w:rPr>
      </w:pPr>
      <w:r w:rsidRPr="008128C3">
        <w:br w:type="page"/>
      </w:r>
      <w:r w:rsidR="00B32892" w:rsidRPr="008128C3">
        <w:rPr>
          <w:b/>
          <w:smallCaps/>
        </w:rPr>
        <w:lastRenderedPageBreak/>
        <w:t>Università della Valle d’Aosta</w:t>
      </w:r>
    </w:p>
    <w:p w14:paraId="6C2DBC57" w14:textId="77777777" w:rsidR="00B32892" w:rsidRPr="008128C3" w:rsidRDefault="00B32892" w:rsidP="00B32892">
      <w:pPr>
        <w:jc w:val="center"/>
        <w:rPr>
          <w:rFonts w:cs="Arial"/>
          <w:b/>
          <w:smallCaps/>
        </w:rPr>
      </w:pPr>
      <w:r w:rsidRPr="008128C3">
        <w:rPr>
          <w:rFonts w:cs="Arial"/>
          <w:b/>
          <w:smallCaps/>
        </w:rPr>
        <w:t>Corso di Laurea Magistrale in Scienze della Formazione Primaria</w:t>
      </w:r>
    </w:p>
    <w:p w14:paraId="6C2DBC58" w14:textId="77777777" w:rsidR="00682F0F" w:rsidRPr="008128C3" w:rsidRDefault="00682F0F" w:rsidP="00682F0F">
      <w:pPr>
        <w:jc w:val="center"/>
        <w:rPr>
          <w:rFonts w:cs="Arial"/>
          <w:smallCaps/>
          <w:sz w:val="16"/>
          <w:szCs w:val="16"/>
        </w:rPr>
      </w:pPr>
    </w:p>
    <w:p w14:paraId="6C2DBC59" w14:textId="77777777" w:rsidR="00682F0F" w:rsidRPr="008128C3" w:rsidRDefault="00682F0F" w:rsidP="00B32892">
      <w:pPr>
        <w:spacing w:after="120"/>
        <w:jc w:val="center"/>
        <w:rPr>
          <w:rFonts w:cs="Arial"/>
          <w:b/>
          <w:smallCaps/>
          <w:u w:val="single"/>
        </w:rPr>
      </w:pPr>
      <w:r w:rsidRPr="008128C3">
        <w:rPr>
          <w:rFonts w:cs="Arial"/>
          <w:b/>
          <w:smallCaps/>
          <w:u w:val="single"/>
        </w:rPr>
        <w:t>5° ANNO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  <w:gridCol w:w="838"/>
        <w:gridCol w:w="838"/>
        <w:gridCol w:w="838"/>
        <w:gridCol w:w="5147"/>
        <w:gridCol w:w="1004"/>
        <w:gridCol w:w="670"/>
        <w:gridCol w:w="1115"/>
      </w:tblGrid>
      <w:tr w:rsidR="00F76BBE" w:rsidRPr="008128C3" w14:paraId="6C2DBC62" w14:textId="77777777" w:rsidTr="00F76BBE">
        <w:trPr>
          <w:trHeight w:hRule="exact" w:val="584"/>
          <w:jc w:val="center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C5A" w14:textId="12CEF7EA" w:rsidR="00F76BBE" w:rsidRPr="008128C3" w:rsidRDefault="007F4527" w:rsidP="00F76BBE">
            <w:pPr>
              <w:jc w:val="center"/>
            </w:pPr>
            <w:r w:rsidRPr="008128C3">
              <w:t>Denominazione insegnamento/attività di cui il</w:t>
            </w:r>
            <w:r>
              <w:t xml:space="preserve">/la </w:t>
            </w:r>
            <w:r w:rsidRPr="008128C3">
              <w:t>candidato</w:t>
            </w:r>
            <w:r>
              <w:t>/a</w:t>
            </w:r>
            <w:r w:rsidRPr="008128C3">
              <w:t xml:space="preserve"> chiede il riconoscimento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5B" w14:textId="77777777" w:rsidR="00F76BBE" w:rsidRPr="008128C3" w:rsidRDefault="00F76BBE" w:rsidP="00F76BBE">
            <w:pPr>
              <w:jc w:val="center"/>
              <w:rPr>
                <w:rFonts w:cs="Arial"/>
              </w:rPr>
            </w:pPr>
            <w:r w:rsidRPr="008128C3">
              <w:rPr>
                <w:rFonts w:cs="Arial"/>
              </w:rPr>
              <w:t>SSD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5C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DBC5D" w14:textId="77777777" w:rsidR="00F76BBE" w:rsidRPr="008128C3" w:rsidRDefault="00F76BBE" w:rsidP="00F76BBE">
            <w:pPr>
              <w:jc w:val="center"/>
            </w:pPr>
            <w:r w:rsidRPr="008128C3">
              <w:t>VOTO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5E" w14:textId="77777777" w:rsidR="00F76BBE" w:rsidRPr="008128C3" w:rsidRDefault="00F76BBE" w:rsidP="00F76BBE">
            <w:pPr>
              <w:jc w:val="center"/>
            </w:pPr>
            <w:r w:rsidRPr="008128C3">
              <w:t>Attività riconoscibili del piano di studi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C5F" w14:textId="77777777" w:rsidR="00F76BBE" w:rsidRPr="008128C3" w:rsidRDefault="00F76BBE" w:rsidP="00A64057">
            <w:pPr>
              <w:jc w:val="center"/>
            </w:pPr>
            <w:r w:rsidRPr="008128C3">
              <w:t>SSD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DBC60" w14:textId="77777777" w:rsidR="00F76BBE" w:rsidRPr="008128C3" w:rsidRDefault="00F76BBE" w:rsidP="00F76BBE">
            <w:pPr>
              <w:jc w:val="center"/>
            </w:pPr>
            <w:r w:rsidRPr="008128C3">
              <w:t>CFU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2DBC61" w14:textId="77777777" w:rsidR="00F76BBE" w:rsidRPr="008128C3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128C3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45783F" w:rsidRPr="008128C3" w14:paraId="6C2DBC6B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63" w14:textId="77777777" w:rsidR="0045783F" w:rsidRPr="008128C3" w:rsidRDefault="0045783F" w:rsidP="00682F0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vAlign w:val="center"/>
          </w:tcPr>
          <w:p w14:paraId="6C2DBC64" w14:textId="77777777" w:rsidR="0045783F" w:rsidRPr="008128C3" w:rsidRDefault="0045783F" w:rsidP="009C4BED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838" w:type="dxa"/>
            <w:vAlign w:val="center"/>
          </w:tcPr>
          <w:p w14:paraId="6C2DBC65" w14:textId="77777777" w:rsidR="0045783F" w:rsidRPr="008128C3" w:rsidRDefault="0045783F" w:rsidP="005A14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66" w14:textId="77777777" w:rsidR="0045783F" w:rsidRPr="008128C3" w:rsidRDefault="0045783F" w:rsidP="005A14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67" w14:textId="77777777" w:rsidR="0045783F" w:rsidRPr="008128C3" w:rsidRDefault="00A64057" w:rsidP="00D65234">
            <w:pPr>
              <w:spacing w:after="120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STORIA MODERNA E DIDATTICA DEI PROCESSI STORICI (MODULO I</w:t>
            </w:r>
            <w:r w:rsidR="00D65234" w:rsidRPr="008128C3">
              <w:rPr>
                <w:b/>
                <w:sz w:val="20"/>
                <w:szCs w:val="20"/>
              </w:rPr>
              <w:t xml:space="preserve"> E MODULO II)</w:t>
            </w:r>
          </w:p>
        </w:tc>
        <w:tc>
          <w:tcPr>
            <w:tcW w:w="1004" w:type="dxa"/>
            <w:vAlign w:val="center"/>
          </w:tcPr>
          <w:p w14:paraId="6C2DBC68" w14:textId="77777777" w:rsidR="0045783F" w:rsidRPr="008128C3" w:rsidRDefault="00A64057" w:rsidP="00A64057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M-STO/02</w:t>
            </w:r>
          </w:p>
        </w:tc>
        <w:tc>
          <w:tcPr>
            <w:tcW w:w="670" w:type="dxa"/>
            <w:vAlign w:val="center"/>
          </w:tcPr>
          <w:p w14:paraId="6C2DBC69" w14:textId="77777777" w:rsidR="0045783F" w:rsidRPr="008128C3" w:rsidRDefault="00D65234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6C2DBC6A" w14:textId="77777777" w:rsidR="0045783F" w:rsidRPr="008128C3" w:rsidRDefault="0045783F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8128C3" w14:paraId="6C2DBC74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6C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C2DBC6D" w14:textId="77777777" w:rsidR="00A64057" w:rsidRPr="008128C3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6C2DBC6E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6F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70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DIDATTICA DELLE ATTIVITA’ MOTORIE (ITA FRA)</w:t>
            </w:r>
          </w:p>
        </w:tc>
        <w:tc>
          <w:tcPr>
            <w:tcW w:w="1004" w:type="dxa"/>
            <w:vAlign w:val="center"/>
          </w:tcPr>
          <w:p w14:paraId="6C2DBC71" w14:textId="77777777" w:rsidR="00A64057" w:rsidRPr="008128C3" w:rsidRDefault="00A64057" w:rsidP="00A64057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M-EDF/01</w:t>
            </w:r>
          </w:p>
        </w:tc>
        <w:tc>
          <w:tcPr>
            <w:tcW w:w="670" w:type="dxa"/>
            <w:vAlign w:val="center"/>
          </w:tcPr>
          <w:p w14:paraId="6C2DBC72" w14:textId="77777777" w:rsidR="00A64057" w:rsidRPr="008128C3" w:rsidRDefault="00A64057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6C2DBC73" w14:textId="77777777" w:rsidR="00A64057" w:rsidRPr="008128C3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706D" w:rsidRPr="008128C3" w14:paraId="059AB9C4" w14:textId="77777777" w:rsidTr="00D9706D">
        <w:trPr>
          <w:trHeight w:val="460"/>
          <w:jc w:val="center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6509" w14:textId="77777777" w:rsidR="00D9706D" w:rsidRPr="008128C3" w:rsidRDefault="00D9706D" w:rsidP="00A80B2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C9C" w14:textId="77777777" w:rsidR="00D9706D" w:rsidRPr="008128C3" w:rsidRDefault="00D9706D" w:rsidP="00D9706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D8E" w14:textId="77777777" w:rsidR="00D9706D" w:rsidRPr="008128C3" w:rsidRDefault="00D9706D" w:rsidP="00A80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A951A" w14:textId="77777777" w:rsidR="00D9706D" w:rsidRPr="008128C3" w:rsidRDefault="00D9706D" w:rsidP="00A80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0275" w14:textId="77777777" w:rsidR="00D9706D" w:rsidRPr="008128C3" w:rsidRDefault="00D9706D" w:rsidP="00A80B2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HISTOIRE ET FRANCOPHONIE (FRA)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E74C" w14:textId="77777777" w:rsidR="00D9706D" w:rsidRPr="008128C3" w:rsidRDefault="00D9706D" w:rsidP="00A80B2F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M-STO/02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0934" w14:textId="77777777" w:rsidR="00D9706D" w:rsidRPr="008128C3" w:rsidRDefault="00D9706D" w:rsidP="00A80B2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E8EB60" w14:textId="77777777" w:rsidR="00D9706D" w:rsidRPr="008128C3" w:rsidRDefault="00D9706D" w:rsidP="00A80B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8128C3" w14:paraId="6C2DBC86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7E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C2DBC7F" w14:textId="77777777" w:rsidR="00A64057" w:rsidRPr="008128C3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6C2DBC80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81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82" w14:textId="77777777" w:rsidR="00A64057" w:rsidRPr="008128C3" w:rsidRDefault="00CB71FE" w:rsidP="00682F0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 xml:space="preserve">DIDATTICA DELL’INTEGRAZIONE </w:t>
            </w:r>
          </w:p>
        </w:tc>
        <w:tc>
          <w:tcPr>
            <w:tcW w:w="1004" w:type="dxa"/>
            <w:vAlign w:val="center"/>
          </w:tcPr>
          <w:p w14:paraId="6C2DBC83" w14:textId="77777777" w:rsidR="00A64057" w:rsidRPr="008128C3" w:rsidRDefault="00CB71FE" w:rsidP="00A64057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M-PED/03</w:t>
            </w:r>
          </w:p>
        </w:tc>
        <w:tc>
          <w:tcPr>
            <w:tcW w:w="670" w:type="dxa"/>
            <w:vAlign w:val="center"/>
          </w:tcPr>
          <w:p w14:paraId="6C2DBC84" w14:textId="77777777" w:rsidR="00A64057" w:rsidRPr="008128C3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6C2DBC85" w14:textId="77777777" w:rsidR="00A64057" w:rsidRPr="008128C3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8128C3" w14:paraId="6C2DBC8F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87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C2DBC88" w14:textId="77777777" w:rsidR="00A64057" w:rsidRPr="008128C3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6C2DBC89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8A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8B" w14:textId="77777777" w:rsidR="00A64057" w:rsidRPr="008128C3" w:rsidRDefault="00CB71FE" w:rsidP="00682F0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EDUCAZIONE ALL’IMMAGINE (ITA ING)</w:t>
            </w:r>
          </w:p>
        </w:tc>
        <w:tc>
          <w:tcPr>
            <w:tcW w:w="1004" w:type="dxa"/>
            <w:vAlign w:val="center"/>
          </w:tcPr>
          <w:p w14:paraId="6C2DBC8C" w14:textId="77777777" w:rsidR="00A64057" w:rsidRPr="008128C3" w:rsidRDefault="00CB71FE" w:rsidP="00A64057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ICAR/17</w:t>
            </w:r>
          </w:p>
        </w:tc>
        <w:tc>
          <w:tcPr>
            <w:tcW w:w="670" w:type="dxa"/>
            <w:vAlign w:val="center"/>
          </w:tcPr>
          <w:p w14:paraId="6C2DBC8D" w14:textId="77777777" w:rsidR="00A64057" w:rsidRPr="008128C3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6C2DBC8E" w14:textId="77777777" w:rsidR="00A64057" w:rsidRPr="008128C3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8128C3" w14:paraId="6C2DBC98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90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C2DBC91" w14:textId="77777777" w:rsidR="00A64057" w:rsidRPr="008128C3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6C2DBC92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93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94" w14:textId="77777777" w:rsidR="00A64057" w:rsidRPr="008128C3" w:rsidRDefault="00CB71FE" w:rsidP="00682F0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LABORATORIO DI INGLESE V</w:t>
            </w:r>
          </w:p>
        </w:tc>
        <w:tc>
          <w:tcPr>
            <w:tcW w:w="1004" w:type="dxa"/>
            <w:vAlign w:val="center"/>
          </w:tcPr>
          <w:p w14:paraId="6C2DBC95" w14:textId="77777777" w:rsidR="00A64057" w:rsidRPr="008128C3" w:rsidRDefault="00CB71FE" w:rsidP="00A640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28C3">
              <w:rPr>
                <w:b/>
                <w:sz w:val="18"/>
                <w:szCs w:val="18"/>
                <w:lang w:val="en-US"/>
              </w:rPr>
              <w:t>L-LIN/12</w:t>
            </w:r>
          </w:p>
        </w:tc>
        <w:tc>
          <w:tcPr>
            <w:tcW w:w="670" w:type="dxa"/>
            <w:vAlign w:val="center"/>
          </w:tcPr>
          <w:p w14:paraId="6C2DBC96" w14:textId="77777777" w:rsidR="00A64057" w:rsidRPr="008128C3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6C2DBC97" w14:textId="77777777" w:rsidR="00A64057" w:rsidRPr="008128C3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14:paraId="6C2DBCA1" w14:textId="77777777" w:rsidTr="00D74DBD">
        <w:trPr>
          <w:trHeight w:val="460"/>
          <w:jc w:val="center"/>
        </w:trPr>
        <w:tc>
          <w:tcPr>
            <w:tcW w:w="5284" w:type="dxa"/>
            <w:vAlign w:val="center"/>
          </w:tcPr>
          <w:p w14:paraId="6C2DBC99" w14:textId="77777777" w:rsidR="00A64057" w:rsidRPr="008128C3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C2DBC9A" w14:textId="77777777" w:rsidR="00A64057" w:rsidRPr="008128C3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6C2DBC9B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9C" w14:textId="77777777" w:rsidR="00A64057" w:rsidRPr="008128C3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14:paraId="6C2DBC9D" w14:textId="77777777" w:rsidR="00A64057" w:rsidRPr="008128C3" w:rsidRDefault="00CB71FE" w:rsidP="00682F0F">
            <w:pPr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TIROCINIO V ANNO</w:t>
            </w:r>
          </w:p>
        </w:tc>
        <w:tc>
          <w:tcPr>
            <w:tcW w:w="1004" w:type="dxa"/>
            <w:vAlign w:val="center"/>
          </w:tcPr>
          <w:p w14:paraId="6C2DBC9E" w14:textId="77777777" w:rsidR="00A64057" w:rsidRPr="008128C3" w:rsidRDefault="00CB71FE" w:rsidP="00A64057">
            <w:pPr>
              <w:jc w:val="center"/>
              <w:rPr>
                <w:b/>
                <w:sz w:val="18"/>
                <w:szCs w:val="18"/>
              </w:rPr>
            </w:pPr>
            <w:r w:rsidRPr="008128C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14:paraId="6C2DBC9F" w14:textId="77777777" w:rsidR="00A64057" w:rsidRPr="004327D5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 w:rsidRPr="008128C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18BFDB8D" w14:textId="77777777" w:rsidR="00A64057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  <w:p w14:paraId="6C2DBCA0" w14:textId="77777777" w:rsidR="001D464E" w:rsidRPr="004327D5" w:rsidRDefault="001D464E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14:paraId="6C2DBCAA" w14:textId="77777777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14:paraId="6C2DBCA2" w14:textId="77777777" w:rsidR="00A64057" w:rsidRPr="004327D5" w:rsidRDefault="00A64057" w:rsidP="00682F0F">
            <w:pPr>
              <w:jc w:val="right"/>
              <w:rPr>
                <w:b/>
              </w:rPr>
            </w:pPr>
            <w:r w:rsidRPr="004327D5">
              <w:rPr>
                <w:b/>
              </w:rPr>
              <w:t>Totale CFU</w:t>
            </w:r>
          </w:p>
        </w:tc>
        <w:tc>
          <w:tcPr>
            <w:tcW w:w="838" w:type="dxa"/>
            <w:vAlign w:val="center"/>
          </w:tcPr>
          <w:p w14:paraId="6C2DBCA3" w14:textId="77777777"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14:paraId="6C2DBCA4" w14:textId="77777777" w:rsidR="00A64057" w:rsidRPr="004327D5" w:rsidRDefault="00A64057" w:rsidP="005A1429">
            <w:pPr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A5" w14:textId="77777777" w:rsidR="00A64057" w:rsidRPr="004327D5" w:rsidRDefault="00A64057" w:rsidP="005A14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7" w:type="dxa"/>
            <w:vAlign w:val="center"/>
          </w:tcPr>
          <w:p w14:paraId="6C2DBCA6" w14:textId="77777777" w:rsidR="00A64057" w:rsidRPr="004327D5" w:rsidRDefault="00D65234" w:rsidP="00D65234">
            <w:pPr>
              <w:jc w:val="right"/>
              <w:rPr>
                <w:b/>
              </w:rPr>
            </w:pPr>
            <w:r>
              <w:rPr>
                <w:b/>
              </w:rPr>
              <w:t>Totale CFU</w:t>
            </w:r>
          </w:p>
        </w:tc>
        <w:tc>
          <w:tcPr>
            <w:tcW w:w="1004" w:type="dxa"/>
            <w:vAlign w:val="center"/>
          </w:tcPr>
          <w:p w14:paraId="6C2DBCA7" w14:textId="77777777" w:rsidR="00A64057" w:rsidRPr="004327D5" w:rsidRDefault="00A64057" w:rsidP="00A6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14:paraId="6C2DBCA8" w14:textId="77777777" w:rsidR="00A64057" w:rsidRPr="004327D5" w:rsidRDefault="00A64057" w:rsidP="00682F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6E6E6"/>
            <w:vAlign w:val="center"/>
          </w:tcPr>
          <w:p w14:paraId="6C2DBCA9" w14:textId="77777777" w:rsidR="00A64057" w:rsidRPr="004327D5" w:rsidRDefault="00A64057" w:rsidP="00682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14:paraId="6C2DBCB3" w14:textId="77777777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14:paraId="6C2DBCAB" w14:textId="77777777" w:rsidR="00A64057" w:rsidRPr="004327D5" w:rsidRDefault="00A64057" w:rsidP="007B4FDB">
            <w:pPr>
              <w:jc w:val="right"/>
              <w:rPr>
                <w:b/>
              </w:rPr>
            </w:pPr>
          </w:p>
        </w:tc>
        <w:tc>
          <w:tcPr>
            <w:tcW w:w="838" w:type="dxa"/>
            <w:vAlign w:val="center"/>
          </w:tcPr>
          <w:p w14:paraId="6C2DBCAC" w14:textId="77777777"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14:paraId="6C2DBCAD" w14:textId="77777777" w:rsidR="00A64057" w:rsidRPr="004327D5" w:rsidRDefault="00A64057" w:rsidP="007B4FDB">
            <w:pPr>
              <w:rPr>
                <w:b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14:paraId="6C2DBCAE" w14:textId="77777777" w:rsidR="00A64057" w:rsidRPr="004327D5" w:rsidRDefault="00A64057" w:rsidP="007B4FDB">
            <w:pPr>
              <w:rPr>
                <w:b/>
                <w:sz w:val="16"/>
                <w:szCs w:val="16"/>
              </w:rPr>
            </w:pPr>
          </w:p>
        </w:tc>
        <w:tc>
          <w:tcPr>
            <w:tcW w:w="5147" w:type="dxa"/>
            <w:vAlign w:val="center"/>
          </w:tcPr>
          <w:p w14:paraId="6C2DBCAF" w14:textId="77777777" w:rsidR="00A64057" w:rsidRPr="004327D5" w:rsidRDefault="00A64057" w:rsidP="007B4FDB">
            <w:pPr>
              <w:jc w:val="right"/>
              <w:rPr>
                <w:b/>
              </w:rPr>
            </w:pPr>
            <w:r w:rsidRPr="004327D5">
              <w:rPr>
                <w:b/>
              </w:rPr>
              <w:t>Totale CFU COMPLESSIVI</w:t>
            </w:r>
          </w:p>
        </w:tc>
        <w:tc>
          <w:tcPr>
            <w:tcW w:w="1004" w:type="dxa"/>
            <w:vAlign w:val="center"/>
          </w:tcPr>
          <w:p w14:paraId="6C2DBCB0" w14:textId="77777777" w:rsidR="00A64057" w:rsidRPr="004327D5" w:rsidRDefault="00A64057" w:rsidP="00A6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14:paraId="6C2DBCB1" w14:textId="77777777" w:rsidR="00A64057" w:rsidRPr="004327D5" w:rsidRDefault="00A64057" w:rsidP="007B4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6E6E6"/>
            <w:vAlign w:val="center"/>
          </w:tcPr>
          <w:p w14:paraId="6C2DBCB2" w14:textId="77777777" w:rsidR="00A64057" w:rsidRPr="004327D5" w:rsidRDefault="00A64057" w:rsidP="005C24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C2DBCB4" w14:textId="78117741" w:rsidR="007B4FDB" w:rsidRDefault="007B4FDB" w:rsidP="007B4FDB">
      <w:pPr>
        <w:rPr>
          <w:sz w:val="8"/>
          <w:szCs w:val="8"/>
        </w:rPr>
      </w:pPr>
    </w:p>
    <w:p w14:paraId="5118ED6D" w14:textId="44594F55" w:rsidR="0009232D" w:rsidRDefault="0009232D" w:rsidP="007B4FDB">
      <w:pPr>
        <w:rPr>
          <w:sz w:val="8"/>
          <w:szCs w:val="8"/>
        </w:rPr>
      </w:pPr>
    </w:p>
    <w:p w14:paraId="31453676" w14:textId="47472AC1" w:rsidR="0009232D" w:rsidRDefault="0009232D" w:rsidP="007B4FDB">
      <w:pPr>
        <w:rPr>
          <w:sz w:val="8"/>
          <w:szCs w:val="8"/>
        </w:rPr>
      </w:pPr>
    </w:p>
    <w:p w14:paraId="103FF872" w14:textId="012AE816" w:rsidR="0009232D" w:rsidRDefault="0009232D" w:rsidP="007B4FDB">
      <w:pPr>
        <w:rPr>
          <w:sz w:val="8"/>
          <w:szCs w:val="8"/>
        </w:rPr>
      </w:pPr>
    </w:p>
    <w:p w14:paraId="66165015" w14:textId="010B2966" w:rsidR="0009232D" w:rsidRDefault="0009232D" w:rsidP="007B4FDB">
      <w:pPr>
        <w:rPr>
          <w:sz w:val="8"/>
          <w:szCs w:val="8"/>
        </w:rPr>
      </w:pPr>
    </w:p>
    <w:p w14:paraId="243FDEFC" w14:textId="415A347A" w:rsidR="0009232D" w:rsidRDefault="0009232D" w:rsidP="007B4FDB">
      <w:pPr>
        <w:rPr>
          <w:sz w:val="8"/>
          <w:szCs w:val="8"/>
        </w:rPr>
      </w:pPr>
    </w:p>
    <w:p w14:paraId="3C9C03E0" w14:textId="484D788C" w:rsidR="0009232D" w:rsidRDefault="0009232D" w:rsidP="007B4FDB">
      <w:pPr>
        <w:rPr>
          <w:sz w:val="8"/>
          <w:szCs w:val="8"/>
        </w:rPr>
      </w:pPr>
    </w:p>
    <w:p w14:paraId="0CEC7AE6" w14:textId="77777777" w:rsidR="00FC2A1C" w:rsidRDefault="00FC2A1C" w:rsidP="00FC2A1C">
      <w:pPr>
        <w:ind w:right="-47" w:firstLine="11199"/>
        <w:rPr>
          <w:rFonts w:ascii="Garamond" w:hAnsi="Garamond"/>
          <w:b/>
          <w:caps/>
          <w:noProof/>
        </w:rPr>
      </w:pPr>
      <w:r>
        <w:rPr>
          <w:rFonts w:ascii="Arial" w:eastAsia="Arial Unicode MS" w:hAnsi="Arial" w:cs="Arial"/>
          <w:b/>
          <w:sz w:val="18"/>
          <w:szCs w:val="18"/>
        </w:rPr>
        <w:t>I COMMISSARI</w:t>
      </w:r>
    </w:p>
    <w:p w14:paraId="6733778F" w14:textId="77777777" w:rsidR="00FC2A1C" w:rsidRDefault="00FC2A1C" w:rsidP="00FC2A1C">
      <w:pPr>
        <w:ind w:right="-47" w:firstLine="11199"/>
        <w:rPr>
          <w:rFonts w:ascii="Arial" w:eastAsia="Arial Unicode MS" w:hAnsi="Arial" w:cs="Arial"/>
          <w:b/>
          <w:sz w:val="18"/>
          <w:szCs w:val="18"/>
        </w:rPr>
      </w:pPr>
    </w:p>
    <w:p w14:paraId="3C7E9705" w14:textId="4D9EFFD9" w:rsidR="00FC2A1C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Prof.ssa </w:t>
      </w:r>
      <w:r w:rsidR="00C63029">
        <w:rPr>
          <w:rFonts w:ascii="Arial" w:eastAsia="Arial Unicode MS" w:hAnsi="Arial" w:cs="Arial"/>
          <w:sz w:val="18"/>
          <w:szCs w:val="18"/>
        </w:rPr>
        <w:t>Nicole Bianquin</w:t>
      </w:r>
    </w:p>
    <w:p w14:paraId="5F746E23" w14:textId="50BEE93A" w:rsidR="00FC2A1C" w:rsidRDefault="00FC2A1C" w:rsidP="00FC2A1C">
      <w:pPr>
        <w:ind w:right="-47" w:firstLine="11199"/>
        <w:rPr>
          <w:rFonts w:ascii="Arial" w:eastAsia="Arial Unicode MS" w:hAnsi="Arial" w:cs="Arial"/>
          <w:i/>
          <w:iCs/>
          <w:sz w:val="18"/>
          <w:szCs w:val="18"/>
        </w:rPr>
      </w:pPr>
      <w:r>
        <w:rPr>
          <w:rFonts w:ascii="Arial" w:eastAsia="Arial Unicode MS" w:hAnsi="Arial" w:cs="Arial"/>
          <w:i/>
          <w:iCs/>
          <w:sz w:val="18"/>
          <w:szCs w:val="18"/>
        </w:rPr>
        <w:t>(sottoscritto digitalmente)</w:t>
      </w:r>
    </w:p>
    <w:p w14:paraId="10B20DF5" w14:textId="77777777" w:rsidR="00FC2A1C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</w:p>
    <w:p w14:paraId="19CE304C" w14:textId="2C3A6326" w:rsidR="00FC2A1C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Prof. </w:t>
      </w:r>
      <w:r w:rsidR="00BD0F34">
        <w:rPr>
          <w:rFonts w:ascii="Arial" w:eastAsia="Arial Unicode MS" w:hAnsi="Arial" w:cs="Arial"/>
          <w:sz w:val="18"/>
          <w:szCs w:val="18"/>
        </w:rPr>
        <w:t>Maurizio Piseri</w:t>
      </w:r>
    </w:p>
    <w:p w14:paraId="161F813E" w14:textId="535D4FD5" w:rsidR="00FC2A1C" w:rsidRDefault="00FC2A1C" w:rsidP="00FC2A1C">
      <w:pPr>
        <w:ind w:right="-47" w:firstLine="11199"/>
        <w:rPr>
          <w:rFonts w:ascii="Arial" w:eastAsia="Arial Unicode MS" w:hAnsi="Arial" w:cs="Arial"/>
          <w:i/>
          <w:iCs/>
          <w:sz w:val="18"/>
          <w:szCs w:val="18"/>
        </w:rPr>
      </w:pPr>
      <w:r>
        <w:rPr>
          <w:rFonts w:ascii="Arial" w:eastAsia="Arial Unicode MS" w:hAnsi="Arial" w:cs="Arial"/>
          <w:i/>
          <w:iCs/>
          <w:sz w:val="18"/>
          <w:szCs w:val="18"/>
        </w:rPr>
        <w:t>(sottoscritto digitalmente)</w:t>
      </w:r>
    </w:p>
    <w:p w14:paraId="51ADF2C0" w14:textId="77777777" w:rsidR="00FC2A1C" w:rsidRDefault="00FC2A1C" w:rsidP="00FC2A1C">
      <w:pPr>
        <w:ind w:left="9912" w:right="-47" w:firstLine="11199"/>
        <w:rPr>
          <w:rFonts w:ascii="Arial" w:eastAsia="Arial Unicode MS" w:hAnsi="Arial" w:cs="Arial"/>
          <w:sz w:val="18"/>
          <w:szCs w:val="18"/>
        </w:rPr>
      </w:pPr>
    </w:p>
    <w:p w14:paraId="194697AE" w14:textId="4268AB7D" w:rsidR="00FC2A1C" w:rsidRPr="00A047BA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Prof.</w:t>
      </w:r>
      <w:r w:rsidR="001C69BB">
        <w:rPr>
          <w:rFonts w:ascii="Arial" w:eastAsia="Arial Unicode MS" w:hAnsi="Arial" w:cs="Arial"/>
          <w:sz w:val="18"/>
          <w:szCs w:val="18"/>
        </w:rPr>
        <w:t xml:space="preserve"> </w:t>
      </w:r>
      <w:r w:rsidR="00BD0F34">
        <w:rPr>
          <w:rFonts w:ascii="Arial" w:eastAsia="Arial Unicode MS" w:hAnsi="Arial" w:cs="Arial"/>
          <w:sz w:val="18"/>
          <w:szCs w:val="18"/>
        </w:rPr>
        <w:t>Andrea Bobbio</w:t>
      </w:r>
    </w:p>
    <w:p w14:paraId="5829D2E0" w14:textId="2E0A2B9D" w:rsidR="00FC2A1C" w:rsidRPr="00A047BA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i/>
          <w:iCs/>
          <w:sz w:val="18"/>
          <w:szCs w:val="18"/>
        </w:rPr>
        <w:t>(sottoscritto digitalmente)</w:t>
      </w:r>
    </w:p>
    <w:p w14:paraId="578BC9AB" w14:textId="44111F22" w:rsidR="00FC2A1C" w:rsidRPr="00A047BA" w:rsidRDefault="00FC2A1C" w:rsidP="00FC2A1C">
      <w:pPr>
        <w:ind w:right="-47" w:firstLine="11199"/>
        <w:rPr>
          <w:rFonts w:ascii="Arial" w:eastAsia="Arial Unicode MS" w:hAnsi="Arial" w:cs="Arial"/>
          <w:sz w:val="18"/>
          <w:szCs w:val="18"/>
        </w:rPr>
      </w:pPr>
    </w:p>
    <w:p w14:paraId="5F167A55" w14:textId="77777777" w:rsidR="0009232D" w:rsidRPr="00A1259D" w:rsidRDefault="0009232D" w:rsidP="007B4FDB">
      <w:pPr>
        <w:rPr>
          <w:sz w:val="8"/>
          <w:szCs w:val="8"/>
        </w:rPr>
      </w:pPr>
    </w:p>
    <w:sectPr w:rsidR="0009232D" w:rsidRPr="00A1259D" w:rsidSect="00CC70CF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D20A" w14:textId="77777777" w:rsidR="00261927" w:rsidRDefault="00261927">
      <w:r>
        <w:separator/>
      </w:r>
    </w:p>
  </w:endnote>
  <w:endnote w:type="continuationSeparator" w:id="0">
    <w:p w14:paraId="4103F172" w14:textId="77777777" w:rsidR="00261927" w:rsidRDefault="00261927">
      <w:r>
        <w:continuationSeparator/>
      </w:r>
    </w:p>
  </w:endnote>
  <w:endnote w:type="continuationNotice" w:id="1">
    <w:p w14:paraId="28AB1FE0" w14:textId="77777777" w:rsidR="00261927" w:rsidRDefault="00261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BCB9" w14:textId="77777777" w:rsidR="002850A3" w:rsidRDefault="0072187C" w:rsidP="00180A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50A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2DBCBA" w14:textId="77777777" w:rsidR="002850A3" w:rsidRDefault="002850A3" w:rsidP="00180A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2751" w14:textId="77777777" w:rsidR="00261927" w:rsidRDefault="00261927">
      <w:r>
        <w:separator/>
      </w:r>
    </w:p>
  </w:footnote>
  <w:footnote w:type="continuationSeparator" w:id="0">
    <w:p w14:paraId="34B2B6EC" w14:textId="77777777" w:rsidR="00261927" w:rsidRDefault="00261927">
      <w:r>
        <w:continuationSeparator/>
      </w:r>
    </w:p>
  </w:footnote>
  <w:footnote w:type="continuationNotice" w:id="1">
    <w:p w14:paraId="3B18C143" w14:textId="77777777" w:rsidR="00261927" w:rsidRDefault="002619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DE63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93AEE"/>
    <w:multiLevelType w:val="hybridMultilevel"/>
    <w:tmpl w:val="D940F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97D10"/>
    <w:multiLevelType w:val="hybridMultilevel"/>
    <w:tmpl w:val="54FEF12E"/>
    <w:lvl w:ilvl="0" w:tplc="CF82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6171"/>
    <w:multiLevelType w:val="hybridMultilevel"/>
    <w:tmpl w:val="52B2C9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E79C0"/>
    <w:multiLevelType w:val="hybridMultilevel"/>
    <w:tmpl w:val="D70ED204"/>
    <w:lvl w:ilvl="0" w:tplc="96EEC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B95BA4"/>
    <w:multiLevelType w:val="hybridMultilevel"/>
    <w:tmpl w:val="A7586C78"/>
    <w:lvl w:ilvl="0" w:tplc="02C21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C1C75"/>
    <w:multiLevelType w:val="hybridMultilevel"/>
    <w:tmpl w:val="6A5E36AE"/>
    <w:lvl w:ilvl="0" w:tplc="C7FC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52787"/>
    <w:multiLevelType w:val="hybridMultilevel"/>
    <w:tmpl w:val="256ADB38"/>
    <w:lvl w:ilvl="0" w:tplc="AD90E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61EFD"/>
    <w:multiLevelType w:val="hybridMultilevel"/>
    <w:tmpl w:val="8FA4EF7A"/>
    <w:lvl w:ilvl="0" w:tplc="CF82436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51762"/>
    <w:multiLevelType w:val="multilevel"/>
    <w:tmpl w:val="E952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97552"/>
    <w:multiLevelType w:val="hybridMultilevel"/>
    <w:tmpl w:val="2C80BA76"/>
    <w:lvl w:ilvl="0" w:tplc="7E0064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D1B27"/>
    <w:multiLevelType w:val="hybridMultilevel"/>
    <w:tmpl w:val="CEF079F6"/>
    <w:lvl w:ilvl="0" w:tplc="325EBF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16F76"/>
    <w:multiLevelType w:val="hybridMultilevel"/>
    <w:tmpl w:val="7A102226"/>
    <w:lvl w:ilvl="0" w:tplc="26AE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825BA"/>
    <w:multiLevelType w:val="hybridMultilevel"/>
    <w:tmpl w:val="65DE584C"/>
    <w:lvl w:ilvl="0" w:tplc="5FB897B4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52347940">
    <w:abstractNumId w:val="5"/>
  </w:num>
  <w:num w:numId="2" w16cid:durableId="162864372">
    <w:abstractNumId w:val="7"/>
  </w:num>
  <w:num w:numId="3" w16cid:durableId="1198161805">
    <w:abstractNumId w:val="12"/>
  </w:num>
  <w:num w:numId="4" w16cid:durableId="1644235566">
    <w:abstractNumId w:val="10"/>
  </w:num>
  <w:num w:numId="5" w16cid:durableId="985863971">
    <w:abstractNumId w:val="4"/>
  </w:num>
  <w:num w:numId="6" w16cid:durableId="79496176">
    <w:abstractNumId w:val="6"/>
  </w:num>
  <w:num w:numId="7" w16cid:durableId="522670629">
    <w:abstractNumId w:val="3"/>
  </w:num>
  <w:num w:numId="8" w16cid:durableId="4331901">
    <w:abstractNumId w:val="9"/>
  </w:num>
  <w:num w:numId="9" w16cid:durableId="1123839374">
    <w:abstractNumId w:val="11"/>
  </w:num>
  <w:num w:numId="10" w16cid:durableId="1373924728">
    <w:abstractNumId w:val="1"/>
  </w:num>
  <w:num w:numId="11" w16cid:durableId="654838832">
    <w:abstractNumId w:val="0"/>
  </w:num>
  <w:num w:numId="12" w16cid:durableId="810488026">
    <w:abstractNumId w:val="13"/>
  </w:num>
  <w:num w:numId="13" w16cid:durableId="558202175">
    <w:abstractNumId w:val="2"/>
  </w:num>
  <w:num w:numId="14" w16cid:durableId="953364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DB"/>
    <w:rsid w:val="00006CB7"/>
    <w:rsid w:val="000127EF"/>
    <w:rsid w:val="00013A62"/>
    <w:rsid w:val="00021100"/>
    <w:rsid w:val="00026BEE"/>
    <w:rsid w:val="000321A7"/>
    <w:rsid w:val="000362A1"/>
    <w:rsid w:val="0004760E"/>
    <w:rsid w:val="00067EFF"/>
    <w:rsid w:val="0007264B"/>
    <w:rsid w:val="000745DE"/>
    <w:rsid w:val="000776AA"/>
    <w:rsid w:val="00086BA1"/>
    <w:rsid w:val="0009232D"/>
    <w:rsid w:val="0009468D"/>
    <w:rsid w:val="000A6C98"/>
    <w:rsid w:val="000C5FD9"/>
    <w:rsid w:val="00111686"/>
    <w:rsid w:val="00120B1A"/>
    <w:rsid w:val="00130BCE"/>
    <w:rsid w:val="001457AF"/>
    <w:rsid w:val="0017087B"/>
    <w:rsid w:val="00171048"/>
    <w:rsid w:val="00172FD1"/>
    <w:rsid w:val="00174776"/>
    <w:rsid w:val="00177526"/>
    <w:rsid w:val="00180A04"/>
    <w:rsid w:val="001818D6"/>
    <w:rsid w:val="001A7DB8"/>
    <w:rsid w:val="001B4DB0"/>
    <w:rsid w:val="001C39FE"/>
    <w:rsid w:val="001C69BB"/>
    <w:rsid w:val="001C7FD9"/>
    <w:rsid w:val="001D464E"/>
    <w:rsid w:val="001D7B00"/>
    <w:rsid w:val="001F42A3"/>
    <w:rsid w:val="002009C7"/>
    <w:rsid w:val="0020423F"/>
    <w:rsid w:val="00214249"/>
    <w:rsid w:val="002520B3"/>
    <w:rsid w:val="00261113"/>
    <w:rsid w:val="00261927"/>
    <w:rsid w:val="00271BC8"/>
    <w:rsid w:val="00273125"/>
    <w:rsid w:val="002850A3"/>
    <w:rsid w:val="002B5C46"/>
    <w:rsid w:val="002B7A46"/>
    <w:rsid w:val="002C0690"/>
    <w:rsid w:val="002C3073"/>
    <w:rsid w:val="002E5806"/>
    <w:rsid w:val="002E7F1D"/>
    <w:rsid w:val="002F031A"/>
    <w:rsid w:val="002F27BA"/>
    <w:rsid w:val="002F57CB"/>
    <w:rsid w:val="00301411"/>
    <w:rsid w:val="003411BD"/>
    <w:rsid w:val="0034123A"/>
    <w:rsid w:val="003612A7"/>
    <w:rsid w:val="00365963"/>
    <w:rsid w:val="00373BE6"/>
    <w:rsid w:val="00392901"/>
    <w:rsid w:val="003A2953"/>
    <w:rsid w:val="003B63CB"/>
    <w:rsid w:val="003E1FEB"/>
    <w:rsid w:val="003E34B1"/>
    <w:rsid w:val="003F5654"/>
    <w:rsid w:val="003F628A"/>
    <w:rsid w:val="004021CB"/>
    <w:rsid w:val="004041FA"/>
    <w:rsid w:val="004152B2"/>
    <w:rsid w:val="004327D5"/>
    <w:rsid w:val="00441492"/>
    <w:rsid w:val="00441A01"/>
    <w:rsid w:val="00447FAF"/>
    <w:rsid w:val="0045783F"/>
    <w:rsid w:val="00462EA8"/>
    <w:rsid w:val="00466B0D"/>
    <w:rsid w:val="00475036"/>
    <w:rsid w:val="00475AEE"/>
    <w:rsid w:val="004826FD"/>
    <w:rsid w:val="004832F0"/>
    <w:rsid w:val="004A0ECA"/>
    <w:rsid w:val="004A36B1"/>
    <w:rsid w:val="004A48BC"/>
    <w:rsid w:val="004A7FEE"/>
    <w:rsid w:val="004B11BF"/>
    <w:rsid w:val="004C25B3"/>
    <w:rsid w:val="004D4F85"/>
    <w:rsid w:val="004E6A14"/>
    <w:rsid w:val="004F2D1F"/>
    <w:rsid w:val="004F65A6"/>
    <w:rsid w:val="00502C67"/>
    <w:rsid w:val="00502F5D"/>
    <w:rsid w:val="005223D0"/>
    <w:rsid w:val="0053507A"/>
    <w:rsid w:val="00550EB9"/>
    <w:rsid w:val="005652A1"/>
    <w:rsid w:val="00581376"/>
    <w:rsid w:val="005856DA"/>
    <w:rsid w:val="005A027D"/>
    <w:rsid w:val="005A1429"/>
    <w:rsid w:val="005A440E"/>
    <w:rsid w:val="005A67AB"/>
    <w:rsid w:val="005C2472"/>
    <w:rsid w:val="005D0FBC"/>
    <w:rsid w:val="005D768F"/>
    <w:rsid w:val="00614435"/>
    <w:rsid w:val="006167B6"/>
    <w:rsid w:val="00635DE9"/>
    <w:rsid w:val="00640540"/>
    <w:rsid w:val="00643F65"/>
    <w:rsid w:val="00647017"/>
    <w:rsid w:val="00663E4C"/>
    <w:rsid w:val="006649C6"/>
    <w:rsid w:val="00667EF6"/>
    <w:rsid w:val="0067571D"/>
    <w:rsid w:val="0067592C"/>
    <w:rsid w:val="00682F0F"/>
    <w:rsid w:val="006B101D"/>
    <w:rsid w:val="006B2BD4"/>
    <w:rsid w:val="006C1CF6"/>
    <w:rsid w:val="00710339"/>
    <w:rsid w:val="00710F26"/>
    <w:rsid w:val="0072187C"/>
    <w:rsid w:val="00731542"/>
    <w:rsid w:val="00753306"/>
    <w:rsid w:val="007A15C0"/>
    <w:rsid w:val="007A3CC8"/>
    <w:rsid w:val="007B4FDB"/>
    <w:rsid w:val="007E7E4E"/>
    <w:rsid w:val="007F4527"/>
    <w:rsid w:val="0081038A"/>
    <w:rsid w:val="008128C3"/>
    <w:rsid w:val="00833A0F"/>
    <w:rsid w:val="008417B7"/>
    <w:rsid w:val="008473EA"/>
    <w:rsid w:val="008601EE"/>
    <w:rsid w:val="00872AEE"/>
    <w:rsid w:val="0088093D"/>
    <w:rsid w:val="008A1D40"/>
    <w:rsid w:val="008D653F"/>
    <w:rsid w:val="008E004E"/>
    <w:rsid w:val="009008F7"/>
    <w:rsid w:val="00904EC4"/>
    <w:rsid w:val="009213BD"/>
    <w:rsid w:val="009275DC"/>
    <w:rsid w:val="009337FE"/>
    <w:rsid w:val="00947A78"/>
    <w:rsid w:val="00953155"/>
    <w:rsid w:val="00953FEB"/>
    <w:rsid w:val="0096271A"/>
    <w:rsid w:val="0096748D"/>
    <w:rsid w:val="00972A1D"/>
    <w:rsid w:val="0097460F"/>
    <w:rsid w:val="00980B42"/>
    <w:rsid w:val="00987E52"/>
    <w:rsid w:val="009B31F3"/>
    <w:rsid w:val="009C4BED"/>
    <w:rsid w:val="009C6DC3"/>
    <w:rsid w:val="00A03475"/>
    <w:rsid w:val="00A03BF9"/>
    <w:rsid w:val="00A1259D"/>
    <w:rsid w:val="00A26640"/>
    <w:rsid w:val="00A40DAC"/>
    <w:rsid w:val="00A443FE"/>
    <w:rsid w:val="00A44FDB"/>
    <w:rsid w:val="00A46BB8"/>
    <w:rsid w:val="00A47B7C"/>
    <w:rsid w:val="00A50F69"/>
    <w:rsid w:val="00A53347"/>
    <w:rsid w:val="00A60BEF"/>
    <w:rsid w:val="00A64057"/>
    <w:rsid w:val="00AB000B"/>
    <w:rsid w:val="00AC5FBE"/>
    <w:rsid w:val="00AE0077"/>
    <w:rsid w:val="00AF5576"/>
    <w:rsid w:val="00B11918"/>
    <w:rsid w:val="00B14E80"/>
    <w:rsid w:val="00B22C8A"/>
    <w:rsid w:val="00B242DC"/>
    <w:rsid w:val="00B32892"/>
    <w:rsid w:val="00B45ECC"/>
    <w:rsid w:val="00B7458E"/>
    <w:rsid w:val="00B75F49"/>
    <w:rsid w:val="00B77E66"/>
    <w:rsid w:val="00B832AB"/>
    <w:rsid w:val="00B87955"/>
    <w:rsid w:val="00B902DD"/>
    <w:rsid w:val="00BB73A5"/>
    <w:rsid w:val="00BD0E2F"/>
    <w:rsid w:val="00BD0F34"/>
    <w:rsid w:val="00BE38E9"/>
    <w:rsid w:val="00BE52E3"/>
    <w:rsid w:val="00BF6C01"/>
    <w:rsid w:val="00BF7CAB"/>
    <w:rsid w:val="00C10819"/>
    <w:rsid w:val="00C1449F"/>
    <w:rsid w:val="00C17884"/>
    <w:rsid w:val="00C17A49"/>
    <w:rsid w:val="00C33A3C"/>
    <w:rsid w:val="00C33E82"/>
    <w:rsid w:val="00C36278"/>
    <w:rsid w:val="00C36DDB"/>
    <w:rsid w:val="00C63029"/>
    <w:rsid w:val="00C66B9F"/>
    <w:rsid w:val="00C97CE3"/>
    <w:rsid w:val="00CA30FE"/>
    <w:rsid w:val="00CA60D1"/>
    <w:rsid w:val="00CB71FE"/>
    <w:rsid w:val="00CC70CF"/>
    <w:rsid w:val="00CD088A"/>
    <w:rsid w:val="00CD3A71"/>
    <w:rsid w:val="00D010DB"/>
    <w:rsid w:val="00D158CF"/>
    <w:rsid w:val="00D23DC5"/>
    <w:rsid w:val="00D31CF8"/>
    <w:rsid w:val="00D412B2"/>
    <w:rsid w:val="00D44439"/>
    <w:rsid w:val="00D571BD"/>
    <w:rsid w:val="00D57353"/>
    <w:rsid w:val="00D65234"/>
    <w:rsid w:val="00D74DBD"/>
    <w:rsid w:val="00D91E32"/>
    <w:rsid w:val="00D94EE9"/>
    <w:rsid w:val="00D95375"/>
    <w:rsid w:val="00D9706D"/>
    <w:rsid w:val="00DB0247"/>
    <w:rsid w:val="00DC036D"/>
    <w:rsid w:val="00DC7FD8"/>
    <w:rsid w:val="00DE38DE"/>
    <w:rsid w:val="00DE3F01"/>
    <w:rsid w:val="00DF61AD"/>
    <w:rsid w:val="00E03DFA"/>
    <w:rsid w:val="00E10796"/>
    <w:rsid w:val="00E226B4"/>
    <w:rsid w:val="00E27A11"/>
    <w:rsid w:val="00E37447"/>
    <w:rsid w:val="00E77C1E"/>
    <w:rsid w:val="00E84A1D"/>
    <w:rsid w:val="00E86F55"/>
    <w:rsid w:val="00E94AF9"/>
    <w:rsid w:val="00EA4F62"/>
    <w:rsid w:val="00EB00E9"/>
    <w:rsid w:val="00EC23ED"/>
    <w:rsid w:val="00EC683A"/>
    <w:rsid w:val="00EE492D"/>
    <w:rsid w:val="00EF271D"/>
    <w:rsid w:val="00F01EBD"/>
    <w:rsid w:val="00F54CF9"/>
    <w:rsid w:val="00F76BBE"/>
    <w:rsid w:val="00F76F2A"/>
    <w:rsid w:val="00FA5BED"/>
    <w:rsid w:val="00FB3D40"/>
    <w:rsid w:val="00FC2A1C"/>
    <w:rsid w:val="00FC4EAE"/>
    <w:rsid w:val="00FE0452"/>
    <w:rsid w:val="00FE2C32"/>
    <w:rsid w:val="00FE30BC"/>
    <w:rsid w:val="00FE316F"/>
    <w:rsid w:val="00FE4711"/>
    <w:rsid w:val="00FF0C02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DBA8D"/>
  <w15:docId w15:val="{E218EE7D-DB92-4472-A99E-AF89C5F6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706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4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qFormat/>
    <w:rsid w:val="007B4FDB"/>
    <w:pPr>
      <w:keepNext/>
      <w:ind w:left="5387"/>
      <w:outlineLvl w:val="4"/>
    </w:pPr>
    <w:rPr>
      <w:rFonts w:ascii="Arial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7B4FDB"/>
    <w:pPr>
      <w:ind w:left="5103"/>
    </w:pPr>
    <w:rPr>
      <w:rFonts w:ascii="Arial" w:hAnsi="Arial"/>
      <w:b/>
      <w:szCs w:val="20"/>
    </w:rPr>
  </w:style>
  <w:style w:type="paragraph" w:styleId="Intestazione">
    <w:name w:val="header"/>
    <w:basedOn w:val="Normale"/>
    <w:rsid w:val="007B4FDB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Pidipagina">
    <w:name w:val="footer"/>
    <w:basedOn w:val="Normale"/>
    <w:rsid w:val="00180A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80A04"/>
  </w:style>
  <w:style w:type="paragraph" w:styleId="Revisione">
    <w:name w:val="Revision"/>
    <w:hidden/>
    <w:uiPriority w:val="99"/>
    <w:semiHidden/>
    <w:rsid w:val="002F27BA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AE00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E0077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904EC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4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F4B99-4987-4D1A-AD4E-096689C6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D0796-0153-4F5D-8764-4B0017B9AC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41827F-24A9-484A-BA55-BA83DA9A4B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6D857-168E-4959-AF58-AFAFD658E496}">
  <ds:schemaRefs>
    <ds:schemaRef ds:uri="http://schemas.microsoft.com/office/2006/metadata/properties"/>
    <ds:schemaRef ds:uri="http://schemas.microsoft.com/office/infopath/2007/PartnerControls"/>
    <ds:schemaRef ds:uri="09f6cbd1-4048-4f5d-a213-28016fb39a22"/>
    <ds:schemaRef ds:uri="d873aacb-d3fd-4c10-9057-9c0cabe8b9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Michela Garino</cp:lastModifiedBy>
  <cp:revision>18</cp:revision>
  <cp:lastPrinted>2012-07-02T10:24:00Z</cp:lastPrinted>
  <dcterms:created xsi:type="dcterms:W3CDTF">2025-08-04T13:39:00Z</dcterms:created>
  <dcterms:modified xsi:type="dcterms:W3CDTF">2025-08-05T08:03:00Z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</Properties>
</file>