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59F6" w:rsidP="1A0C0184" w:rsidRDefault="001011ED" w14:paraId="6F7AABBE" w14:textId="67D98CFF">
      <w:pPr>
        <w:jc w:val="center"/>
        <w:rPr>
          <w:color w:val="000000" w:themeColor="text1"/>
        </w:rPr>
      </w:pPr>
      <w:r w:rsidR="001011ED">
        <w:rPr/>
        <w:t xml:space="preserve">DICHIARAZIONE </w:t>
      </w:r>
      <w:r w:rsidR="00B67258">
        <w:rPr/>
        <w:t>DA ALLEGARE AL</w:t>
      </w:r>
      <w:r w:rsidR="7030D2C2">
        <w:rPr/>
        <w:t>LA RELAZIONE</w:t>
      </w:r>
      <w:r w:rsidR="4DC5A307">
        <w:rPr/>
        <w:t xml:space="preserve"> </w:t>
      </w:r>
      <w:r w:rsidR="7D625514">
        <w:rPr/>
        <w:t xml:space="preserve">PER IL </w:t>
      </w:r>
      <w:r w:rsidR="4DC5A307">
        <w:rPr/>
        <w:t>RICONOSCIMENTO</w:t>
      </w:r>
      <w:r w:rsidR="00363148">
        <w:rPr/>
        <w:t xml:space="preserve"> DI ORE DI TIROCINIO PER</w:t>
      </w:r>
      <w:r w:rsidR="7A0EEB93">
        <w:rPr/>
        <w:t xml:space="preserve"> </w:t>
      </w:r>
      <w:r w:rsidR="00E740F0">
        <w:rPr/>
        <w:t xml:space="preserve">LE SUPPLENZE </w:t>
      </w:r>
      <w:r w:rsidR="08F071BB">
        <w:rPr/>
        <w:t>SALTUARIE</w:t>
      </w:r>
      <w:r w:rsidR="00E740F0">
        <w:rPr/>
        <w:t xml:space="preserve"> PRESTATE </w:t>
      </w:r>
      <w:r w:rsidRPr="229CEC34" w:rsidR="00E740F0">
        <w:rPr>
          <w:color w:val="000000" w:themeColor="text1" w:themeTint="FF" w:themeShade="FF"/>
        </w:rPr>
        <w:t>IN SCUOLE STATALI, REGIONALI, COMUNALI O PARITARIE</w:t>
      </w:r>
    </w:p>
    <w:p w:rsidR="00E740F0" w:rsidP="00E740F0" w:rsidRDefault="00E740F0" w14:paraId="3321708B" w14:textId="77777777">
      <w:pPr>
        <w:jc w:val="center"/>
      </w:pPr>
    </w:p>
    <w:p w:rsidR="00A37E71" w:rsidP="00E740F0" w:rsidRDefault="00A37E71" w14:paraId="706A1337" w14:textId="77777777">
      <w:pPr>
        <w:jc w:val="center"/>
      </w:pPr>
    </w:p>
    <w:p w:rsidR="00A37E71" w:rsidP="00A37E71" w:rsidRDefault="00A37E71" w14:paraId="4411709E" w14:textId="77777777">
      <w:pPr>
        <w:jc w:val="right"/>
      </w:pPr>
    </w:p>
    <w:p w:rsidR="00A37E71" w:rsidP="00A37E71" w:rsidRDefault="00A37E71" w14:paraId="60812CE8" w14:textId="093B53FB">
      <w:pPr>
        <w:jc w:val="right"/>
      </w:pPr>
      <w:r>
        <w:t xml:space="preserve">All’attenzione della Commissione didattica del corso di laurea </w:t>
      </w:r>
    </w:p>
    <w:p w:rsidR="00A37E71" w:rsidP="00A37E71" w:rsidRDefault="00A37E71" w14:paraId="55333D27" w14:textId="221A281A">
      <w:pPr>
        <w:jc w:val="right"/>
      </w:pPr>
      <w:r>
        <w:t>in Scienze della formazione primaria</w:t>
      </w:r>
    </w:p>
    <w:p w:rsidR="00E740F0" w:rsidP="00A37E71" w:rsidRDefault="00E740F0" w14:paraId="5A5A4394" w14:textId="77777777">
      <w:pPr>
        <w:jc w:val="both"/>
      </w:pPr>
    </w:p>
    <w:p w:rsidR="00A37E71" w:rsidP="00A37E71" w:rsidRDefault="00A37E71" w14:paraId="089BD0AE" w14:textId="77777777">
      <w:pPr>
        <w:jc w:val="both"/>
      </w:pPr>
    </w:p>
    <w:p w:rsidR="00A37E71" w:rsidP="00A37E71" w:rsidRDefault="00A37E71" w14:paraId="3605BE69" w14:textId="77777777">
      <w:pPr>
        <w:jc w:val="both"/>
      </w:pPr>
    </w:p>
    <w:p w:rsidR="00A37E71" w:rsidP="00A37E71" w:rsidRDefault="00A37E71" w14:paraId="1AC31802" w14:textId="77777777">
      <w:pPr>
        <w:jc w:val="both"/>
      </w:pPr>
    </w:p>
    <w:p w:rsidR="00A37E71" w:rsidP="00A37E71" w:rsidRDefault="00A37E71" w14:paraId="5323387F" w14:textId="77777777">
      <w:pPr>
        <w:jc w:val="both"/>
      </w:pPr>
    </w:p>
    <w:p w:rsidR="00A26F1D" w:rsidP="00A37E71" w:rsidRDefault="00E740F0" w14:paraId="4398F7AC" w14:textId="77777777">
      <w:pPr>
        <w:jc w:val="both"/>
      </w:pPr>
      <w:r>
        <w:t>Il/la sottoscritta/o…………………………………………………</w:t>
      </w:r>
      <w:r w:rsidR="008C0A0E">
        <w:t>, matricola…………………………………………….</w:t>
      </w:r>
    </w:p>
    <w:p w:rsidR="00A26F1D" w:rsidP="00A37E71" w:rsidRDefault="00A26F1D" w14:paraId="1D5D2F52" w14:textId="77777777">
      <w:pPr>
        <w:jc w:val="both"/>
      </w:pPr>
    </w:p>
    <w:p w:rsidR="00A26F1D" w:rsidP="00A37E71" w:rsidRDefault="00A26F1D" w14:paraId="69EF8F39" w14:textId="6FC2D7FD">
      <w:pPr>
        <w:jc w:val="both"/>
      </w:pPr>
      <w:r>
        <w:t xml:space="preserve">Iscritta/o al …………………………. anno di corso (per </w:t>
      </w:r>
      <w:r w:rsidR="008169E0">
        <w:t>istanze</w:t>
      </w:r>
      <w:r>
        <w:t xml:space="preserve"> presentate nel mese di settembre)</w:t>
      </w:r>
    </w:p>
    <w:p w:rsidR="00A26F1D" w:rsidP="00A37E71" w:rsidRDefault="00A26F1D" w14:paraId="4214D597" w14:textId="77777777">
      <w:pPr>
        <w:jc w:val="both"/>
      </w:pPr>
    </w:p>
    <w:p w:rsidR="00861B26" w:rsidP="00A37E71" w:rsidRDefault="00E740F0" w14:paraId="37BD8993" w14:textId="424CB51F">
      <w:pPr>
        <w:jc w:val="both"/>
      </w:pPr>
      <w:r w:rsidR="00E740F0">
        <w:rPr/>
        <w:t xml:space="preserve"> laureand</w:t>
      </w:r>
      <w:r w:rsidR="00A37E71">
        <w:rPr/>
        <w:t xml:space="preserve">a/o </w:t>
      </w:r>
      <w:r w:rsidR="00E740F0">
        <w:rPr/>
        <w:t xml:space="preserve">in Scienze della formazione primaria </w:t>
      </w:r>
      <w:r w:rsidR="00A37E71">
        <w:rPr/>
        <w:t>iscritta</w:t>
      </w:r>
      <w:r w:rsidR="008169E0">
        <w:rPr/>
        <w:t>/</w:t>
      </w:r>
      <w:r w:rsidR="0B93D736">
        <w:rPr/>
        <w:t xml:space="preserve">o </w:t>
      </w:r>
      <w:r w:rsidR="00A37E71">
        <w:rPr/>
        <w:t>a</w:t>
      </w:r>
      <w:r w:rsidR="00E740F0">
        <w:rPr/>
        <w:t>lla sessione di</w:t>
      </w:r>
      <w:r w:rsidR="00A37E71">
        <w:rPr/>
        <w:t xml:space="preserve"> tesi calendarizzata nel mese di</w:t>
      </w:r>
      <w:r w:rsidR="00E740F0">
        <w:rPr/>
        <w:t xml:space="preserve"> …………………………………………</w:t>
      </w:r>
      <w:r w:rsidR="00E740F0">
        <w:rPr/>
        <w:t>…</w:t>
      </w:r>
      <w:r w:rsidR="3C6D2489">
        <w:rPr/>
        <w:t>……</w:t>
      </w:r>
      <w:r w:rsidR="00E740F0">
        <w:rPr/>
        <w:t xml:space="preserve">, </w:t>
      </w:r>
      <w:r w:rsidR="00A70617">
        <w:rPr/>
        <w:t xml:space="preserve">(per istanze presentate nel mese di </w:t>
      </w:r>
      <w:r w:rsidR="003C139F">
        <w:rPr/>
        <w:t xml:space="preserve">maggio) </w:t>
      </w:r>
    </w:p>
    <w:p w:rsidR="00861B26" w:rsidP="00A37E71" w:rsidRDefault="00861B26" w14:paraId="3A7A8F08" w14:textId="77777777">
      <w:pPr>
        <w:jc w:val="both"/>
      </w:pPr>
    </w:p>
    <w:p w:rsidR="00861B26" w:rsidP="00861B26" w:rsidRDefault="00E740F0" w14:paraId="69DDC6C3" w14:textId="573DA775">
      <w:pPr>
        <w:jc w:val="both"/>
      </w:pPr>
      <w:r>
        <w:t>ai fini del riconoscimento delle ore del tirocinio,</w:t>
      </w:r>
      <w:r w:rsidRPr="00861B26" w:rsidR="00861B26">
        <w:t xml:space="preserve"> </w:t>
      </w:r>
      <w:r w:rsidR="00861B26">
        <w:t>dichiara</w:t>
      </w:r>
      <w:r>
        <w:t xml:space="preserve"> sotto la propria responsabilità</w:t>
      </w:r>
      <w:r w:rsidR="00A37E71">
        <w:t>,</w:t>
      </w:r>
      <w:r>
        <w:t xml:space="preserve"> </w:t>
      </w:r>
    </w:p>
    <w:p w:rsidR="00861B26" w:rsidP="00861B26" w:rsidRDefault="00861B26" w14:paraId="0A5CEC63" w14:textId="77777777">
      <w:pPr>
        <w:jc w:val="both"/>
      </w:pPr>
    </w:p>
    <w:p w:rsidR="00861B26" w:rsidP="004640D6" w:rsidRDefault="00E740F0" w14:paraId="0FA82D77" w14:textId="634E06CF">
      <w:pPr>
        <w:pStyle w:val="Paragrafoelenco"/>
        <w:numPr>
          <w:ilvl w:val="0"/>
          <w:numId w:val="1"/>
        </w:numPr>
        <w:jc w:val="both"/>
        <w:rPr/>
      </w:pPr>
      <w:r w:rsidR="00E740F0">
        <w:rPr/>
        <w:t xml:space="preserve">di avere prestato </w:t>
      </w:r>
      <w:r w:rsidR="2D86592B">
        <w:rPr/>
        <w:t>servizi per</w:t>
      </w:r>
      <w:r w:rsidR="00E740F0">
        <w:rPr/>
        <w:t xml:space="preserve"> un totale </w:t>
      </w:r>
      <w:r w:rsidR="07E6CFD3">
        <w:rPr/>
        <w:t>di …</w:t>
      </w:r>
      <w:r w:rsidR="00E740F0">
        <w:rPr/>
        <w:t>…</w:t>
      </w:r>
      <w:r w:rsidR="00861B26">
        <w:rPr/>
        <w:t>………</w:t>
      </w:r>
      <w:r w:rsidR="00E740F0">
        <w:rPr/>
        <w:t xml:space="preserve"> giorni presso l’istituzione scolastica…………………………………………</w:t>
      </w:r>
      <w:r w:rsidR="00861B26">
        <w:rPr/>
        <w:t>…………………………………………</w:t>
      </w:r>
      <w:r w:rsidR="008169E0">
        <w:rPr/>
        <w:t>…………………………</w:t>
      </w:r>
      <w:r w:rsidR="008169E0">
        <w:rPr/>
        <w:t>…….</w:t>
      </w:r>
      <w:r w:rsidR="00861B26">
        <w:rPr/>
        <w:t>.</w:t>
      </w:r>
    </w:p>
    <w:p w:rsidR="00861B26" w:rsidP="004640D6" w:rsidRDefault="00A37E71" w14:paraId="18CA5817" w14:textId="0893A8A7">
      <w:pPr>
        <w:ind w:firstLine="720"/>
        <w:jc w:val="both"/>
      </w:pPr>
      <w:r>
        <w:t>nella</w:t>
      </w:r>
      <w:r w:rsidR="00861B26">
        <w:t>/e</w:t>
      </w:r>
      <w:r>
        <w:t xml:space="preserve"> classe</w:t>
      </w:r>
      <w:r w:rsidR="00861B26">
        <w:t>/i</w:t>
      </w:r>
      <w:r>
        <w:t>……</w:t>
      </w:r>
      <w:r w:rsidR="00861B26">
        <w:t>………………………………… □ di scuola primaria   □</w:t>
      </w:r>
      <w:r w:rsidRPr="00861B26" w:rsidR="00861B26">
        <w:t xml:space="preserve"> </w:t>
      </w:r>
      <w:r w:rsidR="00861B26">
        <w:t>di scuola dell’infanzia</w:t>
      </w:r>
    </w:p>
    <w:p w:rsidR="00861B26" w:rsidP="00A37E71" w:rsidRDefault="00861B26" w14:paraId="77D5DE9B" w14:textId="77777777">
      <w:pPr>
        <w:jc w:val="both"/>
      </w:pPr>
    </w:p>
    <w:p w:rsidR="69552ACD" w:rsidP="229CEC34" w:rsidRDefault="69552ACD" w14:paraId="00FEF301" w14:textId="53B9AA3A">
      <w:pPr>
        <w:pStyle w:val="Paragrafoelenco"/>
        <w:numPr>
          <w:ilvl w:val="0"/>
          <w:numId w:val="1"/>
        </w:numPr>
        <w:jc w:val="both"/>
        <w:rPr/>
      </w:pPr>
      <w:r w:rsidR="69552ACD">
        <w:rPr/>
        <w:t xml:space="preserve">di avere prestato servizi per un totale </w:t>
      </w:r>
      <w:r w:rsidR="3BD5FA6C">
        <w:rPr/>
        <w:t>di …</w:t>
      </w:r>
      <w:r w:rsidR="69552ACD">
        <w:rPr/>
        <w:t>………… giorni presso l’istituzione scolastica………………………………………………………………………………………………………………</w:t>
      </w:r>
      <w:r w:rsidR="241A7582">
        <w:rPr/>
        <w:t>….</w:t>
      </w:r>
      <w:r w:rsidR="69552ACD">
        <w:rPr/>
        <w:t>.</w:t>
      </w:r>
    </w:p>
    <w:p w:rsidR="69552ACD" w:rsidP="229CEC34" w:rsidRDefault="69552ACD" w14:paraId="0787D904" w14:textId="0893A8A7">
      <w:pPr>
        <w:ind w:firstLine="720"/>
        <w:jc w:val="both"/>
      </w:pPr>
      <w:r w:rsidR="69552ACD">
        <w:rPr/>
        <w:t>nella/e classe/i……………………………………… □ di scuola primaria   □ di scuola dell’infanzia</w:t>
      </w:r>
    </w:p>
    <w:p w:rsidR="229CEC34" w:rsidP="229CEC34" w:rsidRDefault="229CEC34" w14:paraId="6D007742">
      <w:pPr>
        <w:jc w:val="both"/>
      </w:pPr>
    </w:p>
    <w:p w:rsidR="229CEC34" w:rsidP="229CEC34" w:rsidRDefault="229CEC34" w14:paraId="33391218" w14:textId="59F7E109">
      <w:pPr>
        <w:jc w:val="both"/>
      </w:pPr>
    </w:p>
    <w:p w:rsidR="69552ACD" w:rsidP="229CEC34" w:rsidRDefault="69552ACD" w14:paraId="5D5CB460" w14:textId="08CDD1DF">
      <w:pPr>
        <w:pStyle w:val="Paragrafoelenco"/>
        <w:numPr>
          <w:ilvl w:val="0"/>
          <w:numId w:val="1"/>
        </w:numPr>
        <w:jc w:val="both"/>
        <w:rPr/>
      </w:pPr>
      <w:r w:rsidR="69552ACD">
        <w:rPr/>
        <w:t xml:space="preserve">di avere prestato servizi per un totale </w:t>
      </w:r>
      <w:r w:rsidR="4ECA72B1">
        <w:rPr/>
        <w:t>di …</w:t>
      </w:r>
      <w:r w:rsidR="69552ACD">
        <w:rPr/>
        <w:t>………… giorni presso l’istituzione scolastica………………………………………………………………………………………………………………</w:t>
      </w:r>
      <w:r w:rsidR="39057BDD">
        <w:rPr/>
        <w:t>….</w:t>
      </w:r>
      <w:r w:rsidR="69552ACD">
        <w:rPr/>
        <w:t>.</w:t>
      </w:r>
    </w:p>
    <w:p w:rsidR="69552ACD" w:rsidP="229CEC34" w:rsidRDefault="69552ACD" w14:paraId="07EE9810" w14:textId="0893A8A7">
      <w:pPr>
        <w:ind w:firstLine="720"/>
        <w:jc w:val="both"/>
      </w:pPr>
      <w:r w:rsidR="69552ACD">
        <w:rPr/>
        <w:t>nella/e classe/i……………………………………… □ di scuola primaria   □ di scuola dell’infanzia</w:t>
      </w:r>
    </w:p>
    <w:p w:rsidR="229CEC34" w:rsidP="229CEC34" w:rsidRDefault="229CEC34" w14:paraId="5894BC5B">
      <w:pPr>
        <w:jc w:val="both"/>
      </w:pPr>
    </w:p>
    <w:p w:rsidR="229CEC34" w:rsidP="229CEC34" w:rsidRDefault="229CEC34" w14:paraId="445914A9" w14:textId="59F7E109">
      <w:pPr>
        <w:jc w:val="both"/>
      </w:pPr>
    </w:p>
    <w:p w:rsidR="69552ACD" w:rsidP="229CEC34" w:rsidRDefault="69552ACD" w14:paraId="1FD571D8" w14:textId="39AD1EA0">
      <w:pPr>
        <w:pStyle w:val="Paragrafoelenco"/>
        <w:numPr>
          <w:ilvl w:val="0"/>
          <w:numId w:val="1"/>
        </w:numPr>
        <w:jc w:val="both"/>
        <w:rPr/>
      </w:pPr>
      <w:r w:rsidR="69552ACD">
        <w:rPr/>
        <w:t xml:space="preserve">di avere prestato servizi per un totale </w:t>
      </w:r>
      <w:r w:rsidR="345DA368">
        <w:rPr/>
        <w:t>di …</w:t>
      </w:r>
      <w:r w:rsidR="69552ACD">
        <w:rPr/>
        <w:t>………… giorni presso l’istituzione scolastica………………………………………………………………………………………………………………</w:t>
      </w:r>
      <w:r w:rsidR="4B70485F">
        <w:rPr/>
        <w:t>….</w:t>
      </w:r>
      <w:r w:rsidR="69552ACD">
        <w:rPr/>
        <w:t>.</w:t>
      </w:r>
    </w:p>
    <w:p w:rsidR="69552ACD" w:rsidP="229CEC34" w:rsidRDefault="69552ACD" w14:paraId="044A7E72" w14:textId="0893A8A7">
      <w:pPr>
        <w:ind w:firstLine="720"/>
        <w:jc w:val="both"/>
      </w:pPr>
      <w:r w:rsidR="69552ACD">
        <w:rPr/>
        <w:t>nella/e classe/i……………………………………… □ di scuola primaria   □ di scuola dell’infanzia</w:t>
      </w:r>
    </w:p>
    <w:p w:rsidR="229CEC34" w:rsidP="229CEC34" w:rsidRDefault="229CEC34" w14:paraId="64592F50" w14:textId="2C5D1EE8">
      <w:pPr>
        <w:pStyle w:val="Normale"/>
        <w:jc w:val="both"/>
      </w:pPr>
    </w:p>
    <w:p w:rsidR="00861B26" w:rsidP="00A37E71" w:rsidRDefault="00861B26" w14:paraId="4E6B796D" w14:textId="59F7E109">
      <w:pPr>
        <w:jc w:val="both"/>
      </w:pPr>
    </w:p>
    <w:p w:rsidR="00E740F0" w:rsidP="00861B26" w:rsidRDefault="00E740F0" w14:paraId="11BABB36" w14:textId="39A3727A">
      <w:pPr>
        <w:pStyle w:val="Paragrafoelenco"/>
        <w:numPr>
          <w:ilvl w:val="0"/>
          <w:numId w:val="1"/>
        </w:numPr>
        <w:jc w:val="both"/>
        <w:rPr/>
      </w:pPr>
      <w:r w:rsidR="00E740F0">
        <w:rPr/>
        <w:t>di avere adempiuto gli obblighi di servizio e, in particolare</w:t>
      </w:r>
      <w:r w:rsidR="00A37E71">
        <w:rPr/>
        <w:t>,</w:t>
      </w:r>
      <w:r w:rsidR="00E740F0">
        <w:rPr/>
        <w:t xml:space="preserve"> di avere partecipato ai lavori degli organi collegiali, di avere svolto attivit</w:t>
      </w:r>
      <w:r w:rsidR="00A37E71">
        <w:rPr/>
        <w:t xml:space="preserve">à di coordinamento o partecipato a gruppi di lavoro interistituzionali, e di avere svolto con diligenza le attività di insegnamento connesse con il proprio ruolo senza incorrere in sanzioni da parte della dirigenza scolastica. </w:t>
      </w:r>
    </w:p>
    <w:p w:rsidR="00A37E71" w:rsidP="004640D6" w:rsidRDefault="00A37E71" w14:paraId="70AC3CD2" w14:textId="77777777">
      <w:pPr>
        <w:spacing w:line="360" w:lineRule="auto"/>
        <w:jc w:val="both"/>
      </w:pPr>
    </w:p>
    <w:p w:rsidR="00A37E71" w:rsidP="00A37E71" w:rsidRDefault="00A37E71" w14:paraId="77AFA6BE" w14:textId="77777777">
      <w:pPr>
        <w:jc w:val="both"/>
      </w:pPr>
    </w:p>
    <w:p w:rsidR="00A37E71" w:rsidP="00A37E71" w:rsidRDefault="00A37E71" w14:paraId="1ED94D2C" w14:textId="77777777">
      <w:pPr>
        <w:jc w:val="both"/>
      </w:pPr>
    </w:p>
    <w:p w:rsidR="00A37E71" w:rsidP="00A37E71" w:rsidRDefault="00A37E71" w14:paraId="68404E75" w14:textId="7C278D47">
      <w:pPr>
        <w:jc w:val="both"/>
      </w:pPr>
      <w:r>
        <w:t>Luogo, data</w:t>
      </w:r>
    </w:p>
    <w:p w:rsidR="00A37E71" w:rsidP="00A37E71" w:rsidRDefault="00A37E71" w14:paraId="57A8E2CB" w14:textId="77777777">
      <w:pPr>
        <w:jc w:val="both"/>
      </w:pPr>
    </w:p>
    <w:p w:rsidR="00A37E71" w:rsidP="00A37E71" w:rsidRDefault="00A37E71" w14:paraId="09C5CA0D" w14:textId="77777777">
      <w:pPr>
        <w:jc w:val="both"/>
      </w:pPr>
    </w:p>
    <w:p w:rsidR="00A37E71" w:rsidP="014166F6" w:rsidRDefault="00A37E71" w14:paraId="18720B84" w14:textId="56DDE412">
      <w:pPr>
        <w:pStyle w:val="Normale"/>
        <w:jc w:val="right"/>
      </w:pPr>
      <w:r w:rsidR="00A37E71">
        <w:rPr/>
        <w:t xml:space="preserve">Firma </w:t>
      </w:r>
    </w:p>
    <w:sectPr w:rsidR="00A37E71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E207A"/>
    <w:multiLevelType w:val="hybridMultilevel"/>
    <w:tmpl w:val="5A6C7426"/>
    <w:lvl w:ilvl="0" w:tplc="0410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num w:numId="1" w16cid:durableId="54795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F0"/>
    <w:rsid w:val="000157CE"/>
    <w:rsid w:val="0006630D"/>
    <w:rsid w:val="001011ED"/>
    <w:rsid w:val="00115403"/>
    <w:rsid w:val="001459F6"/>
    <w:rsid w:val="001D69A1"/>
    <w:rsid w:val="00220F91"/>
    <w:rsid w:val="002F7681"/>
    <w:rsid w:val="0036041C"/>
    <w:rsid w:val="00363148"/>
    <w:rsid w:val="003C139F"/>
    <w:rsid w:val="004640D6"/>
    <w:rsid w:val="004F5F64"/>
    <w:rsid w:val="005066E5"/>
    <w:rsid w:val="00632E66"/>
    <w:rsid w:val="006338B6"/>
    <w:rsid w:val="00664655"/>
    <w:rsid w:val="006A55FA"/>
    <w:rsid w:val="006D528A"/>
    <w:rsid w:val="008169E0"/>
    <w:rsid w:val="00856353"/>
    <w:rsid w:val="00861B26"/>
    <w:rsid w:val="008A3B2F"/>
    <w:rsid w:val="008C069B"/>
    <w:rsid w:val="008C0A0E"/>
    <w:rsid w:val="008D525E"/>
    <w:rsid w:val="0095174F"/>
    <w:rsid w:val="009D4D96"/>
    <w:rsid w:val="00A26F1D"/>
    <w:rsid w:val="00A37E71"/>
    <w:rsid w:val="00A70617"/>
    <w:rsid w:val="00A87DC9"/>
    <w:rsid w:val="00B67258"/>
    <w:rsid w:val="00E740F0"/>
    <w:rsid w:val="00E74569"/>
    <w:rsid w:val="00E95142"/>
    <w:rsid w:val="00F004FE"/>
    <w:rsid w:val="00FB63A1"/>
    <w:rsid w:val="00FD2DFC"/>
    <w:rsid w:val="014166F6"/>
    <w:rsid w:val="07E6CFD3"/>
    <w:rsid w:val="08F071BB"/>
    <w:rsid w:val="0B93D736"/>
    <w:rsid w:val="1A0C0184"/>
    <w:rsid w:val="1A90223E"/>
    <w:rsid w:val="229CEC34"/>
    <w:rsid w:val="22FC6FDF"/>
    <w:rsid w:val="241A7582"/>
    <w:rsid w:val="242B6DD4"/>
    <w:rsid w:val="2D86592B"/>
    <w:rsid w:val="345DA368"/>
    <w:rsid w:val="39057BDD"/>
    <w:rsid w:val="3BD5FA6C"/>
    <w:rsid w:val="3C6D2489"/>
    <w:rsid w:val="3D919BFE"/>
    <w:rsid w:val="4A10CFF6"/>
    <w:rsid w:val="4B70485F"/>
    <w:rsid w:val="4DC5A307"/>
    <w:rsid w:val="4ECA72B1"/>
    <w:rsid w:val="69552ACD"/>
    <w:rsid w:val="6B08DBFE"/>
    <w:rsid w:val="7030D2C2"/>
    <w:rsid w:val="77D53BAA"/>
    <w:rsid w:val="7A0EEB93"/>
    <w:rsid w:val="7D62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31BF"/>
  <w15:chartTrackingRefBased/>
  <w15:docId w15:val="{0433E340-D795-4AA6-8FEC-62F7E934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lef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40F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40F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4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4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4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40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40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40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40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E740F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E740F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E740F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E740F0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E740F0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E740F0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E740F0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E740F0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E740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40F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E740F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40F0"/>
    <w:pPr>
      <w:numPr>
        <w:ilvl w:val="1"/>
      </w:numPr>
      <w:spacing w:after="160"/>
      <w:ind w:left="-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E74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40F0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E740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40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40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40F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740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40F0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8C0A0E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0917DF18062E4C997275A151614B3B" ma:contentTypeVersion="18" ma:contentTypeDescription="Creare un nuovo documento." ma:contentTypeScope="" ma:versionID="95c46ff328e3bc44c6947c4a2e6ba25d">
  <xsd:schema xmlns:xsd="http://www.w3.org/2001/XMLSchema" xmlns:xs="http://www.w3.org/2001/XMLSchema" xmlns:p="http://schemas.microsoft.com/office/2006/metadata/properties" xmlns:ns2="92792288-94ef-4f19-b488-05f2513e5c90" xmlns:ns3="c18c8712-af2a-4f01-a1e1-089a37d60541" targetNamespace="http://schemas.microsoft.com/office/2006/metadata/properties" ma:root="true" ma:fieldsID="fe9c29622960f353e132c49338704cbe" ns2:_="" ns3:_="">
    <xsd:import namespace="92792288-94ef-4f19-b488-05f2513e5c90"/>
    <xsd:import namespace="c18c8712-af2a-4f01-a1e1-089a37d6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92288-94ef-4f19-b488-05f2513e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c8712-af2a-4f01-a1e1-089a37d605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697662f-06c0-49e5-b86c-c2f9b3331da8}" ma:internalName="TaxCatchAll" ma:showField="CatchAllData" ma:web="c18c8712-af2a-4f01-a1e1-089a37d60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8c8712-af2a-4f01-a1e1-089a37d60541" xsi:nil="true"/>
    <lcf76f155ced4ddcb4097134ff3c332f xmlns="92792288-94ef-4f19-b488-05f2513e5c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4EAB36-2D5A-481C-9942-B9A8578DF31F}"/>
</file>

<file path=customXml/itemProps2.xml><?xml version="1.0" encoding="utf-8"?>
<ds:datastoreItem xmlns:ds="http://schemas.openxmlformats.org/officeDocument/2006/customXml" ds:itemID="{44BD7521-D158-4189-B24E-C7F96E7A20E7}"/>
</file>

<file path=customXml/itemProps3.xml><?xml version="1.0" encoding="utf-8"?>
<ds:datastoreItem xmlns:ds="http://schemas.openxmlformats.org/officeDocument/2006/customXml" ds:itemID="{B8021B43-0C72-454A-9D31-FDD12DF496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Bobbio</dc:creator>
  <keywords/>
  <dc:description/>
  <lastModifiedBy>VALENTINA VENUTI</lastModifiedBy>
  <revision>6</revision>
  <dcterms:created xsi:type="dcterms:W3CDTF">2025-05-19T07:49:00.0000000Z</dcterms:created>
  <dcterms:modified xsi:type="dcterms:W3CDTF">2025-09-05T06:56:02.5292013Z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0x0101008F0917DF18062E4C997275A151614B3B</vt:lpwstr>
  </property>
  <property fmtid="{D5CDD505-2E9C-101B-9397-08002B2CF9AE}" pid="3" name="MediaServiceImageTags">
    <vt:lpwstr/>
  </property>
</Properties>
</file>