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621" w14:textId="0B890F5B" w:rsidR="00A44B9A" w:rsidRDefault="00FF5889" w:rsidP="00152DC9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ALLEGATO</w:t>
      </w:r>
    </w:p>
    <w:p w14:paraId="661C9EB1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7300CC22" w14:textId="77777777" w:rsidR="00A40242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00A41A68" w14:textId="77777777" w:rsidR="00A40242" w:rsidRPr="008B3A21" w:rsidRDefault="00A40242" w:rsidP="00A40242">
      <w:pPr>
        <w:jc w:val="center"/>
        <w:rPr>
          <w:rFonts w:ascii="Arial Narrow" w:hAnsi="Arial Narrow" w:cs="Arial"/>
          <w:b/>
          <w:sz w:val="28"/>
          <w:szCs w:val="28"/>
        </w:rPr>
      </w:pPr>
      <w:r w:rsidRPr="008B3A21">
        <w:rPr>
          <w:rFonts w:ascii="Arial Narrow" w:hAnsi="Arial Narrow" w:cs="Arial"/>
          <w:b/>
          <w:sz w:val="28"/>
          <w:szCs w:val="28"/>
        </w:rPr>
        <w:t>CURRICULUM VITAE</w:t>
      </w:r>
    </w:p>
    <w:p w14:paraId="3295CA8B" w14:textId="77777777" w:rsidR="00A40242" w:rsidRPr="008B3A21" w:rsidRDefault="00A40242" w:rsidP="00152DC9">
      <w:pPr>
        <w:rPr>
          <w:rFonts w:ascii="Garamond" w:hAnsi="Garamond" w:cs="Arial"/>
          <w:b/>
          <w:sz w:val="24"/>
          <w:szCs w:val="24"/>
        </w:rPr>
      </w:pPr>
    </w:p>
    <w:p w14:paraId="2C9AD09E" w14:textId="77777777" w:rsidR="00BF5BF5" w:rsidRPr="008B3A21" w:rsidRDefault="00BF5BF5" w:rsidP="00152DC9">
      <w:pPr>
        <w:rPr>
          <w:rFonts w:ascii="Garamond" w:hAnsi="Garamond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3"/>
        <w:gridCol w:w="6855"/>
      </w:tblGrid>
      <w:tr w:rsidR="00A40242" w:rsidRPr="008B3A21" w14:paraId="0752B0DB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37880A45" w14:textId="77777777" w:rsidR="00A40242" w:rsidRPr="008B3A21" w:rsidRDefault="00A40242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COGNOME E NOME</w:t>
            </w:r>
          </w:p>
          <w:p w14:paraId="78FEBAE3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12F8FDE" w14:textId="3208F93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33D6617" w14:textId="20BB015A" w:rsidR="00C87CD5" w:rsidRPr="008B3A21" w:rsidRDefault="00C87CD5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825C70" w14:textId="77777777" w:rsidR="00305C4E" w:rsidRPr="008B3A21" w:rsidRDefault="00305C4E" w:rsidP="00305C4E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Esclusivamente Cognome e Nome</w:t>
            </w:r>
          </w:p>
          <w:p w14:paraId="25213DF5" w14:textId="77777777" w:rsidR="00A40242" w:rsidRPr="008B3A21" w:rsidRDefault="00A40242" w:rsidP="00152DC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A40242" w:rsidRPr="008B3A21" w14:paraId="2A6C0211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0A5774AA" w14:textId="29B375F9" w:rsidR="00A40242" w:rsidRPr="008B3A21" w:rsidRDefault="00A40242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ESPERIENZ</w:t>
            </w:r>
            <w:r w:rsidR="005E1821" w:rsidRPr="008B3A21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  <w:r w:rsidR="005E1821" w:rsidRPr="008B3A21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LAVORATIV</w:t>
            </w:r>
            <w:r w:rsidR="005E1821" w:rsidRPr="008B3A21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</w:p>
          <w:p w14:paraId="58234C96" w14:textId="5DD4DCFB" w:rsidR="00D9103D" w:rsidRPr="008B3A21" w:rsidRDefault="00E10E6D" w:rsidP="00152DC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Cs/>
                <w:sz w:val="24"/>
                <w:szCs w:val="24"/>
              </w:rPr>
              <w:t>(dettagliare quelle ritenu</w:t>
            </w:r>
            <w:r w:rsidR="002C0C07" w:rsidRPr="008B3A21">
              <w:rPr>
                <w:rFonts w:ascii="Arial Narrow" w:hAnsi="Arial Narrow" w:cs="Arial"/>
                <w:bCs/>
                <w:sz w:val="24"/>
                <w:szCs w:val="24"/>
              </w:rPr>
              <w:t>te pertinenti ai contenuti del corso)</w:t>
            </w:r>
          </w:p>
          <w:p w14:paraId="5D3E047C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E6C2D88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71B7A19" w14:textId="77777777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Date (da – a)</w:t>
            </w:r>
          </w:p>
          <w:p w14:paraId="4427D3B1" w14:textId="77777777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 xml:space="preserve">Nome e indirizzo del datore di lavoro </w:t>
            </w:r>
          </w:p>
          <w:p w14:paraId="46F1197F" w14:textId="77777777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Tipo di impiego</w:t>
            </w:r>
          </w:p>
        </w:tc>
      </w:tr>
      <w:tr w:rsidR="00A40242" w:rsidRPr="008B3A21" w14:paraId="6AEC362E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0C98135B" w14:textId="619E654B" w:rsidR="00A40242" w:rsidRPr="008B3A21" w:rsidRDefault="00EB4875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 xml:space="preserve">TITOLI DI STUDIO </w:t>
            </w:r>
          </w:p>
          <w:p w14:paraId="196D7143" w14:textId="169EC56C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4088EE8" w14:textId="77777777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12B40FB" w14:textId="3EE476B8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DAB36FA" w14:textId="77777777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368BC7E" w14:textId="0E6A8CCE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81B2553" w14:textId="77777777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ESPERIENZE</w:t>
            </w:r>
          </w:p>
          <w:p w14:paraId="28A87E20" w14:textId="39E1021F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FORMATIVE</w:t>
            </w:r>
          </w:p>
          <w:p w14:paraId="54140969" w14:textId="488B4D16" w:rsidR="00D9103D" w:rsidRPr="008B3A21" w:rsidRDefault="002C0C07" w:rsidP="00152DC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Cs/>
                <w:sz w:val="24"/>
                <w:szCs w:val="24"/>
              </w:rPr>
              <w:t>(dettagliare quelle ritenute pertinenti ai contenuti del corso)</w:t>
            </w:r>
          </w:p>
          <w:p w14:paraId="1FB9E09B" w14:textId="0C68EF43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0AF9A08" w14:textId="77777777" w:rsidR="005E1821" w:rsidRPr="008B3A21" w:rsidRDefault="005E1821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2128E89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CF2E1BA" w14:textId="77777777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 xml:space="preserve">Date (da – a) </w:t>
            </w:r>
          </w:p>
          <w:p w14:paraId="3CCA931B" w14:textId="361978E8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Nome e tipo</w:t>
            </w:r>
            <w:r w:rsidR="006D7136" w:rsidRPr="008B3A21">
              <w:rPr>
                <w:rFonts w:ascii="Arial Narrow" w:hAnsi="Arial Narrow"/>
                <w:i/>
              </w:rPr>
              <w:t>logia</w:t>
            </w:r>
            <w:r w:rsidRPr="008B3A21">
              <w:rPr>
                <w:rFonts w:ascii="Arial Narrow" w:hAnsi="Arial Narrow"/>
                <w:i/>
              </w:rPr>
              <w:t xml:space="preserve"> di istituto di istruzione o formazione</w:t>
            </w:r>
          </w:p>
          <w:p w14:paraId="09FC9329" w14:textId="4A41FD76" w:rsidR="00A40242" w:rsidRPr="008B3A21" w:rsidRDefault="00A40242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Qualifica conseguita</w:t>
            </w:r>
          </w:p>
          <w:p w14:paraId="220099E8" w14:textId="4105C584" w:rsidR="00D43968" w:rsidRPr="008B3A21" w:rsidRDefault="00D43968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Votazione e titolo tesi (se previst</w:t>
            </w:r>
            <w:r w:rsidR="00EB4875" w:rsidRPr="008B3A21">
              <w:rPr>
                <w:rFonts w:ascii="Arial Narrow" w:hAnsi="Arial Narrow"/>
                <w:i/>
              </w:rPr>
              <w:t>a</w:t>
            </w:r>
            <w:r w:rsidR="00817744" w:rsidRPr="008B3A21">
              <w:rPr>
                <w:rFonts w:ascii="Arial Narrow" w:hAnsi="Arial Narrow"/>
                <w:i/>
              </w:rPr>
              <w:t>)</w:t>
            </w:r>
          </w:p>
          <w:p w14:paraId="3C2176EE" w14:textId="77777777" w:rsidR="005E1821" w:rsidRPr="008B3A21" w:rsidRDefault="005E1821" w:rsidP="00152DC9">
            <w:pPr>
              <w:rPr>
                <w:rFonts w:ascii="Garamond" w:hAnsi="Garamond"/>
                <w:i/>
              </w:rPr>
            </w:pPr>
          </w:p>
          <w:p w14:paraId="24BF499F" w14:textId="77777777" w:rsidR="005E1821" w:rsidRPr="008B3A21" w:rsidRDefault="005E1821" w:rsidP="00152DC9">
            <w:pPr>
              <w:rPr>
                <w:rFonts w:ascii="Garamond" w:hAnsi="Garamond"/>
                <w:i/>
              </w:rPr>
            </w:pPr>
          </w:p>
          <w:p w14:paraId="6D7A51D4" w14:textId="77777777" w:rsidR="005E1821" w:rsidRPr="008B3A21" w:rsidRDefault="005E1821" w:rsidP="00152DC9">
            <w:pPr>
              <w:rPr>
                <w:rFonts w:ascii="Garamond" w:hAnsi="Garamond"/>
                <w:i/>
              </w:rPr>
            </w:pPr>
          </w:p>
          <w:p w14:paraId="08A231C6" w14:textId="6D7B1A67" w:rsidR="005E1821" w:rsidRPr="008B3A21" w:rsidRDefault="005E1821" w:rsidP="005E1821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Date (da – a)</w:t>
            </w:r>
          </w:p>
          <w:p w14:paraId="26B0D8C8" w14:textId="1D75E01A" w:rsidR="005E1821" w:rsidRPr="008B3A21" w:rsidRDefault="005E1821" w:rsidP="005E1821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Durata (ore:….) e modalità (on line, presenza o mista)</w:t>
            </w:r>
          </w:p>
          <w:p w14:paraId="515C20DE" w14:textId="77B03E60" w:rsidR="005E1821" w:rsidRPr="008B3A21" w:rsidRDefault="005E1821" w:rsidP="005E1821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>Nome e tipo</w:t>
            </w:r>
            <w:r w:rsidR="006D7136" w:rsidRPr="008B3A21">
              <w:rPr>
                <w:rFonts w:ascii="Arial Narrow" w:hAnsi="Arial Narrow"/>
                <w:i/>
              </w:rPr>
              <w:t>logia</w:t>
            </w:r>
            <w:r w:rsidRPr="008B3A21">
              <w:rPr>
                <w:rFonts w:ascii="Arial Narrow" w:hAnsi="Arial Narrow"/>
                <w:i/>
              </w:rPr>
              <w:t xml:space="preserve"> </w:t>
            </w:r>
            <w:r w:rsidR="00F50B2E" w:rsidRPr="008B3A21">
              <w:rPr>
                <w:rFonts w:ascii="Arial Narrow" w:hAnsi="Arial Narrow"/>
                <w:i/>
              </w:rPr>
              <w:t xml:space="preserve">di istituto </w:t>
            </w:r>
            <w:r w:rsidRPr="008B3A21">
              <w:rPr>
                <w:rFonts w:ascii="Arial Narrow" w:hAnsi="Arial Narrow"/>
                <w:i/>
              </w:rPr>
              <w:t>formativo</w:t>
            </w:r>
          </w:p>
          <w:p w14:paraId="427A5A6F" w14:textId="6A38E5EF" w:rsidR="005E1821" w:rsidRPr="008B3A21" w:rsidRDefault="005E1821" w:rsidP="005E1821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/>
                <w:i/>
              </w:rPr>
              <w:t>Riconoscimento conseguit</w:t>
            </w:r>
            <w:r w:rsidR="00834F18" w:rsidRPr="008B3A21">
              <w:rPr>
                <w:rFonts w:ascii="Arial Narrow" w:hAnsi="Arial Narrow"/>
                <w:i/>
              </w:rPr>
              <w:t>o</w:t>
            </w:r>
            <w:r w:rsidR="0025269F" w:rsidRPr="008B3A21">
              <w:rPr>
                <w:rFonts w:ascii="Arial Narrow" w:hAnsi="Arial Narrow"/>
                <w:i/>
              </w:rPr>
              <w:t xml:space="preserve"> (se previsto)</w:t>
            </w:r>
          </w:p>
        </w:tc>
      </w:tr>
      <w:tr w:rsidR="00A40242" w:rsidRPr="008B3A21" w14:paraId="6F796A5B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02E76519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MADRELINGUA</w:t>
            </w:r>
          </w:p>
          <w:p w14:paraId="14DAB10E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21E103B" w14:textId="77777777" w:rsidR="004D78FC" w:rsidRPr="008B3A21" w:rsidRDefault="004D78FC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66157FD" w14:textId="77777777" w:rsidR="00A40242" w:rsidRPr="008B3A21" w:rsidRDefault="00A40242" w:rsidP="00152DC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D9103D" w:rsidRPr="008B3A21" w14:paraId="4C766EB3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1FF21B5F" w14:textId="31CB7565" w:rsidR="00D9103D" w:rsidRPr="008B3A21" w:rsidRDefault="0025269F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 xml:space="preserve">CONOSCENZA DI </w:t>
            </w:r>
            <w:r w:rsidR="005E3F3A" w:rsidRPr="008B3A21">
              <w:rPr>
                <w:rFonts w:ascii="Arial Narrow" w:hAnsi="Arial Narrow" w:cs="Arial"/>
                <w:b/>
                <w:sz w:val="24"/>
                <w:szCs w:val="24"/>
              </w:rPr>
              <w:t>ULTERIORI LINGUE</w:t>
            </w:r>
          </w:p>
          <w:p w14:paraId="2610DE29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0278BC8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7D9C28B" w14:textId="77777777" w:rsidR="00D9103D" w:rsidRPr="008B3A21" w:rsidRDefault="00D9103D" w:rsidP="00152DC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8090857" w14:textId="77777777" w:rsidR="00D9103D" w:rsidRPr="008B3A21" w:rsidRDefault="00D9103D" w:rsidP="00152DC9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t xml:space="preserve">Capacità di lettura </w:t>
            </w:r>
          </w:p>
          <w:p w14:paraId="3D91D423" w14:textId="77777777" w:rsidR="00D9103D" w:rsidRPr="008B3A21" w:rsidRDefault="00D9103D" w:rsidP="00152DC9">
            <w:pPr>
              <w:rPr>
                <w:rFonts w:ascii="Arial Narrow" w:hAnsi="Arial Narrow"/>
              </w:rPr>
            </w:pPr>
            <w:r w:rsidRPr="008B3A21">
              <w:rPr>
                <w:rFonts w:ascii="Arial Narrow" w:hAnsi="Arial Narrow"/>
                <w:i/>
              </w:rPr>
              <w:t>Capacità di scrittura</w:t>
            </w:r>
            <w:r w:rsidRPr="008B3A21">
              <w:rPr>
                <w:rFonts w:ascii="Arial Narrow" w:hAnsi="Arial Narrow"/>
              </w:rPr>
              <w:t xml:space="preserve"> </w:t>
            </w:r>
          </w:p>
          <w:p w14:paraId="1E841716" w14:textId="77777777" w:rsidR="00D9103D" w:rsidRPr="008B3A21" w:rsidRDefault="00D9103D" w:rsidP="00152DC9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/>
              </w:rPr>
              <w:t>Capacità di espressione orale</w:t>
            </w:r>
          </w:p>
        </w:tc>
      </w:tr>
      <w:tr w:rsidR="00D9103D" w:rsidRPr="008B3A21" w14:paraId="4AF337D1" w14:textId="77777777" w:rsidTr="00D754B3">
        <w:tc>
          <w:tcPr>
            <w:tcW w:w="2802" w:type="dxa"/>
            <w:tcBorders>
              <w:right w:val="single" w:sz="4" w:space="0" w:color="auto"/>
            </w:tcBorders>
          </w:tcPr>
          <w:p w14:paraId="76819C58" w14:textId="77777777" w:rsidR="00D9103D" w:rsidRPr="008B3A21" w:rsidRDefault="00D9103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PUBBLICAZIONI</w:t>
            </w:r>
          </w:p>
          <w:p w14:paraId="6557DB92" w14:textId="7B5AE1DB" w:rsidR="00D9103D" w:rsidRPr="008B3A21" w:rsidRDefault="00D9103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68F56C3" w14:textId="77777777" w:rsidR="00D9103D" w:rsidRPr="008B3A21" w:rsidRDefault="00D9103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719684B" w14:textId="77777777" w:rsidR="00E50BA2" w:rsidRPr="008B3A21" w:rsidRDefault="00E50BA2" w:rsidP="00E50BA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t>MOTIVAZIONI ALLA BASE DELL’INTERESSE PER IL CORSO</w:t>
            </w:r>
          </w:p>
          <w:p w14:paraId="44C2B0DB" w14:textId="097FF89D" w:rsidR="00E50BA2" w:rsidRPr="008B3A21" w:rsidRDefault="00E50BA2" w:rsidP="00E50BA2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25">
              <w:rPr>
                <w:rFonts w:ascii="Arial Narrow" w:hAnsi="Arial Narrow" w:cs="Arial"/>
                <w:bCs/>
                <w:sz w:val="24"/>
                <w:szCs w:val="24"/>
              </w:rPr>
              <w:t>(</w:t>
            </w:r>
            <w:r w:rsidR="008811B2" w:rsidRPr="009F3325">
              <w:rPr>
                <w:rFonts w:ascii="Arial Narrow" w:hAnsi="Arial Narrow" w:cs="Arial"/>
                <w:bCs/>
                <w:sz w:val="24"/>
                <w:szCs w:val="24"/>
              </w:rPr>
              <w:t xml:space="preserve">campo obbligatorio </w:t>
            </w:r>
            <w:r w:rsidR="00CF446A" w:rsidRPr="009F3325">
              <w:rPr>
                <w:rFonts w:ascii="Arial Narrow" w:hAnsi="Arial Narrow" w:cs="Arial"/>
                <w:bCs/>
                <w:sz w:val="24"/>
                <w:szCs w:val="24"/>
              </w:rPr>
              <w:t xml:space="preserve">dettagliare fino ad un </w:t>
            </w:r>
            <w:r w:rsidRPr="009F3325">
              <w:rPr>
                <w:rFonts w:ascii="Arial Narrow" w:hAnsi="Arial Narrow" w:cs="Arial"/>
                <w:bCs/>
                <w:sz w:val="24"/>
                <w:szCs w:val="24"/>
              </w:rPr>
              <w:t>massimo</w:t>
            </w:r>
            <w:r w:rsidR="00CF446A" w:rsidRPr="009F3325">
              <w:rPr>
                <w:rFonts w:ascii="Arial Narrow" w:hAnsi="Arial Narrow" w:cs="Arial"/>
                <w:bCs/>
                <w:sz w:val="24"/>
                <w:szCs w:val="24"/>
              </w:rPr>
              <w:t xml:space="preserve"> di</w:t>
            </w:r>
            <w:r w:rsidRPr="009F3325">
              <w:rPr>
                <w:rFonts w:ascii="Arial Narrow" w:hAnsi="Arial Narrow" w:cs="Arial"/>
                <w:bCs/>
                <w:sz w:val="24"/>
                <w:szCs w:val="24"/>
              </w:rPr>
              <w:t xml:space="preserve"> 600 caratteri spazi inclusi)</w:t>
            </w:r>
          </w:p>
          <w:p w14:paraId="5E885FF9" w14:textId="77777777" w:rsidR="00E50BA2" w:rsidRPr="008B3A21" w:rsidRDefault="00E50BA2" w:rsidP="00D910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27D544" w14:textId="77777777" w:rsidR="00E50BA2" w:rsidRPr="008B3A21" w:rsidRDefault="00E50BA2" w:rsidP="00D910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9E93516" w14:textId="50C29906" w:rsidR="00A66E08" w:rsidRPr="008B3A21" w:rsidRDefault="00C8046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ULTERIORI INFORMAZIONI</w:t>
            </w:r>
          </w:p>
          <w:p w14:paraId="078C7B82" w14:textId="77777777" w:rsidR="00A9343C" w:rsidRPr="008B3A21" w:rsidRDefault="00A9343C" w:rsidP="00A9343C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B3A21">
              <w:rPr>
                <w:rFonts w:ascii="Arial Narrow" w:hAnsi="Arial Narrow" w:cs="Arial"/>
                <w:bCs/>
                <w:sz w:val="24"/>
                <w:szCs w:val="24"/>
              </w:rPr>
              <w:t>(dettagliare quelle ritenute pertinenti ai contenuti del corso)</w:t>
            </w:r>
          </w:p>
          <w:p w14:paraId="407017B0" w14:textId="77777777" w:rsidR="00D9103D" w:rsidRPr="008B3A21" w:rsidRDefault="00D9103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7498D83" w14:textId="77777777" w:rsidR="00D9103D" w:rsidRPr="008B3A21" w:rsidRDefault="00D9103D" w:rsidP="00D9103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BC69482" w14:textId="77777777" w:rsidR="00D9103D" w:rsidRPr="008B3A21" w:rsidRDefault="00D9103D" w:rsidP="00E50BA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A74F21E" w14:textId="77777777" w:rsidR="00D9103D" w:rsidRPr="008B3A21" w:rsidRDefault="00D9103D" w:rsidP="00D9103D">
            <w:pPr>
              <w:rPr>
                <w:rFonts w:ascii="Arial Narrow" w:hAnsi="Arial Narrow"/>
                <w:i/>
              </w:rPr>
            </w:pPr>
            <w:r w:rsidRPr="008B3A21">
              <w:rPr>
                <w:rFonts w:ascii="Arial Narrow" w:hAnsi="Arial Narrow"/>
                <w:i/>
              </w:rPr>
              <w:lastRenderedPageBreak/>
              <w:t>(articolo, saggio, curatela, volume – compresa attività di editor e referee)</w:t>
            </w:r>
          </w:p>
          <w:p w14:paraId="72718B3F" w14:textId="77777777" w:rsidR="00C8046D" w:rsidRPr="008B3A21" w:rsidRDefault="00C8046D" w:rsidP="00D9103D">
            <w:pPr>
              <w:rPr>
                <w:rFonts w:ascii="Garamond" w:hAnsi="Garamond"/>
                <w:i/>
              </w:rPr>
            </w:pPr>
          </w:p>
          <w:p w14:paraId="2835F163" w14:textId="77777777" w:rsidR="00C8046D" w:rsidRPr="008B3A21" w:rsidRDefault="00C8046D" w:rsidP="00D9103D">
            <w:pPr>
              <w:rPr>
                <w:rFonts w:ascii="Garamond" w:hAnsi="Garamond"/>
                <w:i/>
              </w:rPr>
            </w:pPr>
          </w:p>
          <w:p w14:paraId="40E0C606" w14:textId="77777777" w:rsidR="00C8046D" w:rsidRPr="008B3A21" w:rsidRDefault="00C8046D" w:rsidP="00D9103D">
            <w:pPr>
              <w:rPr>
                <w:rFonts w:ascii="Garamond" w:hAnsi="Garamond"/>
                <w:i/>
              </w:rPr>
            </w:pPr>
          </w:p>
          <w:p w14:paraId="4A5B6E86" w14:textId="77777777" w:rsidR="005E1821" w:rsidRPr="008B3A21" w:rsidRDefault="005E1821" w:rsidP="00D9103D">
            <w:pPr>
              <w:rPr>
                <w:rFonts w:ascii="Garamond" w:hAnsi="Garamond"/>
                <w:i/>
              </w:rPr>
            </w:pPr>
          </w:p>
          <w:p w14:paraId="5A156319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48FC7EA8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556C8C8E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2FA0600C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08601DFF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3634BC54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27C8E44A" w14:textId="77777777" w:rsidR="00E50BA2" w:rsidRPr="008B3A21" w:rsidRDefault="00E50BA2" w:rsidP="00D9103D">
            <w:pPr>
              <w:rPr>
                <w:rFonts w:ascii="Garamond" w:hAnsi="Garamond"/>
                <w:i/>
              </w:rPr>
            </w:pPr>
          </w:p>
          <w:p w14:paraId="042D153D" w14:textId="77777777" w:rsidR="00C8046D" w:rsidRPr="008B3A21" w:rsidRDefault="00C8046D" w:rsidP="00D9103D">
            <w:pPr>
              <w:rPr>
                <w:rFonts w:ascii="Garamond" w:hAnsi="Garamond" w:cs="Arial"/>
                <w:bCs/>
                <w:sz w:val="24"/>
                <w:szCs w:val="24"/>
              </w:rPr>
            </w:pPr>
          </w:p>
          <w:p w14:paraId="1C3C28BA" w14:textId="67DB0857" w:rsidR="00404C8E" w:rsidRPr="008B3A21" w:rsidRDefault="00404C8E" w:rsidP="00D9103D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B3A21">
              <w:rPr>
                <w:rFonts w:ascii="Arial Narrow" w:hAnsi="Arial Narrow"/>
                <w:i/>
              </w:rPr>
              <w:t>(</w:t>
            </w:r>
            <w:r w:rsidR="00A66E08" w:rsidRPr="008B3A21">
              <w:rPr>
                <w:rFonts w:ascii="Arial Narrow" w:hAnsi="Arial Narrow"/>
                <w:i/>
              </w:rPr>
              <w:t xml:space="preserve">ulteriori </w:t>
            </w:r>
            <w:r w:rsidR="00893A23" w:rsidRPr="008B3A21">
              <w:rPr>
                <w:rFonts w:ascii="Arial Narrow" w:hAnsi="Arial Narrow"/>
                <w:i/>
              </w:rPr>
              <w:t>informazioni</w:t>
            </w:r>
            <w:r w:rsidR="00A66E08" w:rsidRPr="008B3A21">
              <w:rPr>
                <w:rFonts w:ascii="Arial Narrow" w:hAnsi="Arial Narrow"/>
                <w:i/>
              </w:rPr>
              <w:t xml:space="preserve"> ritenute utili</w:t>
            </w:r>
            <w:r w:rsidR="00C87CD5" w:rsidRPr="008B3A21">
              <w:rPr>
                <w:rFonts w:ascii="Arial Narrow" w:hAnsi="Arial Narrow"/>
                <w:i/>
              </w:rPr>
              <w:t xml:space="preserve"> </w:t>
            </w:r>
            <w:r w:rsidR="00893A23" w:rsidRPr="008B3A21">
              <w:rPr>
                <w:rFonts w:ascii="Arial Narrow" w:hAnsi="Arial Narrow"/>
                <w:i/>
              </w:rPr>
              <w:t>quali</w:t>
            </w:r>
            <w:r w:rsidR="00C87CD5" w:rsidRPr="008B3A21">
              <w:rPr>
                <w:rFonts w:ascii="Arial Narrow" w:hAnsi="Arial Narrow"/>
                <w:i/>
              </w:rPr>
              <w:t xml:space="preserve">, a titolo esemplificativo, </w:t>
            </w:r>
            <w:r w:rsidR="005E1821" w:rsidRPr="008B3A21">
              <w:rPr>
                <w:rFonts w:ascii="Arial Narrow" w:hAnsi="Arial Narrow"/>
                <w:i/>
              </w:rPr>
              <w:t>attività di volontariato</w:t>
            </w:r>
            <w:r w:rsidR="00870DDE" w:rsidRPr="008B3A21">
              <w:rPr>
                <w:rFonts w:ascii="Arial Narrow" w:hAnsi="Arial Narrow"/>
                <w:i/>
              </w:rPr>
              <w:t xml:space="preserve">, </w:t>
            </w:r>
            <w:r w:rsidR="00A9343C" w:rsidRPr="008B3A21">
              <w:rPr>
                <w:rFonts w:ascii="Arial Narrow" w:hAnsi="Arial Narrow"/>
                <w:i/>
              </w:rPr>
              <w:t xml:space="preserve">partecipazione a </w:t>
            </w:r>
            <w:r w:rsidR="00870DDE" w:rsidRPr="008B3A21">
              <w:rPr>
                <w:rFonts w:ascii="Arial Narrow" w:hAnsi="Arial Narrow"/>
                <w:i/>
              </w:rPr>
              <w:t xml:space="preserve">progetti, </w:t>
            </w:r>
            <w:r w:rsidR="00C34DF6" w:rsidRPr="008B3A21">
              <w:rPr>
                <w:rFonts w:ascii="Arial Narrow" w:hAnsi="Arial Narrow"/>
                <w:i/>
              </w:rPr>
              <w:t xml:space="preserve">adesione a realtà associative, </w:t>
            </w:r>
            <w:r w:rsidR="00C87CD5" w:rsidRPr="008B3A21">
              <w:rPr>
                <w:rFonts w:ascii="Arial Narrow" w:hAnsi="Arial Narrow"/>
                <w:i/>
              </w:rPr>
              <w:t>eventuali</w:t>
            </w:r>
            <w:r w:rsidR="00870DDE" w:rsidRPr="008B3A21">
              <w:rPr>
                <w:rFonts w:ascii="Arial Narrow" w:hAnsi="Arial Narrow"/>
                <w:i/>
              </w:rPr>
              <w:t xml:space="preserve"> premi</w:t>
            </w:r>
            <w:r w:rsidR="00893A23" w:rsidRPr="008B3A21">
              <w:rPr>
                <w:rFonts w:ascii="Arial Narrow" w:hAnsi="Arial Narrow"/>
                <w:i/>
              </w:rPr>
              <w:t>, ecc.</w:t>
            </w:r>
            <w:r w:rsidR="00870DDE" w:rsidRPr="008B3A21">
              <w:rPr>
                <w:rFonts w:ascii="Arial Narrow" w:hAnsi="Arial Narrow"/>
                <w:i/>
              </w:rPr>
              <w:t>)</w:t>
            </w:r>
          </w:p>
        </w:tc>
      </w:tr>
    </w:tbl>
    <w:p w14:paraId="6FB13B5E" w14:textId="77777777" w:rsidR="00D754B3" w:rsidRPr="008B3A21" w:rsidRDefault="00D754B3" w:rsidP="00D754B3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333789" w:rsidRPr="008B3A21" w14:paraId="3E1E74F3" w14:textId="77777777" w:rsidTr="00D910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7B4F" w14:textId="77777777" w:rsidR="00333789" w:rsidRPr="008B3A21" w:rsidRDefault="00333789" w:rsidP="00152DC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8B3A21"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6A70C7" w14:textId="77777777" w:rsidR="00333789" w:rsidRPr="008B3A21" w:rsidRDefault="00333789" w:rsidP="00152DC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52523" w14:textId="77777777" w:rsidR="00333789" w:rsidRPr="008B3A21" w:rsidRDefault="00333789" w:rsidP="00152DC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17961D3" w14:textId="77777777" w:rsidR="00333789" w:rsidRDefault="00EE38C6" w:rsidP="00152DC9">
      <w:pPr>
        <w:rPr>
          <w:rFonts w:ascii="Garamond" w:hAnsi="Garamond" w:cs="Arial"/>
          <w:b/>
          <w:sz w:val="24"/>
          <w:szCs w:val="24"/>
        </w:rPr>
      </w:pPr>
      <w:r w:rsidRPr="008B3A21">
        <w:rPr>
          <w:rFonts w:ascii="Garamond" w:hAnsi="Garamond" w:cs="Arial"/>
          <w:b/>
          <w:sz w:val="24"/>
          <w:szCs w:val="24"/>
        </w:rPr>
        <w:t>Data_________________________</w:t>
      </w:r>
      <w:r>
        <w:rPr>
          <w:rFonts w:ascii="Garamond" w:hAnsi="Garamond" w:cs="Arial"/>
          <w:b/>
          <w:sz w:val="24"/>
          <w:szCs w:val="24"/>
        </w:rPr>
        <w:t xml:space="preserve">                                            </w:t>
      </w:r>
    </w:p>
    <w:p w14:paraId="18AAA370" w14:textId="77777777" w:rsidR="00A44B9A" w:rsidRDefault="00A44B9A" w:rsidP="00152DC9">
      <w:pPr>
        <w:rPr>
          <w:rFonts w:ascii="Garamond" w:hAnsi="Garamond" w:cs="Arial"/>
          <w:b/>
          <w:sz w:val="24"/>
          <w:szCs w:val="24"/>
        </w:rPr>
      </w:pPr>
    </w:p>
    <w:p w14:paraId="654CB39C" w14:textId="2A165082" w:rsidR="00FD4662" w:rsidRPr="00C87CD5" w:rsidRDefault="00FD4662" w:rsidP="00152DC9">
      <w:pPr>
        <w:rPr>
          <w:rFonts w:ascii="Garamond" w:hAnsi="Garamond" w:cs="Arial"/>
          <w:b/>
        </w:rPr>
      </w:pPr>
    </w:p>
    <w:sectPr w:rsidR="00FD4662" w:rsidRPr="00C87CD5" w:rsidSect="008219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48E4" w14:textId="77777777" w:rsidR="00DC5D4F" w:rsidRDefault="00DC5D4F" w:rsidP="00333789">
      <w:r>
        <w:separator/>
      </w:r>
    </w:p>
  </w:endnote>
  <w:endnote w:type="continuationSeparator" w:id="0">
    <w:p w14:paraId="6A44A4A0" w14:textId="77777777" w:rsidR="00DC5D4F" w:rsidRDefault="00DC5D4F" w:rsidP="003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57FA" w14:textId="77777777" w:rsidR="00DC5D4F" w:rsidRDefault="00DC5D4F" w:rsidP="00333789">
      <w:r>
        <w:separator/>
      </w:r>
    </w:p>
  </w:footnote>
  <w:footnote w:type="continuationSeparator" w:id="0">
    <w:p w14:paraId="2B5FE8A7" w14:textId="77777777" w:rsidR="00DC5D4F" w:rsidRDefault="00DC5D4F" w:rsidP="0033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6267" w14:textId="77777777" w:rsidR="00152DC9" w:rsidRDefault="00152D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73639">
    <w:abstractNumId w:val="3"/>
    <w:lvlOverride w:ilvl="0">
      <w:startOverride w:val="1"/>
    </w:lvlOverride>
  </w:num>
  <w:num w:numId="2" w16cid:durableId="1360858069">
    <w:abstractNumId w:val="1"/>
    <w:lvlOverride w:ilvl="0">
      <w:startOverride w:val="1"/>
    </w:lvlOverride>
  </w:num>
  <w:num w:numId="3" w16cid:durableId="1088236043">
    <w:abstractNumId w:val="4"/>
    <w:lvlOverride w:ilvl="0">
      <w:startOverride w:val="1"/>
    </w:lvlOverride>
  </w:num>
  <w:num w:numId="4" w16cid:durableId="2111270494">
    <w:abstractNumId w:val="5"/>
  </w:num>
  <w:num w:numId="5" w16cid:durableId="118454382">
    <w:abstractNumId w:val="2"/>
  </w:num>
  <w:num w:numId="6" w16cid:durableId="105605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12160"/>
    <w:rsid w:val="00023143"/>
    <w:rsid w:val="00025A99"/>
    <w:rsid w:val="00037AB5"/>
    <w:rsid w:val="000414C6"/>
    <w:rsid w:val="000530BD"/>
    <w:rsid w:val="00074501"/>
    <w:rsid w:val="00092EA6"/>
    <w:rsid w:val="000A1CFB"/>
    <w:rsid w:val="00145A65"/>
    <w:rsid w:val="00151FD2"/>
    <w:rsid w:val="00152DC9"/>
    <w:rsid w:val="00167C7D"/>
    <w:rsid w:val="00185B45"/>
    <w:rsid w:val="00195164"/>
    <w:rsid w:val="001B33B6"/>
    <w:rsid w:val="001B5207"/>
    <w:rsid w:val="001C63C4"/>
    <w:rsid w:val="001D4FFB"/>
    <w:rsid w:val="001F0B40"/>
    <w:rsid w:val="00216BC1"/>
    <w:rsid w:val="0022391C"/>
    <w:rsid w:val="00237673"/>
    <w:rsid w:val="00240975"/>
    <w:rsid w:val="0025269F"/>
    <w:rsid w:val="00283C0A"/>
    <w:rsid w:val="002A33E3"/>
    <w:rsid w:val="002C0C07"/>
    <w:rsid w:val="002C4083"/>
    <w:rsid w:val="002C564F"/>
    <w:rsid w:val="002E022B"/>
    <w:rsid w:val="002F58D7"/>
    <w:rsid w:val="003032D9"/>
    <w:rsid w:val="00305C4E"/>
    <w:rsid w:val="00307FAE"/>
    <w:rsid w:val="00333789"/>
    <w:rsid w:val="003612C1"/>
    <w:rsid w:val="00362D07"/>
    <w:rsid w:val="00376B98"/>
    <w:rsid w:val="0038205C"/>
    <w:rsid w:val="003A6595"/>
    <w:rsid w:val="003F274F"/>
    <w:rsid w:val="0040008A"/>
    <w:rsid w:val="004011C8"/>
    <w:rsid w:val="00404C8E"/>
    <w:rsid w:val="00413E25"/>
    <w:rsid w:val="0043203E"/>
    <w:rsid w:val="00461651"/>
    <w:rsid w:val="004651AA"/>
    <w:rsid w:val="00477B82"/>
    <w:rsid w:val="004B75FB"/>
    <w:rsid w:val="004C5034"/>
    <w:rsid w:val="004D78FC"/>
    <w:rsid w:val="004F72CB"/>
    <w:rsid w:val="00515DF6"/>
    <w:rsid w:val="0052364E"/>
    <w:rsid w:val="005267D3"/>
    <w:rsid w:val="00533401"/>
    <w:rsid w:val="00543BC8"/>
    <w:rsid w:val="00557E9E"/>
    <w:rsid w:val="00590333"/>
    <w:rsid w:val="005A087F"/>
    <w:rsid w:val="005B3534"/>
    <w:rsid w:val="005E1821"/>
    <w:rsid w:val="005E3F3A"/>
    <w:rsid w:val="00601A9D"/>
    <w:rsid w:val="00610A0B"/>
    <w:rsid w:val="00617BA8"/>
    <w:rsid w:val="0062300E"/>
    <w:rsid w:val="00626776"/>
    <w:rsid w:val="0067017F"/>
    <w:rsid w:val="006D278A"/>
    <w:rsid w:val="006D7136"/>
    <w:rsid w:val="006F1E85"/>
    <w:rsid w:val="0075119D"/>
    <w:rsid w:val="00760404"/>
    <w:rsid w:val="007A1CEE"/>
    <w:rsid w:val="007B02B1"/>
    <w:rsid w:val="007B7D17"/>
    <w:rsid w:val="00817744"/>
    <w:rsid w:val="00821918"/>
    <w:rsid w:val="00824005"/>
    <w:rsid w:val="00834F18"/>
    <w:rsid w:val="00852302"/>
    <w:rsid w:val="0086172F"/>
    <w:rsid w:val="008646F1"/>
    <w:rsid w:val="00870DDE"/>
    <w:rsid w:val="00875D8A"/>
    <w:rsid w:val="008811B2"/>
    <w:rsid w:val="00893A23"/>
    <w:rsid w:val="008B3A21"/>
    <w:rsid w:val="008D26AB"/>
    <w:rsid w:val="008F0E17"/>
    <w:rsid w:val="008F56A7"/>
    <w:rsid w:val="00900068"/>
    <w:rsid w:val="0091202A"/>
    <w:rsid w:val="00933B57"/>
    <w:rsid w:val="009D1A6B"/>
    <w:rsid w:val="009F3325"/>
    <w:rsid w:val="009F5461"/>
    <w:rsid w:val="00A34A0E"/>
    <w:rsid w:val="00A40242"/>
    <w:rsid w:val="00A44B9A"/>
    <w:rsid w:val="00A65BE7"/>
    <w:rsid w:val="00A66E08"/>
    <w:rsid w:val="00A77CA6"/>
    <w:rsid w:val="00A85FAD"/>
    <w:rsid w:val="00A9343C"/>
    <w:rsid w:val="00A95E5F"/>
    <w:rsid w:val="00AC155F"/>
    <w:rsid w:val="00AC4C41"/>
    <w:rsid w:val="00AE79C4"/>
    <w:rsid w:val="00AF0271"/>
    <w:rsid w:val="00B071D6"/>
    <w:rsid w:val="00B8383D"/>
    <w:rsid w:val="00B839FB"/>
    <w:rsid w:val="00BD48F7"/>
    <w:rsid w:val="00BF5BF5"/>
    <w:rsid w:val="00C05D61"/>
    <w:rsid w:val="00C142FF"/>
    <w:rsid w:val="00C2491D"/>
    <w:rsid w:val="00C34DF6"/>
    <w:rsid w:val="00C57000"/>
    <w:rsid w:val="00C8046D"/>
    <w:rsid w:val="00C819B7"/>
    <w:rsid w:val="00C81DFC"/>
    <w:rsid w:val="00C87CD5"/>
    <w:rsid w:val="00C94A28"/>
    <w:rsid w:val="00CA5443"/>
    <w:rsid w:val="00CC7608"/>
    <w:rsid w:val="00CD3545"/>
    <w:rsid w:val="00CD5D6A"/>
    <w:rsid w:val="00CD6C79"/>
    <w:rsid w:val="00CF446A"/>
    <w:rsid w:val="00D34706"/>
    <w:rsid w:val="00D43968"/>
    <w:rsid w:val="00D53E9E"/>
    <w:rsid w:val="00D7260F"/>
    <w:rsid w:val="00D74536"/>
    <w:rsid w:val="00D754B3"/>
    <w:rsid w:val="00D765A8"/>
    <w:rsid w:val="00D9103D"/>
    <w:rsid w:val="00DB1C16"/>
    <w:rsid w:val="00DC5D4F"/>
    <w:rsid w:val="00DF2E0A"/>
    <w:rsid w:val="00E00BF5"/>
    <w:rsid w:val="00E10E6D"/>
    <w:rsid w:val="00E304FD"/>
    <w:rsid w:val="00E50BA2"/>
    <w:rsid w:val="00E87A65"/>
    <w:rsid w:val="00EB085D"/>
    <w:rsid w:val="00EB0D73"/>
    <w:rsid w:val="00EB4875"/>
    <w:rsid w:val="00EE38C6"/>
    <w:rsid w:val="00F04399"/>
    <w:rsid w:val="00F20AD7"/>
    <w:rsid w:val="00F37317"/>
    <w:rsid w:val="00F50B2E"/>
    <w:rsid w:val="00FD4662"/>
    <w:rsid w:val="00FF570C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1446"/>
  <w15:chartTrackingRefBased/>
  <w15:docId w15:val="{A98CA374-B0D1-4D28-8B4A-9E3927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AC155F"/>
    <w:rPr>
      <w:rFonts w:ascii="Arial" w:hAnsi="Arial"/>
      <w:sz w:val="22"/>
    </w:rPr>
  </w:style>
  <w:style w:type="character" w:customStyle="1" w:styleId="ECVHeadingContactDetails">
    <w:name w:val="_ECV_HeadingContactDetails"/>
    <w:rsid w:val="0033378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33789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333789"/>
    <w:rPr>
      <w:color w:val="000080"/>
      <w:u w:val="single"/>
    </w:rPr>
  </w:style>
  <w:style w:type="character" w:customStyle="1" w:styleId="ECVInternetLink">
    <w:name w:val="_ECV_InternetLink"/>
    <w:rsid w:val="0033378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3378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33378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e"/>
    <w:rsid w:val="0033378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33378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33789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33789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3378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3378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333789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333789"/>
    <w:pPr>
      <w:spacing w:before="0"/>
    </w:pPr>
  </w:style>
  <w:style w:type="paragraph" w:customStyle="1" w:styleId="ECVDate">
    <w:name w:val="_ECV_Date"/>
    <w:basedOn w:val="ECVLeftHeading"/>
    <w:rsid w:val="0033378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3378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3378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3378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3378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3378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33789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Text">
    <w:name w:val="_ECV_Text"/>
    <w:basedOn w:val="Corpodeltesto"/>
    <w:rsid w:val="00333789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33378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33789"/>
    <w:pPr>
      <w:spacing w:before="57"/>
    </w:pPr>
  </w:style>
  <w:style w:type="paragraph" w:customStyle="1" w:styleId="ECVGenderRow">
    <w:name w:val="_ECV_GenderRow"/>
    <w:basedOn w:val="Normale"/>
    <w:rsid w:val="0033378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usinessSectorRow">
    <w:name w:val="_ECV_BusinessSectorRow"/>
    <w:basedOn w:val="Normale"/>
    <w:rsid w:val="0033378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e"/>
    <w:rsid w:val="00333789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customStyle="1" w:styleId="Aaoeeu">
    <w:name w:val="Aaoeeu"/>
    <w:rsid w:val="00333789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3378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3378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337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33789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333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3789"/>
  </w:style>
  <w:style w:type="paragraph" w:styleId="Revisione">
    <w:name w:val="Revision"/>
    <w:hidden/>
    <w:uiPriority w:val="99"/>
    <w:semiHidden/>
    <w:rsid w:val="001B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969AE-4E21-49BF-98CC-CBCF43630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74815-03F9-4229-B6B4-6364DB66F512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3.xml><?xml version="1.0" encoding="utf-8"?>
<ds:datastoreItem xmlns:ds="http://schemas.openxmlformats.org/officeDocument/2006/customXml" ds:itemID="{CBC474C9-419E-479B-9533-2AA729211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Università della Valle d'Aosta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Alessia Sandi</cp:lastModifiedBy>
  <cp:revision>9</cp:revision>
  <cp:lastPrinted>2011-07-25T09:13:00Z</cp:lastPrinted>
  <dcterms:created xsi:type="dcterms:W3CDTF">2023-11-08T07:40:00Z</dcterms:created>
  <dcterms:modified xsi:type="dcterms:W3CDTF">2026-01-15T10:48:00Z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27270100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