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E76F" w14:textId="77777777" w:rsidR="00E73F35" w:rsidRDefault="00E73F35" w:rsidP="00E73F35">
      <w:pPr>
        <w:rPr>
          <w:rFonts w:ascii="Garamond" w:hAnsi="Garamond" w:cs="Arial"/>
          <w:b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796579A0" wp14:editId="44F7EB6E">
            <wp:extent cx="3152775" cy="847725"/>
            <wp:effectExtent l="19050" t="0" r="9525" b="0"/>
            <wp:docPr id="1604408658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073C1" w14:textId="77777777" w:rsidR="00E73F35" w:rsidRPr="00654EB7" w:rsidRDefault="00E73F35" w:rsidP="00E73F35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Allegato B)</w:t>
      </w:r>
    </w:p>
    <w:p w14:paraId="2A557234" w14:textId="77777777" w:rsidR="00E73F35" w:rsidRPr="00654EB7" w:rsidRDefault="00E73F35" w:rsidP="00E73F35">
      <w:pPr>
        <w:jc w:val="center"/>
        <w:rPr>
          <w:rFonts w:ascii="Garamond" w:hAnsi="Garamond" w:cs="Arial"/>
          <w:b/>
          <w:sz w:val="28"/>
          <w:szCs w:val="28"/>
        </w:rPr>
      </w:pPr>
      <w:r w:rsidRPr="00654EB7">
        <w:rPr>
          <w:rFonts w:ascii="Garamond" w:hAnsi="Garamond" w:cs="Arial"/>
          <w:b/>
          <w:sz w:val="28"/>
          <w:szCs w:val="28"/>
        </w:rPr>
        <w:t>CURRICULUM VITAE</w:t>
      </w:r>
    </w:p>
    <w:p w14:paraId="2B0B0C7C" w14:textId="77777777" w:rsidR="00E73F35" w:rsidRPr="00654EB7" w:rsidRDefault="00E73F35" w:rsidP="00E73F35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4"/>
        <w:gridCol w:w="6841"/>
      </w:tblGrid>
      <w:tr w:rsidR="00E73F35" w:rsidRPr="00654EB7" w14:paraId="1A97E3E0" w14:textId="77777777" w:rsidTr="00B54E33">
        <w:trPr>
          <w:trHeight w:val="613"/>
        </w:trPr>
        <w:tc>
          <w:tcPr>
            <w:tcW w:w="2784" w:type="dxa"/>
            <w:tcBorders>
              <w:right w:val="single" w:sz="4" w:space="0" w:color="auto"/>
            </w:tcBorders>
          </w:tcPr>
          <w:p w14:paraId="61EAB17C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COGNOME E NOME</w:t>
            </w:r>
          </w:p>
          <w:p w14:paraId="03A7C3FB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5616372B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2D4F554C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Esclusivamente Cognome e Nome</w:t>
            </w:r>
          </w:p>
          <w:p w14:paraId="578814EE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</w:tr>
      <w:tr w:rsidR="00E73F35" w:rsidRPr="00654EB7" w14:paraId="31689974" w14:textId="77777777" w:rsidTr="00B54E33">
        <w:trPr>
          <w:trHeight w:val="2832"/>
        </w:trPr>
        <w:tc>
          <w:tcPr>
            <w:tcW w:w="2784" w:type="dxa"/>
            <w:tcBorders>
              <w:right w:val="single" w:sz="4" w:space="0" w:color="auto"/>
            </w:tcBorders>
          </w:tcPr>
          <w:p w14:paraId="500DD40D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ESPERIENZA LAVORATIVA</w:t>
            </w:r>
          </w:p>
          <w:p w14:paraId="3D8CE218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60CA97B8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572B685A" w14:textId="77777777" w:rsidR="00E73F35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374F1DDC" w14:textId="77777777" w:rsidR="00E73F35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7139609A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413BF26D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33D00A74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4F2DC939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2A8D7BAE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10CE923D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Date (da – a)</w:t>
            </w:r>
          </w:p>
          <w:p w14:paraId="5FCCE156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51ED7C67" w14:textId="77777777" w:rsidR="00E73F35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Tipo di impiego</w:t>
            </w:r>
          </w:p>
          <w:p w14:paraId="1ECA654B" w14:textId="77777777" w:rsidR="00E73F35" w:rsidRDefault="00E73F35" w:rsidP="00B54E33">
            <w:pPr>
              <w:rPr>
                <w:rFonts w:ascii="Garamond" w:hAnsi="Garamond"/>
                <w:i/>
              </w:rPr>
            </w:pPr>
          </w:p>
          <w:p w14:paraId="559CBAF9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Date (da – a)</w:t>
            </w:r>
          </w:p>
          <w:p w14:paraId="78BDBC4B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Nome dell’Università</w:t>
            </w:r>
          </w:p>
          <w:p w14:paraId="21ED8149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Attività di ricerca (titolo, attività)</w:t>
            </w:r>
          </w:p>
          <w:p w14:paraId="2F8580B2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</w:p>
          <w:p w14:paraId="2FA708D4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Date</w:t>
            </w:r>
          </w:p>
          <w:p w14:paraId="360A7087" w14:textId="77777777" w:rsidR="00E73F35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Iscrizione ad albo professionale</w:t>
            </w:r>
          </w:p>
          <w:p w14:paraId="498BB7C5" w14:textId="77777777" w:rsidR="00E73F35" w:rsidRDefault="00E73F35" w:rsidP="00B54E33">
            <w:pPr>
              <w:rPr>
                <w:rFonts w:ascii="Garamond" w:hAnsi="Garamond"/>
                <w:i/>
              </w:rPr>
            </w:pPr>
          </w:p>
          <w:p w14:paraId="1015DA69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</w:p>
        </w:tc>
      </w:tr>
      <w:tr w:rsidR="00E73F35" w:rsidRPr="00654EB7" w14:paraId="40ED7D91" w14:textId="77777777" w:rsidTr="00B54E33">
        <w:trPr>
          <w:trHeight w:val="1775"/>
        </w:trPr>
        <w:tc>
          <w:tcPr>
            <w:tcW w:w="2784" w:type="dxa"/>
            <w:tcBorders>
              <w:right w:val="single" w:sz="4" w:space="0" w:color="auto"/>
            </w:tcBorders>
          </w:tcPr>
          <w:p w14:paraId="14D3D088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ISTRUZIONE E FORMAZIONE</w:t>
            </w:r>
          </w:p>
          <w:p w14:paraId="1CF3BFA2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4E0B759B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28AB874A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5771DC67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46212FF0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0238DFD6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Date (da – a) </w:t>
            </w:r>
          </w:p>
          <w:p w14:paraId="5AEFB975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Nome e tipo di istituto di istruzione o formazione</w:t>
            </w:r>
          </w:p>
          <w:p w14:paraId="39AA977F" w14:textId="77777777" w:rsidR="00E73F35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 Qualifica conseguita</w:t>
            </w:r>
          </w:p>
          <w:p w14:paraId="6082B362" w14:textId="77777777" w:rsidR="00E73F35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1128A50D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 xml:space="preserve">Date (da – a) </w:t>
            </w:r>
          </w:p>
          <w:p w14:paraId="5F508D28" w14:textId="77777777" w:rsidR="00E73F35" w:rsidRPr="00AE43A2" w:rsidRDefault="00E73F35" w:rsidP="00B54E33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Nome e tipo di istituto di istruzione o formazione</w:t>
            </w:r>
          </w:p>
          <w:p w14:paraId="30442288" w14:textId="77777777" w:rsidR="00E73F35" w:rsidRPr="00E0367A" w:rsidRDefault="00E73F35" w:rsidP="00B54E33">
            <w:pPr>
              <w:rPr>
                <w:rFonts w:ascii="Garamond" w:hAnsi="Garamond" w:cs="Arial"/>
                <w:b/>
                <w:i/>
                <w:iCs/>
              </w:rPr>
            </w:pPr>
            <w:r w:rsidRPr="00AE43A2">
              <w:rPr>
                <w:rFonts w:ascii="Garamond" w:hAnsi="Garamond"/>
                <w:i/>
                <w:iCs/>
              </w:rPr>
              <w:t>C</w:t>
            </w:r>
            <w:r w:rsidRPr="00AE43A2">
              <w:rPr>
                <w:rFonts w:ascii="Garamond" w:hAnsi="Garamond" w:cstheme="minorHAnsi"/>
                <w:i/>
                <w:iCs/>
              </w:rPr>
              <w:t>orso di metodologia e/o analisi dei dati</w:t>
            </w:r>
          </w:p>
        </w:tc>
      </w:tr>
      <w:tr w:rsidR="00E73F35" w:rsidRPr="00654EB7" w14:paraId="72C737C8" w14:textId="77777777" w:rsidTr="00B54E33">
        <w:trPr>
          <w:trHeight w:val="1006"/>
        </w:trPr>
        <w:tc>
          <w:tcPr>
            <w:tcW w:w="2784" w:type="dxa"/>
            <w:tcBorders>
              <w:right w:val="single" w:sz="4" w:space="0" w:color="auto"/>
            </w:tcBorders>
          </w:tcPr>
          <w:p w14:paraId="71F70C6C" w14:textId="77777777" w:rsidR="00E73F35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2DA488E4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MADRELINGUA</w:t>
            </w:r>
          </w:p>
          <w:p w14:paraId="1C245DD5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3A308766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</w:tr>
      <w:tr w:rsidR="00E73F35" w:rsidRPr="00654EB7" w14:paraId="65012744" w14:textId="77777777" w:rsidTr="00B54E33">
        <w:trPr>
          <w:trHeight w:val="2285"/>
        </w:trPr>
        <w:tc>
          <w:tcPr>
            <w:tcW w:w="2784" w:type="dxa"/>
            <w:tcBorders>
              <w:right w:val="single" w:sz="4" w:space="0" w:color="auto"/>
            </w:tcBorders>
          </w:tcPr>
          <w:p w14:paraId="5FB3EACA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ALTRA LINGUA</w:t>
            </w:r>
          </w:p>
          <w:p w14:paraId="14434065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730A2394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6703CA24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176EBE24" w14:textId="77777777" w:rsidR="00E73F35" w:rsidRPr="00654EB7" w:rsidRDefault="00E73F35" w:rsidP="00B54E33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Capacità di lettura </w:t>
            </w:r>
          </w:p>
          <w:p w14:paraId="0E81369C" w14:textId="77777777" w:rsidR="00E73F35" w:rsidRPr="00654EB7" w:rsidRDefault="00E73F35" w:rsidP="00B54E33">
            <w:pPr>
              <w:rPr>
                <w:rFonts w:ascii="Garamond" w:hAnsi="Garamond"/>
              </w:rPr>
            </w:pPr>
            <w:r w:rsidRPr="00654EB7">
              <w:rPr>
                <w:rFonts w:ascii="Garamond" w:hAnsi="Garamond"/>
                <w:i/>
              </w:rPr>
              <w:t>Capacità di scrittura</w:t>
            </w:r>
            <w:r w:rsidRPr="00654EB7">
              <w:rPr>
                <w:rFonts w:ascii="Garamond" w:hAnsi="Garamond"/>
              </w:rPr>
              <w:t xml:space="preserve"> </w:t>
            </w:r>
          </w:p>
          <w:p w14:paraId="0E18B5BF" w14:textId="77777777" w:rsidR="00E73F35" w:rsidRPr="00AE43A2" w:rsidRDefault="00E73F35" w:rsidP="00B54E33">
            <w:pPr>
              <w:rPr>
                <w:rFonts w:ascii="Garamond" w:hAnsi="Garamond"/>
                <w:i/>
                <w:iCs/>
              </w:rPr>
            </w:pPr>
            <w:r w:rsidRPr="00AE43A2">
              <w:rPr>
                <w:rFonts w:ascii="Garamond" w:hAnsi="Garamond"/>
                <w:i/>
                <w:iCs/>
              </w:rPr>
              <w:t>Capacità di espressione oral</w:t>
            </w:r>
            <w:r>
              <w:rPr>
                <w:rFonts w:ascii="Garamond" w:hAnsi="Garamond"/>
                <w:i/>
                <w:iCs/>
              </w:rPr>
              <w:t>e</w:t>
            </w:r>
          </w:p>
        </w:tc>
      </w:tr>
      <w:tr w:rsidR="00E73F35" w:rsidRPr="00654EB7" w14:paraId="2D4C380D" w14:textId="77777777" w:rsidTr="00B54E33">
        <w:trPr>
          <w:trHeight w:val="1193"/>
        </w:trPr>
        <w:tc>
          <w:tcPr>
            <w:tcW w:w="2784" w:type="dxa"/>
            <w:tcBorders>
              <w:right w:val="single" w:sz="4" w:space="0" w:color="auto"/>
            </w:tcBorders>
          </w:tcPr>
          <w:p w14:paraId="784C5575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PUBBLICAZIONI</w:t>
            </w:r>
          </w:p>
          <w:p w14:paraId="23777014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(eventuali)</w:t>
            </w:r>
          </w:p>
          <w:p w14:paraId="38136B6F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5C0D55B1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069D5560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  <w:p w14:paraId="5CE0F0D5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3C83F49E" w14:textId="77777777" w:rsidR="00E73F35" w:rsidRPr="00654EB7" w:rsidRDefault="00E73F35" w:rsidP="00B54E33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 xml:space="preserve">(articolo, </w:t>
            </w:r>
            <w:r w:rsidRPr="007159AF">
              <w:rPr>
                <w:rFonts w:ascii="Garamond" w:hAnsi="Garamond"/>
                <w:i/>
              </w:rPr>
              <w:t>saggio/capitolo,</w:t>
            </w:r>
            <w:r w:rsidRPr="00654EB7">
              <w:rPr>
                <w:rFonts w:ascii="Garamond" w:hAnsi="Garamond"/>
                <w:i/>
              </w:rPr>
              <w:t xml:space="preserve"> curatela, volume – compresa attività di editor e referee)</w:t>
            </w:r>
          </w:p>
        </w:tc>
      </w:tr>
    </w:tbl>
    <w:p w14:paraId="600F1EB7" w14:textId="77777777" w:rsidR="00E73F35" w:rsidRPr="00654EB7" w:rsidRDefault="00E73F35" w:rsidP="00E73F35">
      <w:pPr>
        <w:rPr>
          <w:rFonts w:ascii="Garamond" w:hAnsi="Garamond"/>
          <w:vanish/>
        </w:rPr>
      </w:pPr>
    </w:p>
    <w:p w14:paraId="3F1A4412" w14:textId="77777777" w:rsidR="00E73F35" w:rsidRPr="00654EB7" w:rsidRDefault="00E73F35" w:rsidP="00E73F35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 xml:space="preserve">Data_________________________                                            </w:t>
      </w:r>
    </w:p>
    <w:p w14:paraId="6DB24E76" w14:textId="77777777" w:rsidR="00E73F35" w:rsidRPr="00654EB7" w:rsidRDefault="00E73F35" w:rsidP="00E73F35">
      <w:pPr>
        <w:rPr>
          <w:rFonts w:ascii="Garamond" w:hAnsi="Garamond" w:cs="Arial"/>
          <w:b/>
        </w:rPr>
      </w:pPr>
    </w:p>
    <w:p w14:paraId="4FD96BD1" w14:textId="782649C8" w:rsidR="006F35A4" w:rsidRPr="00E73F35" w:rsidRDefault="00E73F35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</w:t>
      </w:r>
      <w:r w:rsidRPr="00BC600B">
        <w:rPr>
          <w:rFonts w:ascii="Garamond" w:hAnsi="Garamond" w:cs="Arial"/>
          <w:b/>
        </w:rPr>
        <w:t>e di NON sottoscrivere il documento.</w:t>
      </w:r>
    </w:p>
    <w:sectPr w:rsidR="006F35A4" w:rsidRPr="00E73F3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2E07" w14:textId="77777777" w:rsidR="001721A4" w:rsidRDefault="001721A4" w:rsidP="00E73F35">
      <w:r>
        <w:separator/>
      </w:r>
    </w:p>
  </w:endnote>
  <w:endnote w:type="continuationSeparator" w:id="0">
    <w:p w14:paraId="5D696B59" w14:textId="77777777" w:rsidR="001721A4" w:rsidRDefault="001721A4" w:rsidP="00E7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0A94" w14:textId="56F0604F" w:rsidR="00E73F35" w:rsidRDefault="00E73F35">
    <w:pPr>
      <w:pStyle w:val="Pidipagina"/>
    </w:pPr>
    <w:r w:rsidRPr="00695F7A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ABA4B1" wp14:editId="36F05ACF">
          <wp:simplePos x="0" y="0"/>
          <wp:positionH relativeFrom="margin">
            <wp:align>center</wp:align>
          </wp:positionH>
          <wp:positionV relativeFrom="paragraph">
            <wp:posOffset>-387705</wp:posOffset>
          </wp:positionV>
          <wp:extent cx="1709420" cy="1208405"/>
          <wp:effectExtent l="0" t="0" r="5080" b="0"/>
          <wp:wrapNone/>
          <wp:docPr id="6" name="Immagine 194893800" descr="Immagine che contiene Carattere, schermata, Elementi grafici,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893800" descr="Immagine che contiene Carattere, schermata, Elementi grafici,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E9CC" w14:textId="77777777" w:rsidR="001721A4" w:rsidRDefault="001721A4" w:rsidP="00E73F35">
      <w:r>
        <w:separator/>
      </w:r>
    </w:p>
  </w:footnote>
  <w:footnote w:type="continuationSeparator" w:id="0">
    <w:p w14:paraId="49798854" w14:textId="77777777" w:rsidR="001721A4" w:rsidRDefault="001721A4" w:rsidP="00E73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35"/>
    <w:rsid w:val="00122E4A"/>
    <w:rsid w:val="001721A4"/>
    <w:rsid w:val="00673C51"/>
    <w:rsid w:val="006D1C6E"/>
    <w:rsid w:val="006F35A4"/>
    <w:rsid w:val="00AF7A5D"/>
    <w:rsid w:val="00C3101C"/>
    <w:rsid w:val="00E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2746"/>
  <w15:chartTrackingRefBased/>
  <w15:docId w15:val="{C1948A51-E902-4761-A488-0D2201BB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F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F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F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F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F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F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F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F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3F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F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F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73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F3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73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F3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BADEE-7BBF-4029-96F7-944F29BBD879}"/>
</file>

<file path=customXml/itemProps2.xml><?xml version="1.0" encoding="utf-8"?>
<ds:datastoreItem xmlns:ds="http://schemas.openxmlformats.org/officeDocument/2006/customXml" ds:itemID="{6C1F91A8-52A6-40C5-B88E-7CE3C3F1F02B}"/>
</file>

<file path=customXml/itemProps3.xml><?xml version="1.0" encoding="utf-8"?>
<ds:datastoreItem xmlns:ds="http://schemas.openxmlformats.org/officeDocument/2006/customXml" ds:itemID="{47FF4A76-A9D2-4148-9874-3B86B67FB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2026-02-24T22:09:00Z</dcterms:created>
  <dcterms:modified xsi:type="dcterms:W3CDTF">2026-02-24T22:11:00Z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