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9E56B" w14:textId="77777777" w:rsidR="00937889" w:rsidRDefault="00937889" w:rsidP="001E2D43">
      <w:pPr>
        <w:tabs>
          <w:tab w:val="left" w:pos="6960"/>
        </w:tabs>
        <w:spacing w:after="0"/>
      </w:pPr>
    </w:p>
    <w:p w14:paraId="000833C6" w14:textId="36A30604" w:rsidR="007231EA" w:rsidRDefault="009525C7" w:rsidP="007231EA">
      <w:pPr>
        <w:spacing w:after="0" w:line="240" w:lineRule="auto"/>
        <w:ind w:left="5811" w:hanging="5953"/>
        <w:jc w:val="both"/>
        <w:rPr>
          <w:b/>
        </w:rPr>
      </w:pPr>
      <w:r>
        <w:rPr>
          <w:noProof/>
        </w:rPr>
        <w:drawing>
          <wp:inline distT="0" distB="0" distL="0" distR="0" wp14:anchorId="7EE4AF94" wp14:editId="371206B1">
            <wp:extent cx="2562225" cy="676275"/>
            <wp:effectExtent l="0" t="0" r="0" b="0"/>
            <wp:docPr id="1" name="Immagine 1" descr="or_nero_istituzio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_nero_istituziona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2D43" w:rsidRPr="00802BBC">
        <w:tab/>
      </w:r>
      <w:r w:rsidR="007231EA">
        <w:tab/>
      </w:r>
      <w:r w:rsidR="007231EA" w:rsidRPr="00D2784F">
        <w:rPr>
          <w:b/>
        </w:rPr>
        <w:t>Ufficio Mobilità</w:t>
      </w:r>
      <w:r w:rsidR="00D2784F">
        <w:rPr>
          <w:b/>
        </w:rPr>
        <w:t>, Orientamento</w:t>
      </w:r>
      <w:r w:rsidR="007231EA" w:rsidRPr="00D2784F">
        <w:rPr>
          <w:b/>
        </w:rPr>
        <w:t xml:space="preserve"> e Placement</w:t>
      </w:r>
    </w:p>
    <w:p w14:paraId="279BF794" w14:textId="4FCE0740" w:rsidR="00D2784F" w:rsidRDefault="00D2784F" w:rsidP="00DF5100">
      <w:pPr>
        <w:spacing w:after="0" w:line="240" w:lineRule="auto"/>
        <w:ind w:left="5811" w:firstLine="568"/>
        <w:jc w:val="both"/>
        <w:rPr>
          <w:b/>
        </w:rPr>
      </w:pPr>
      <w:r>
        <w:rPr>
          <w:b/>
        </w:rPr>
        <w:t xml:space="preserve">Via Monte </w:t>
      </w:r>
      <w:r w:rsidR="00503979">
        <w:rPr>
          <w:b/>
        </w:rPr>
        <w:t>Solarolo, 1</w:t>
      </w:r>
    </w:p>
    <w:p w14:paraId="75447C1C" w14:textId="4BC786D4" w:rsidR="00D2784F" w:rsidRDefault="00DF5100" w:rsidP="00DF5100">
      <w:pPr>
        <w:spacing w:after="0" w:line="240" w:lineRule="auto"/>
        <w:ind w:left="5811" w:firstLine="568"/>
        <w:jc w:val="both"/>
        <w:rPr>
          <w:b/>
        </w:rPr>
      </w:pPr>
      <w:r>
        <w:rPr>
          <w:b/>
        </w:rPr>
        <w:t>11100 AOSTA</w:t>
      </w:r>
    </w:p>
    <w:p w14:paraId="55DF8F91" w14:textId="3B6D6A36" w:rsidR="00802BBC" w:rsidRPr="00AB68C0" w:rsidRDefault="00744A9C" w:rsidP="007231EA">
      <w:pPr>
        <w:tabs>
          <w:tab w:val="left" w:pos="6960"/>
        </w:tabs>
        <w:spacing w:after="0"/>
        <w:ind w:left="4956" w:hanging="4956"/>
        <w:rPr>
          <w:b/>
        </w:rPr>
      </w:pPr>
      <w:r w:rsidRPr="00AB68C0">
        <w:rPr>
          <w:b/>
        </w:rPr>
        <w:t xml:space="preserve">SCHEDA </w:t>
      </w:r>
      <w:r w:rsidR="009B6BD8" w:rsidRPr="00AB68C0">
        <w:rPr>
          <w:b/>
        </w:rPr>
        <w:t>ANAGRAFICA</w:t>
      </w:r>
      <w:r w:rsidR="00D66C71">
        <w:rPr>
          <w:b/>
        </w:rPr>
        <w:t xml:space="preserve">          </w:t>
      </w:r>
    </w:p>
    <w:p w14:paraId="7C938749" w14:textId="77777777" w:rsidR="00802BBC" w:rsidRPr="008E6D28" w:rsidRDefault="003C1F54" w:rsidP="003021BC">
      <w:pPr>
        <w:numPr>
          <w:ilvl w:val="0"/>
          <w:numId w:val="10"/>
        </w:numPr>
        <w:spacing w:after="0"/>
        <w:jc w:val="both"/>
        <w:rPr>
          <w:sz w:val="20"/>
          <w:szCs w:val="20"/>
        </w:rPr>
      </w:pPr>
      <w:r w:rsidRPr="008E6D28">
        <w:rPr>
          <w:sz w:val="20"/>
          <w:szCs w:val="20"/>
        </w:rPr>
        <w:t xml:space="preserve">PRIMA COMUNICAZIONE                                  </w:t>
      </w:r>
    </w:p>
    <w:p w14:paraId="42BA0503" w14:textId="77777777" w:rsidR="008759C8" w:rsidRPr="008E6D28" w:rsidRDefault="00E20D2D" w:rsidP="00E20D2D">
      <w:pPr>
        <w:numPr>
          <w:ilvl w:val="0"/>
          <w:numId w:val="10"/>
        </w:numPr>
        <w:spacing w:after="0"/>
        <w:jc w:val="both"/>
        <w:rPr>
          <w:sz w:val="20"/>
          <w:szCs w:val="20"/>
        </w:rPr>
      </w:pPr>
      <w:r w:rsidRPr="008E6D28">
        <w:rPr>
          <w:sz w:val="20"/>
          <w:szCs w:val="20"/>
        </w:rPr>
        <w:t>VARIAZIONE DATI DAL ________________</w:t>
      </w:r>
      <w:r w:rsidR="003C1F54" w:rsidRPr="008E6D28">
        <w:rPr>
          <w:sz w:val="20"/>
          <w:szCs w:val="20"/>
        </w:rPr>
        <w:t xml:space="preserve">                   </w:t>
      </w:r>
    </w:p>
    <w:p w14:paraId="755F29EA" w14:textId="77777777" w:rsidR="00AB68C0" w:rsidRPr="00AB68C0" w:rsidRDefault="00AB68C0" w:rsidP="008759C8">
      <w:pPr>
        <w:spacing w:after="0" w:line="240" w:lineRule="auto"/>
        <w:jc w:val="both"/>
        <w:rPr>
          <w:sz w:val="16"/>
          <w:szCs w:val="16"/>
        </w:rPr>
      </w:pPr>
    </w:p>
    <w:p w14:paraId="5ED7F070" w14:textId="77777777" w:rsidR="00802BBC" w:rsidRPr="008E6D28" w:rsidRDefault="00AD6348" w:rsidP="008759C8">
      <w:pPr>
        <w:spacing w:after="0" w:line="240" w:lineRule="auto"/>
        <w:jc w:val="both"/>
      </w:pPr>
      <w:r w:rsidRPr="008E6D28">
        <w:t xml:space="preserve">COGNOME </w:t>
      </w:r>
      <w:r w:rsidR="00AB68C0">
        <w:t xml:space="preserve"> </w:t>
      </w:r>
      <w:r w:rsidR="009B6BD8" w:rsidRPr="008E6D28">
        <w:t>_______________________________</w:t>
      </w:r>
      <w:r w:rsidR="00544AB8" w:rsidRPr="008E6D28">
        <w:t xml:space="preserve">  NOME </w:t>
      </w:r>
      <w:r w:rsidR="009B6BD8" w:rsidRPr="008E6D28">
        <w:t>__</w:t>
      </w:r>
      <w:r w:rsidR="00182A80" w:rsidRPr="008E6D28">
        <w:t>__</w:t>
      </w:r>
      <w:r w:rsidR="009B6BD8" w:rsidRPr="008E6D28">
        <w:t>____________</w:t>
      </w:r>
      <w:r w:rsidR="00544AB8" w:rsidRPr="008E6D28">
        <w:t>_______________________________</w:t>
      </w:r>
      <w:r w:rsidR="009B6BD8" w:rsidRPr="008E6D28">
        <w:t xml:space="preserve">_ </w:t>
      </w:r>
    </w:p>
    <w:p w14:paraId="1D2FF166" w14:textId="77777777" w:rsidR="00802BBC" w:rsidRPr="008E6D28" w:rsidRDefault="00802BBC" w:rsidP="008759C8">
      <w:pPr>
        <w:spacing w:after="0" w:line="240" w:lineRule="auto"/>
        <w:jc w:val="both"/>
        <w:rPr>
          <w:sz w:val="16"/>
          <w:szCs w:val="16"/>
        </w:rPr>
      </w:pPr>
    </w:p>
    <w:p w14:paraId="534CA16F" w14:textId="77777777" w:rsidR="00AD6348" w:rsidRPr="008E6D28" w:rsidRDefault="00AD6348" w:rsidP="00802BBC">
      <w:pPr>
        <w:spacing w:after="0" w:line="240" w:lineRule="auto"/>
      </w:pPr>
      <w:r w:rsidRPr="008E6D28">
        <w:t>Comune o stato estero di nascita___________________</w:t>
      </w:r>
      <w:r w:rsidR="00D46F63">
        <w:t>_____________</w:t>
      </w:r>
      <w:r w:rsidR="00802BBC" w:rsidRPr="008E6D28">
        <w:t xml:space="preserve">  data di nascita</w:t>
      </w:r>
      <w:r w:rsidRPr="008E6D28">
        <w:t>____________</w:t>
      </w:r>
      <w:r w:rsidR="00182A80" w:rsidRPr="008E6D28">
        <w:t>_____</w:t>
      </w:r>
      <w:r w:rsidR="00802BBC" w:rsidRPr="008E6D28">
        <w:t>___</w:t>
      </w:r>
      <w:r w:rsidR="00D46F63">
        <w:t>____</w:t>
      </w:r>
    </w:p>
    <w:p w14:paraId="3DD9EED3" w14:textId="77777777" w:rsidR="00802BBC" w:rsidRPr="008E6D28" w:rsidRDefault="00802BBC" w:rsidP="00802BBC">
      <w:pPr>
        <w:spacing w:after="0" w:line="240" w:lineRule="auto"/>
        <w:rPr>
          <w:sz w:val="16"/>
          <w:szCs w:val="16"/>
        </w:rPr>
      </w:pPr>
    </w:p>
    <w:p w14:paraId="6CABE3C6" w14:textId="77777777" w:rsidR="00802BBC" w:rsidRPr="008E6D28" w:rsidRDefault="00D46F63" w:rsidP="008759C8">
      <w:pPr>
        <w:spacing w:after="0" w:line="240" w:lineRule="auto"/>
        <w:jc w:val="both"/>
      </w:pPr>
      <w:r>
        <w:t>Stato civile ____________________</w:t>
      </w:r>
      <w:r w:rsidR="007E5781">
        <w:t xml:space="preserve"> </w:t>
      </w:r>
      <w:r w:rsidR="00802BBC" w:rsidRPr="008E6D28">
        <w:t>T</w:t>
      </w:r>
      <w:r w:rsidR="009B6BD8" w:rsidRPr="008E6D28">
        <w:t>el</w:t>
      </w:r>
      <w:r w:rsidR="00802BBC" w:rsidRPr="008E6D28">
        <w:t>/cell.</w:t>
      </w:r>
      <w:r w:rsidR="009B6BD8" w:rsidRPr="008E6D28">
        <w:t>___________</w:t>
      </w:r>
      <w:r w:rsidR="00182A80" w:rsidRPr="008E6D28">
        <w:t>___________</w:t>
      </w:r>
      <w:r>
        <w:t>__</w:t>
      </w:r>
      <w:r w:rsidR="007E5781">
        <w:t xml:space="preserve"> </w:t>
      </w:r>
      <w:r>
        <w:t>e-mail</w:t>
      </w:r>
      <w:r w:rsidR="00564087" w:rsidRPr="008E6D28">
        <w:t>____________________</w:t>
      </w:r>
      <w:r w:rsidR="007E5781">
        <w:t>__________</w:t>
      </w:r>
    </w:p>
    <w:p w14:paraId="194E1BF1" w14:textId="77777777" w:rsidR="00B53E4F" w:rsidRPr="008E6D28" w:rsidRDefault="00B53E4F" w:rsidP="008759C8">
      <w:pPr>
        <w:spacing w:after="0" w:line="240" w:lineRule="auto"/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549"/>
        <w:gridCol w:w="585"/>
        <w:gridCol w:w="567"/>
        <w:gridCol w:w="567"/>
        <w:gridCol w:w="567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64087" w:rsidRPr="008E6D28" w14:paraId="35ACBD46" w14:textId="77777777" w:rsidTr="00A16AAE">
        <w:tc>
          <w:tcPr>
            <w:tcW w:w="1560" w:type="dxa"/>
          </w:tcPr>
          <w:p w14:paraId="6492AD83" w14:textId="77777777" w:rsidR="00564087" w:rsidRPr="008E6D28" w:rsidRDefault="00564087" w:rsidP="00A16AAE">
            <w:pPr>
              <w:spacing w:after="0" w:line="240" w:lineRule="auto"/>
              <w:ind w:right="-108"/>
              <w:jc w:val="both"/>
            </w:pPr>
            <w:r w:rsidRPr="008E6D28">
              <w:t>Codice fiscale</w:t>
            </w:r>
          </w:p>
        </w:tc>
        <w:tc>
          <w:tcPr>
            <w:tcW w:w="567" w:type="dxa"/>
          </w:tcPr>
          <w:p w14:paraId="6A1766EF" w14:textId="77777777" w:rsidR="00564087" w:rsidRPr="008E6D28" w:rsidRDefault="00564087" w:rsidP="00A16AAE">
            <w:pPr>
              <w:spacing w:after="0" w:line="240" w:lineRule="auto"/>
              <w:jc w:val="both"/>
            </w:pPr>
          </w:p>
        </w:tc>
        <w:tc>
          <w:tcPr>
            <w:tcW w:w="549" w:type="dxa"/>
          </w:tcPr>
          <w:p w14:paraId="1ED4D1B1" w14:textId="77777777" w:rsidR="00564087" w:rsidRPr="008E6D28" w:rsidRDefault="00564087" w:rsidP="00A16AAE">
            <w:pPr>
              <w:spacing w:after="0" w:line="240" w:lineRule="auto"/>
              <w:jc w:val="both"/>
            </w:pPr>
          </w:p>
        </w:tc>
        <w:tc>
          <w:tcPr>
            <w:tcW w:w="585" w:type="dxa"/>
          </w:tcPr>
          <w:p w14:paraId="657D383C" w14:textId="77777777" w:rsidR="00564087" w:rsidRPr="008E6D28" w:rsidRDefault="00564087" w:rsidP="00A16AAE">
            <w:pPr>
              <w:spacing w:after="0" w:line="240" w:lineRule="auto"/>
              <w:jc w:val="both"/>
            </w:pPr>
          </w:p>
        </w:tc>
        <w:tc>
          <w:tcPr>
            <w:tcW w:w="567" w:type="dxa"/>
          </w:tcPr>
          <w:p w14:paraId="0FE333D6" w14:textId="77777777" w:rsidR="00564087" w:rsidRPr="008E6D28" w:rsidRDefault="00564087" w:rsidP="00A16AAE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1A484AA6" w14:textId="77777777" w:rsidR="00564087" w:rsidRPr="008E6D28" w:rsidRDefault="00564087" w:rsidP="00A16AAE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626474BB" w14:textId="77777777" w:rsidR="00564087" w:rsidRPr="008E6D28" w:rsidRDefault="00564087" w:rsidP="00A16AAE">
            <w:pPr>
              <w:spacing w:after="0" w:line="240" w:lineRule="auto"/>
              <w:jc w:val="both"/>
            </w:pPr>
          </w:p>
        </w:tc>
        <w:tc>
          <w:tcPr>
            <w:tcW w:w="567" w:type="dxa"/>
          </w:tcPr>
          <w:p w14:paraId="42DF0D24" w14:textId="77777777" w:rsidR="00564087" w:rsidRPr="008E6D28" w:rsidRDefault="00564087" w:rsidP="00A16AAE">
            <w:pPr>
              <w:spacing w:after="0" w:line="240" w:lineRule="auto"/>
              <w:jc w:val="both"/>
            </w:pPr>
          </w:p>
        </w:tc>
        <w:tc>
          <w:tcPr>
            <w:tcW w:w="708" w:type="dxa"/>
          </w:tcPr>
          <w:p w14:paraId="0207E471" w14:textId="77777777" w:rsidR="00564087" w:rsidRPr="008E6D28" w:rsidRDefault="00564087" w:rsidP="00A16AAE">
            <w:pPr>
              <w:spacing w:after="0" w:line="240" w:lineRule="auto"/>
              <w:jc w:val="both"/>
            </w:pPr>
          </w:p>
        </w:tc>
        <w:tc>
          <w:tcPr>
            <w:tcW w:w="567" w:type="dxa"/>
          </w:tcPr>
          <w:p w14:paraId="03D365AC" w14:textId="77777777" w:rsidR="00564087" w:rsidRPr="008E6D28" w:rsidRDefault="00564087" w:rsidP="00A16AAE">
            <w:pPr>
              <w:spacing w:after="0" w:line="240" w:lineRule="auto"/>
              <w:jc w:val="both"/>
            </w:pPr>
          </w:p>
        </w:tc>
        <w:tc>
          <w:tcPr>
            <w:tcW w:w="567" w:type="dxa"/>
          </w:tcPr>
          <w:p w14:paraId="5FF027D0" w14:textId="77777777" w:rsidR="00564087" w:rsidRPr="008E6D28" w:rsidRDefault="00564087" w:rsidP="00A16AAE">
            <w:pPr>
              <w:spacing w:after="0" w:line="240" w:lineRule="auto"/>
              <w:jc w:val="both"/>
            </w:pPr>
          </w:p>
        </w:tc>
        <w:tc>
          <w:tcPr>
            <w:tcW w:w="567" w:type="dxa"/>
          </w:tcPr>
          <w:p w14:paraId="1B344D78" w14:textId="77777777" w:rsidR="00564087" w:rsidRPr="008E6D28" w:rsidRDefault="00564087" w:rsidP="00A16AAE">
            <w:pPr>
              <w:spacing w:after="0" w:line="240" w:lineRule="auto"/>
              <w:jc w:val="both"/>
            </w:pPr>
          </w:p>
        </w:tc>
        <w:tc>
          <w:tcPr>
            <w:tcW w:w="567" w:type="dxa"/>
          </w:tcPr>
          <w:p w14:paraId="408CA2E6" w14:textId="77777777" w:rsidR="00564087" w:rsidRPr="008E6D28" w:rsidRDefault="00564087" w:rsidP="00A16AAE">
            <w:pPr>
              <w:spacing w:after="0" w:line="240" w:lineRule="auto"/>
              <w:jc w:val="both"/>
            </w:pPr>
          </w:p>
        </w:tc>
        <w:tc>
          <w:tcPr>
            <w:tcW w:w="567" w:type="dxa"/>
          </w:tcPr>
          <w:p w14:paraId="6E523522" w14:textId="77777777" w:rsidR="00564087" w:rsidRPr="008E6D28" w:rsidRDefault="00564087" w:rsidP="00A16AAE">
            <w:pPr>
              <w:spacing w:after="0" w:line="240" w:lineRule="auto"/>
              <w:jc w:val="both"/>
            </w:pPr>
          </w:p>
        </w:tc>
        <w:tc>
          <w:tcPr>
            <w:tcW w:w="567" w:type="dxa"/>
          </w:tcPr>
          <w:p w14:paraId="62CD428D" w14:textId="77777777" w:rsidR="00564087" w:rsidRPr="008E6D28" w:rsidRDefault="00564087" w:rsidP="00A16AAE">
            <w:pPr>
              <w:spacing w:after="0" w:line="240" w:lineRule="auto"/>
              <w:jc w:val="both"/>
            </w:pPr>
          </w:p>
        </w:tc>
        <w:tc>
          <w:tcPr>
            <w:tcW w:w="567" w:type="dxa"/>
          </w:tcPr>
          <w:p w14:paraId="777EF5F5" w14:textId="77777777" w:rsidR="00564087" w:rsidRPr="008E6D28" w:rsidRDefault="00564087" w:rsidP="00A16AAE">
            <w:pPr>
              <w:spacing w:after="0" w:line="240" w:lineRule="auto"/>
              <w:jc w:val="both"/>
            </w:pPr>
          </w:p>
        </w:tc>
        <w:tc>
          <w:tcPr>
            <w:tcW w:w="567" w:type="dxa"/>
          </w:tcPr>
          <w:p w14:paraId="5CAEB6EE" w14:textId="77777777" w:rsidR="00564087" w:rsidRPr="008E6D28" w:rsidRDefault="00564087" w:rsidP="00A16AAE">
            <w:pPr>
              <w:spacing w:after="0" w:line="240" w:lineRule="auto"/>
              <w:jc w:val="both"/>
            </w:pPr>
          </w:p>
        </w:tc>
      </w:tr>
    </w:tbl>
    <w:p w14:paraId="3EE60716" w14:textId="77777777" w:rsidR="000729D4" w:rsidRDefault="000729D4" w:rsidP="00564087">
      <w:pPr>
        <w:spacing w:after="0"/>
        <w:jc w:val="both"/>
        <w:rPr>
          <w:sz w:val="20"/>
          <w:szCs w:val="20"/>
          <w:u w:val="single"/>
        </w:rPr>
      </w:pPr>
      <w:r w:rsidRPr="00D408B2">
        <w:rPr>
          <w:sz w:val="20"/>
          <w:szCs w:val="20"/>
          <w:u w:val="single"/>
        </w:rPr>
        <w:t>Se coniugato indicare il c</w:t>
      </w:r>
      <w:r w:rsidR="007E5781">
        <w:rPr>
          <w:sz w:val="20"/>
          <w:szCs w:val="20"/>
          <w:u w:val="single"/>
        </w:rPr>
        <w:t>ognome, il nome e il c</w:t>
      </w:r>
      <w:r w:rsidRPr="00D408B2">
        <w:rPr>
          <w:sz w:val="20"/>
          <w:szCs w:val="20"/>
          <w:u w:val="single"/>
        </w:rPr>
        <w:t>odice fiscale del coniuge:</w:t>
      </w:r>
    </w:p>
    <w:p w14:paraId="19AABCF9" w14:textId="77777777" w:rsidR="007E5781" w:rsidRDefault="007E5781" w:rsidP="00564087">
      <w:pPr>
        <w:spacing w:after="0"/>
        <w:jc w:val="both"/>
        <w:rPr>
          <w:sz w:val="16"/>
          <w:szCs w:val="16"/>
        </w:rPr>
      </w:pPr>
    </w:p>
    <w:tbl>
      <w:tblPr>
        <w:tblW w:w="106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22"/>
      </w:tblGrid>
      <w:tr w:rsidR="007E5781" w:rsidRPr="003675EC" w14:paraId="20925B18" w14:textId="77777777" w:rsidTr="0062197A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0581A" w14:textId="0D72F8D1" w:rsidR="007E5781" w:rsidRPr="007E5781" w:rsidRDefault="007E5781" w:rsidP="007E5781">
            <w:pPr>
              <w:tabs>
                <w:tab w:val="left" w:pos="4907"/>
              </w:tabs>
              <w:ind w:right="360"/>
              <w:rPr>
                <w:color w:val="000000"/>
              </w:rPr>
            </w:pPr>
            <w:r w:rsidRPr="007E5781">
              <w:rPr>
                <w:color w:val="000000"/>
              </w:rPr>
              <w:t>COGNOME____________NOME____________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0A766" w14:textId="77777777" w:rsidR="007E5781" w:rsidRPr="003675EC" w:rsidRDefault="007E5781" w:rsidP="0062197A">
            <w:pPr>
              <w:rPr>
                <w:color w:val="000000"/>
                <w:sz w:val="18"/>
              </w:rPr>
            </w:pPr>
            <w:r w:rsidRPr="003675EC">
              <w:rPr>
                <w:color w:val="000000"/>
                <w:sz w:val="18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2D89D" w14:textId="77777777" w:rsidR="007E5781" w:rsidRPr="003675EC" w:rsidRDefault="007E5781" w:rsidP="0062197A">
            <w:pPr>
              <w:rPr>
                <w:color w:val="000000"/>
                <w:sz w:val="18"/>
              </w:rPr>
            </w:pPr>
            <w:r w:rsidRPr="003675EC">
              <w:rPr>
                <w:color w:val="000000"/>
                <w:sz w:val="18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A95E" w14:textId="77777777" w:rsidR="007E5781" w:rsidRPr="003675EC" w:rsidRDefault="007E5781" w:rsidP="0062197A">
            <w:pPr>
              <w:rPr>
                <w:color w:val="000000"/>
                <w:sz w:val="18"/>
              </w:rPr>
            </w:pPr>
            <w:r w:rsidRPr="003675EC">
              <w:rPr>
                <w:color w:val="000000"/>
                <w:sz w:val="18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A6D0C" w14:textId="77777777" w:rsidR="007E5781" w:rsidRPr="003675EC" w:rsidRDefault="007E5781" w:rsidP="0062197A">
            <w:pPr>
              <w:rPr>
                <w:color w:val="000000"/>
                <w:sz w:val="18"/>
              </w:rPr>
            </w:pPr>
            <w:r w:rsidRPr="003675EC">
              <w:rPr>
                <w:color w:val="000000"/>
                <w:sz w:val="18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60D25" w14:textId="77777777" w:rsidR="007E5781" w:rsidRPr="003675EC" w:rsidRDefault="007E5781" w:rsidP="0062197A">
            <w:pPr>
              <w:rPr>
                <w:color w:val="000000"/>
                <w:sz w:val="18"/>
              </w:rPr>
            </w:pPr>
            <w:r w:rsidRPr="003675EC">
              <w:rPr>
                <w:color w:val="000000"/>
                <w:sz w:val="18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32F97" w14:textId="77777777" w:rsidR="007E5781" w:rsidRPr="003675EC" w:rsidRDefault="007E5781" w:rsidP="0062197A">
            <w:pPr>
              <w:rPr>
                <w:color w:val="000000"/>
                <w:sz w:val="18"/>
              </w:rPr>
            </w:pPr>
            <w:r w:rsidRPr="003675EC">
              <w:rPr>
                <w:color w:val="000000"/>
                <w:sz w:val="18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583F3" w14:textId="77777777" w:rsidR="007E5781" w:rsidRPr="003675EC" w:rsidRDefault="007E5781" w:rsidP="0062197A">
            <w:pPr>
              <w:rPr>
                <w:color w:val="000000"/>
                <w:sz w:val="18"/>
              </w:rPr>
            </w:pPr>
            <w:r w:rsidRPr="003675EC">
              <w:rPr>
                <w:color w:val="000000"/>
                <w:sz w:val="18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40826" w14:textId="77777777" w:rsidR="007E5781" w:rsidRPr="003675EC" w:rsidRDefault="007E5781" w:rsidP="0062197A">
            <w:pPr>
              <w:rPr>
                <w:color w:val="000000"/>
                <w:sz w:val="18"/>
              </w:rPr>
            </w:pPr>
            <w:r w:rsidRPr="003675EC">
              <w:rPr>
                <w:color w:val="000000"/>
                <w:sz w:val="18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971D8" w14:textId="77777777" w:rsidR="007E5781" w:rsidRPr="003675EC" w:rsidRDefault="007E5781" w:rsidP="0062197A">
            <w:pPr>
              <w:rPr>
                <w:color w:val="000000"/>
                <w:sz w:val="18"/>
              </w:rPr>
            </w:pPr>
            <w:r w:rsidRPr="003675EC">
              <w:rPr>
                <w:color w:val="000000"/>
                <w:sz w:val="18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155B7" w14:textId="77777777" w:rsidR="007E5781" w:rsidRPr="003675EC" w:rsidRDefault="007E5781" w:rsidP="0062197A">
            <w:pPr>
              <w:rPr>
                <w:color w:val="000000"/>
                <w:sz w:val="18"/>
              </w:rPr>
            </w:pPr>
            <w:r w:rsidRPr="003675EC">
              <w:rPr>
                <w:color w:val="000000"/>
                <w:sz w:val="18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23D32" w14:textId="77777777" w:rsidR="007E5781" w:rsidRPr="003675EC" w:rsidRDefault="007E5781" w:rsidP="0062197A">
            <w:pPr>
              <w:rPr>
                <w:color w:val="000000"/>
                <w:sz w:val="18"/>
              </w:rPr>
            </w:pPr>
            <w:r w:rsidRPr="003675EC">
              <w:rPr>
                <w:color w:val="000000"/>
                <w:sz w:val="18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2A0B3" w14:textId="77777777" w:rsidR="007E5781" w:rsidRPr="003675EC" w:rsidRDefault="007E5781" w:rsidP="0062197A">
            <w:pPr>
              <w:rPr>
                <w:color w:val="000000"/>
                <w:sz w:val="18"/>
              </w:rPr>
            </w:pPr>
            <w:r w:rsidRPr="003675EC">
              <w:rPr>
                <w:color w:val="000000"/>
                <w:sz w:val="18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BBE7B" w14:textId="77777777" w:rsidR="007E5781" w:rsidRPr="003675EC" w:rsidRDefault="007E5781" w:rsidP="0062197A">
            <w:pPr>
              <w:rPr>
                <w:color w:val="000000"/>
                <w:sz w:val="18"/>
              </w:rPr>
            </w:pPr>
            <w:r w:rsidRPr="003675EC">
              <w:rPr>
                <w:color w:val="000000"/>
                <w:sz w:val="18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74B27" w14:textId="77777777" w:rsidR="007E5781" w:rsidRPr="003675EC" w:rsidRDefault="007E5781" w:rsidP="0062197A">
            <w:pPr>
              <w:rPr>
                <w:color w:val="000000"/>
                <w:sz w:val="18"/>
              </w:rPr>
            </w:pPr>
            <w:r w:rsidRPr="003675EC">
              <w:rPr>
                <w:color w:val="000000"/>
                <w:sz w:val="18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AE22D" w14:textId="77777777" w:rsidR="007E5781" w:rsidRPr="003675EC" w:rsidRDefault="007E5781" w:rsidP="0062197A">
            <w:pPr>
              <w:rPr>
                <w:color w:val="000000"/>
                <w:sz w:val="18"/>
              </w:rPr>
            </w:pPr>
            <w:r w:rsidRPr="003675EC">
              <w:rPr>
                <w:color w:val="000000"/>
                <w:sz w:val="18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8502" w14:textId="77777777" w:rsidR="007E5781" w:rsidRPr="003675EC" w:rsidRDefault="007E5781" w:rsidP="0062197A">
            <w:pPr>
              <w:rPr>
                <w:color w:val="000000"/>
                <w:sz w:val="18"/>
              </w:rPr>
            </w:pPr>
            <w:r w:rsidRPr="003675EC">
              <w:rPr>
                <w:color w:val="000000"/>
                <w:sz w:val="18"/>
              </w:rPr>
              <w:t> </w:t>
            </w:r>
          </w:p>
        </w:tc>
      </w:tr>
    </w:tbl>
    <w:p w14:paraId="29BD787E" w14:textId="77777777" w:rsidR="00564087" w:rsidRPr="00802BBC" w:rsidRDefault="00AD6348" w:rsidP="00564087">
      <w:pPr>
        <w:spacing w:after="0"/>
        <w:jc w:val="both"/>
      </w:pPr>
      <w:r w:rsidRPr="00802BBC">
        <w:t>RESIDENZA</w:t>
      </w:r>
    </w:p>
    <w:p w14:paraId="64C44C44" w14:textId="77777777" w:rsidR="00AD6348" w:rsidRDefault="00AD6348" w:rsidP="00564087">
      <w:pPr>
        <w:spacing w:after="0"/>
        <w:jc w:val="both"/>
      </w:pPr>
      <w:r w:rsidRPr="00802BBC">
        <w:t>Indirizzo___________</w:t>
      </w:r>
      <w:r w:rsidR="00182A80" w:rsidRPr="00802BBC">
        <w:t>__</w:t>
      </w:r>
      <w:r w:rsidRPr="00802BBC">
        <w:t>______________________ comune ________</w:t>
      </w:r>
      <w:r w:rsidR="00182A80" w:rsidRPr="00802BBC">
        <w:t>____</w:t>
      </w:r>
      <w:r w:rsidR="008759C8" w:rsidRPr="00802BBC">
        <w:t>___________ CAP ________</w:t>
      </w:r>
      <w:r w:rsidRPr="00802BBC">
        <w:t>provincia ___</w:t>
      </w:r>
      <w:r w:rsidR="008759C8" w:rsidRPr="00802BBC">
        <w:t>_</w:t>
      </w:r>
    </w:p>
    <w:p w14:paraId="59AECC61" w14:textId="77777777" w:rsidR="00683604" w:rsidRPr="008E6D28" w:rsidRDefault="00683604" w:rsidP="00564087">
      <w:pPr>
        <w:spacing w:after="0"/>
        <w:jc w:val="both"/>
        <w:rPr>
          <w:sz w:val="16"/>
          <w:szCs w:val="16"/>
        </w:rPr>
      </w:pPr>
    </w:p>
    <w:p w14:paraId="21E392DC" w14:textId="77777777" w:rsidR="00802BBC" w:rsidRDefault="00683604" w:rsidP="00564087">
      <w:pPr>
        <w:spacing w:after="0"/>
        <w:jc w:val="both"/>
      </w:pPr>
      <w:r>
        <w:t>RESIDENZA AL 1° GENNAIO DELL’ANNO IN CORSO (se diverso dalla residenza attuale):</w:t>
      </w:r>
    </w:p>
    <w:p w14:paraId="3285D1CC" w14:textId="77777777" w:rsidR="00683604" w:rsidRDefault="00683604" w:rsidP="00683604">
      <w:pPr>
        <w:spacing w:after="0"/>
        <w:jc w:val="both"/>
      </w:pPr>
      <w:r w:rsidRPr="00802BBC">
        <w:t>Indirizzo___________________________________ comune _______________________ CAP ________provincia ____</w:t>
      </w:r>
    </w:p>
    <w:p w14:paraId="52CE4AB6" w14:textId="77777777" w:rsidR="00683604" w:rsidRPr="008E6D28" w:rsidRDefault="00683604" w:rsidP="00564087">
      <w:pPr>
        <w:spacing w:after="0"/>
        <w:jc w:val="both"/>
        <w:rPr>
          <w:sz w:val="16"/>
          <w:szCs w:val="16"/>
        </w:rPr>
      </w:pPr>
    </w:p>
    <w:p w14:paraId="4F150C85" w14:textId="27DB2ADB" w:rsidR="00AD6348" w:rsidRPr="00802BBC" w:rsidRDefault="00AD6348" w:rsidP="00564087">
      <w:pPr>
        <w:spacing w:after="0"/>
        <w:jc w:val="both"/>
      </w:pPr>
      <w:r w:rsidRPr="00802BBC">
        <w:t>DOMICILIO (se diverso dalla residenza)</w:t>
      </w:r>
    </w:p>
    <w:p w14:paraId="758E3370" w14:textId="77777777" w:rsidR="00AD6348" w:rsidRPr="00802BBC" w:rsidRDefault="00AD6348" w:rsidP="00564087">
      <w:pPr>
        <w:spacing w:after="0"/>
        <w:jc w:val="both"/>
      </w:pPr>
      <w:r w:rsidRPr="00802BBC">
        <w:t xml:space="preserve"> Indirizzo____________________________</w:t>
      </w:r>
      <w:r w:rsidR="00182A80" w:rsidRPr="00802BBC">
        <w:t>__</w:t>
      </w:r>
      <w:r w:rsidRPr="00802BBC">
        <w:t>____ comune ______</w:t>
      </w:r>
      <w:r w:rsidR="00182A80" w:rsidRPr="00802BBC">
        <w:t>____</w:t>
      </w:r>
      <w:r w:rsidRPr="00802BBC">
        <w:t>____________</w:t>
      </w:r>
      <w:r w:rsidR="00182A80" w:rsidRPr="00802BBC">
        <w:t>_</w:t>
      </w:r>
      <w:r w:rsidRPr="00802BBC">
        <w:t>_ CAP ___</w:t>
      </w:r>
      <w:r w:rsidR="00182A80" w:rsidRPr="00802BBC">
        <w:t>_</w:t>
      </w:r>
      <w:r w:rsidR="008759C8" w:rsidRPr="00802BBC">
        <w:t>____</w:t>
      </w:r>
      <w:r w:rsidRPr="00802BBC">
        <w:t>provincia __</w:t>
      </w:r>
      <w:r w:rsidR="00182A80" w:rsidRPr="00802BBC">
        <w:t>_</w:t>
      </w:r>
      <w:r w:rsidR="008759C8" w:rsidRPr="00802BBC">
        <w:t>_</w:t>
      </w:r>
    </w:p>
    <w:p w14:paraId="6B5849D1" w14:textId="77777777" w:rsidR="00802BBC" w:rsidRPr="008E6D28" w:rsidRDefault="00802BBC" w:rsidP="00564087">
      <w:pPr>
        <w:spacing w:after="0"/>
        <w:jc w:val="both"/>
        <w:rPr>
          <w:sz w:val="16"/>
          <w:szCs w:val="16"/>
        </w:rPr>
      </w:pPr>
    </w:p>
    <w:p w14:paraId="3514DA20" w14:textId="77777777" w:rsidR="00544AB8" w:rsidRDefault="008759C8" w:rsidP="00544AB8">
      <w:pPr>
        <w:spacing w:after="0"/>
        <w:jc w:val="both"/>
      </w:pPr>
      <w:r w:rsidRPr="00802BBC">
        <w:t>NAZIONALITA’</w:t>
      </w:r>
      <w:r w:rsidR="008668E5" w:rsidRPr="00802BBC">
        <w:t>_____________________________</w:t>
      </w:r>
      <w:r w:rsidR="00544AB8">
        <w:t xml:space="preserve">   </w:t>
      </w:r>
      <w:r w:rsidR="00544AB8" w:rsidRPr="00802BBC">
        <w:t>TITOLO DI STUDIO _______________________</w:t>
      </w:r>
      <w:r w:rsidR="00544AB8">
        <w:t>_____________</w:t>
      </w:r>
      <w:r w:rsidR="00544AB8" w:rsidRPr="00802BBC">
        <w:t>__</w:t>
      </w:r>
    </w:p>
    <w:p w14:paraId="7C00D98F" w14:textId="77777777" w:rsidR="00544AB8" w:rsidRPr="008E6D28" w:rsidRDefault="00544AB8" w:rsidP="00544AB8">
      <w:pPr>
        <w:spacing w:after="0"/>
        <w:jc w:val="both"/>
        <w:rPr>
          <w:sz w:val="16"/>
          <w:szCs w:val="16"/>
        </w:rPr>
      </w:pPr>
    </w:p>
    <w:p w14:paraId="47A73E48" w14:textId="77777777" w:rsidR="00544AB8" w:rsidRPr="00AB68C0" w:rsidRDefault="00544AB8" w:rsidP="00544AB8">
      <w:pPr>
        <w:spacing w:after="0"/>
        <w:jc w:val="center"/>
        <w:rPr>
          <w:b/>
        </w:rPr>
      </w:pPr>
      <w:r w:rsidRPr="00AB68C0">
        <w:rPr>
          <w:b/>
        </w:rPr>
        <w:t xml:space="preserve">DATI PROFESSIONALI DEI COLLABORATORI ESTERNI </w:t>
      </w:r>
    </w:p>
    <w:p w14:paraId="760D2965" w14:textId="77777777" w:rsidR="00544AB8" w:rsidRPr="008E6D28" w:rsidRDefault="00544AB8" w:rsidP="008E6D28">
      <w:pPr>
        <w:spacing w:after="0" w:line="280" w:lineRule="exact"/>
        <w:jc w:val="both"/>
      </w:pPr>
      <w:r w:rsidRPr="008E6D28">
        <w:t xml:space="preserve">Ente o azienda da cui dipende ____________________________________   C.F. </w:t>
      </w:r>
      <w:r w:rsidR="008E6D28">
        <w:t>Ente</w:t>
      </w:r>
      <w:r w:rsidRPr="008E6D28">
        <w:t>_______________________</w:t>
      </w:r>
      <w:r w:rsidR="008E6D28">
        <w:t>____</w:t>
      </w:r>
    </w:p>
    <w:p w14:paraId="71F9EE57" w14:textId="77777777" w:rsidR="00544AB8" w:rsidRDefault="008E6D28" w:rsidP="008E6D28">
      <w:pPr>
        <w:spacing w:after="0" w:line="280" w:lineRule="exact"/>
        <w:jc w:val="both"/>
      </w:pPr>
      <w:r>
        <w:t>E</w:t>
      </w:r>
      <w:r w:rsidR="00544AB8" w:rsidRPr="008E6D28">
        <w:t xml:space="preserve">nte pubblico     </w:t>
      </w:r>
      <w:r w:rsidR="004757F4">
        <w:t>SI  ______ NO ____    Qualifica e opzione tempo</w:t>
      </w:r>
      <w:r w:rsidR="00544AB8" w:rsidRPr="008E6D28">
        <w:t>___________________________________________</w:t>
      </w:r>
      <w:r>
        <w:t>_</w:t>
      </w:r>
    </w:p>
    <w:p w14:paraId="54B08B71" w14:textId="77777777" w:rsidR="00CE0BD7" w:rsidRPr="00CE0BD7" w:rsidRDefault="00CE0BD7" w:rsidP="00544AB8">
      <w:pPr>
        <w:spacing w:after="0"/>
        <w:jc w:val="center"/>
        <w:rPr>
          <w:b/>
          <w:sz w:val="16"/>
          <w:szCs w:val="16"/>
        </w:rPr>
      </w:pPr>
    </w:p>
    <w:p w14:paraId="640E83C6" w14:textId="316A439C" w:rsidR="00802BBC" w:rsidRPr="00AB68C0" w:rsidRDefault="00544AB8" w:rsidP="00544AB8">
      <w:pPr>
        <w:spacing w:after="0"/>
        <w:jc w:val="center"/>
        <w:rPr>
          <w:b/>
        </w:rPr>
      </w:pPr>
      <w:r w:rsidRPr="00AB68C0">
        <w:rPr>
          <w:b/>
        </w:rPr>
        <w:t>DICHIARAZIONE PER LE DETRAZIONI DI IMPOSTA</w:t>
      </w:r>
    </w:p>
    <w:p w14:paraId="1BE22995" w14:textId="77777777" w:rsidR="00544AB8" w:rsidRPr="008E6D28" w:rsidRDefault="00B575D8" w:rsidP="00B575D8">
      <w:pPr>
        <w:spacing w:after="0"/>
        <w:ind w:left="360"/>
        <w:jc w:val="both"/>
      </w:pPr>
      <w:r>
        <w:t xml:space="preserve">              </w:t>
      </w:r>
      <w:r w:rsidR="00544AB8" w:rsidRPr="008E6D28">
        <w:t>Di non applicare la detrazione per redditi di lavoro dipendente</w:t>
      </w:r>
    </w:p>
    <w:p w14:paraId="4E620D1F" w14:textId="77777777" w:rsidR="00544AB8" w:rsidRPr="008E6D28" w:rsidRDefault="00B575D8" w:rsidP="00B575D8">
      <w:pPr>
        <w:spacing w:after="0" w:line="240" w:lineRule="auto"/>
        <w:ind w:left="993" w:hanging="993"/>
        <w:jc w:val="both"/>
      </w:pPr>
      <w:r w:rsidRPr="00B575D8">
        <w:rPr>
          <w:sz w:val="18"/>
          <w:szCs w:val="18"/>
        </w:rPr>
        <w:t>(eventuale)</w:t>
      </w:r>
      <w:r>
        <w:t xml:space="preserve"> </w:t>
      </w:r>
      <w:r w:rsidR="008E6D28" w:rsidRPr="008E6D28">
        <w:t xml:space="preserve">Di </w:t>
      </w:r>
      <w:r w:rsidR="00544AB8" w:rsidRPr="008E6D28">
        <w:t>applica</w:t>
      </w:r>
      <w:r w:rsidR="008E6D28" w:rsidRPr="008E6D28">
        <w:t xml:space="preserve">re </w:t>
      </w:r>
      <w:r w:rsidR="00544AB8" w:rsidRPr="008E6D28">
        <w:t xml:space="preserve">la percentuale IRPEF fissa del __________ in luogo della percentuale definita in base allo </w:t>
      </w:r>
      <w:r>
        <w:t xml:space="preserve">     </w:t>
      </w:r>
      <w:r w:rsidR="00544AB8" w:rsidRPr="008E6D28">
        <w:t xml:space="preserve">scaglione di reddito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3"/>
      </w:tblGrid>
      <w:tr w:rsidR="004A396B" w:rsidRPr="00802BBC" w14:paraId="3E10EAA1" w14:textId="77777777" w:rsidTr="00606112">
        <w:tc>
          <w:tcPr>
            <w:tcW w:w="10763" w:type="dxa"/>
            <w:shd w:val="clear" w:color="auto" w:fill="D9D9D9"/>
          </w:tcPr>
          <w:p w14:paraId="2E6A461F" w14:textId="77777777" w:rsidR="004A396B" w:rsidRPr="00802BBC" w:rsidRDefault="004A396B" w:rsidP="00A16AAE">
            <w:pPr>
              <w:pStyle w:val="Paragrafoelenco"/>
              <w:spacing w:after="0" w:line="240" w:lineRule="auto"/>
              <w:ind w:left="0"/>
              <w:jc w:val="center"/>
              <w:rPr>
                <w:b/>
              </w:rPr>
            </w:pPr>
            <w:r w:rsidRPr="00802BBC">
              <w:rPr>
                <w:b/>
              </w:rPr>
              <w:t>MODALITA’ DI PAGAMENTO</w:t>
            </w:r>
          </w:p>
        </w:tc>
      </w:tr>
    </w:tbl>
    <w:p w14:paraId="2A05F463" w14:textId="77777777" w:rsidR="00114381" w:rsidRPr="00802BBC" w:rsidRDefault="004A396B" w:rsidP="00114381">
      <w:pPr>
        <w:pStyle w:val="Paragrafoelenco"/>
        <w:spacing w:after="0"/>
        <w:ind w:left="0"/>
        <w:jc w:val="both"/>
      </w:pPr>
      <w:r w:rsidRPr="00802BBC">
        <w:t xml:space="preserve">Coordinate IBAN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9"/>
        <w:gridCol w:w="399"/>
        <w:gridCol w:w="399"/>
        <w:gridCol w:w="399"/>
        <w:gridCol w:w="399"/>
      </w:tblGrid>
      <w:tr w:rsidR="004A396B" w:rsidRPr="00802BBC" w14:paraId="109001FC" w14:textId="77777777" w:rsidTr="00A16AAE">
        <w:tc>
          <w:tcPr>
            <w:tcW w:w="404" w:type="dxa"/>
          </w:tcPr>
          <w:p w14:paraId="417D41E5" w14:textId="77777777" w:rsidR="004A396B" w:rsidRPr="00802BBC" w:rsidRDefault="004A396B" w:rsidP="00A16AAE">
            <w:pPr>
              <w:pStyle w:val="Paragrafoelenco"/>
              <w:spacing w:after="0" w:line="240" w:lineRule="auto"/>
              <w:ind w:left="0"/>
              <w:jc w:val="both"/>
            </w:pPr>
          </w:p>
        </w:tc>
        <w:tc>
          <w:tcPr>
            <w:tcW w:w="404" w:type="dxa"/>
          </w:tcPr>
          <w:p w14:paraId="7D55D66A" w14:textId="77777777" w:rsidR="004A396B" w:rsidRPr="00802BBC" w:rsidRDefault="004A396B" w:rsidP="00A16AAE">
            <w:pPr>
              <w:pStyle w:val="Paragrafoelenco"/>
              <w:spacing w:after="0" w:line="240" w:lineRule="auto"/>
              <w:ind w:left="0"/>
              <w:jc w:val="both"/>
            </w:pPr>
          </w:p>
        </w:tc>
        <w:tc>
          <w:tcPr>
            <w:tcW w:w="404" w:type="dxa"/>
          </w:tcPr>
          <w:p w14:paraId="610F93BF" w14:textId="77777777" w:rsidR="004A396B" w:rsidRPr="00802BBC" w:rsidRDefault="004A396B" w:rsidP="00A16AAE">
            <w:pPr>
              <w:pStyle w:val="Paragrafoelenco"/>
              <w:spacing w:after="0" w:line="240" w:lineRule="auto"/>
              <w:ind w:left="0"/>
              <w:jc w:val="both"/>
            </w:pPr>
          </w:p>
        </w:tc>
        <w:tc>
          <w:tcPr>
            <w:tcW w:w="404" w:type="dxa"/>
          </w:tcPr>
          <w:p w14:paraId="2DA3EE50" w14:textId="77777777" w:rsidR="004A396B" w:rsidRPr="00802BBC" w:rsidRDefault="004A396B" w:rsidP="00A16AAE">
            <w:pPr>
              <w:pStyle w:val="Paragrafoelenco"/>
              <w:spacing w:after="0" w:line="240" w:lineRule="auto"/>
              <w:ind w:left="0"/>
              <w:jc w:val="both"/>
            </w:pPr>
          </w:p>
        </w:tc>
        <w:tc>
          <w:tcPr>
            <w:tcW w:w="404" w:type="dxa"/>
          </w:tcPr>
          <w:p w14:paraId="04FA4A6F" w14:textId="77777777" w:rsidR="004A396B" w:rsidRPr="00802BBC" w:rsidRDefault="004A396B" w:rsidP="00A16AAE">
            <w:pPr>
              <w:pStyle w:val="Paragrafoelenco"/>
              <w:spacing w:after="0" w:line="240" w:lineRule="auto"/>
              <w:ind w:left="0"/>
              <w:jc w:val="both"/>
            </w:pPr>
          </w:p>
        </w:tc>
        <w:tc>
          <w:tcPr>
            <w:tcW w:w="404" w:type="dxa"/>
          </w:tcPr>
          <w:p w14:paraId="11062FDC" w14:textId="77777777" w:rsidR="004A396B" w:rsidRPr="00802BBC" w:rsidRDefault="004A396B" w:rsidP="00A16AAE">
            <w:pPr>
              <w:pStyle w:val="Paragrafoelenco"/>
              <w:spacing w:after="0" w:line="240" w:lineRule="auto"/>
              <w:ind w:left="0"/>
              <w:jc w:val="both"/>
            </w:pPr>
          </w:p>
        </w:tc>
        <w:tc>
          <w:tcPr>
            <w:tcW w:w="404" w:type="dxa"/>
          </w:tcPr>
          <w:p w14:paraId="3566D2DB" w14:textId="77777777" w:rsidR="004A396B" w:rsidRPr="00802BBC" w:rsidRDefault="004A396B" w:rsidP="00A16AAE">
            <w:pPr>
              <w:pStyle w:val="Paragrafoelenco"/>
              <w:spacing w:after="0" w:line="240" w:lineRule="auto"/>
              <w:ind w:left="0"/>
              <w:jc w:val="both"/>
            </w:pPr>
          </w:p>
        </w:tc>
        <w:tc>
          <w:tcPr>
            <w:tcW w:w="404" w:type="dxa"/>
          </w:tcPr>
          <w:p w14:paraId="44B3DD6C" w14:textId="77777777" w:rsidR="004A396B" w:rsidRPr="00802BBC" w:rsidRDefault="004A396B" w:rsidP="00A16AAE">
            <w:pPr>
              <w:pStyle w:val="Paragrafoelenco"/>
              <w:spacing w:after="0" w:line="240" w:lineRule="auto"/>
              <w:ind w:left="0"/>
              <w:jc w:val="both"/>
            </w:pPr>
          </w:p>
        </w:tc>
        <w:tc>
          <w:tcPr>
            <w:tcW w:w="404" w:type="dxa"/>
          </w:tcPr>
          <w:p w14:paraId="4342451C" w14:textId="77777777" w:rsidR="004A396B" w:rsidRPr="00802BBC" w:rsidRDefault="004A396B" w:rsidP="00A16AAE">
            <w:pPr>
              <w:pStyle w:val="Paragrafoelenco"/>
              <w:spacing w:after="0" w:line="240" w:lineRule="auto"/>
              <w:ind w:left="0"/>
              <w:jc w:val="both"/>
            </w:pPr>
          </w:p>
        </w:tc>
        <w:tc>
          <w:tcPr>
            <w:tcW w:w="404" w:type="dxa"/>
          </w:tcPr>
          <w:p w14:paraId="60622AF2" w14:textId="77777777" w:rsidR="004A396B" w:rsidRPr="00802BBC" w:rsidRDefault="004A396B" w:rsidP="00A16AAE">
            <w:pPr>
              <w:pStyle w:val="Paragrafoelenco"/>
              <w:spacing w:after="0" w:line="240" w:lineRule="auto"/>
              <w:ind w:left="0"/>
              <w:jc w:val="both"/>
            </w:pPr>
          </w:p>
        </w:tc>
        <w:tc>
          <w:tcPr>
            <w:tcW w:w="404" w:type="dxa"/>
          </w:tcPr>
          <w:p w14:paraId="311675B5" w14:textId="77777777" w:rsidR="004A396B" w:rsidRPr="00802BBC" w:rsidRDefault="004A396B" w:rsidP="00A16AAE">
            <w:pPr>
              <w:pStyle w:val="Paragrafoelenco"/>
              <w:spacing w:after="0" w:line="240" w:lineRule="auto"/>
              <w:ind w:left="0"/>
              <w:jc w:val="both"/>
            </w:pPr>
          </w:p>
        </w:tc>
        <w:tc>
          <w:tcPr>
            <w:tcW w:w="404" w:type="dxa"/>
          </w:tcPr>
          <w:p w14:paraId="45AE7AE5" w14:textId="77777777" w:rsidR="004A396B" w:rsidRPr="00802BBC" w:rsidRDefault="004A396B" w:rsidP="00A16AAE">
            <w:pPr>
              <w:pStyle w:val="Paragrafoelenco"/>
              <w:spacing w:after="0" w:line="240" w:lineRule="auto"/>
              <w:ind w:left="0"/>
              <w:jc w:val="both"/>
            </w:pPr>
          </w:p>
        </w:tc>
        <w:tc>
          <w:tcPr>
            <w:tcW w:w="404" w:type="dxa"/>
          </w:tcPr>
          <w:p w14:paraId="51AD6A5F" w14:textId="77777777" w:rsidR="004A396B" w:rsidRPr="00802BBC" w:rsidRDefault="004A396B" w:rsidP="00A16AAE">
            <w:pPr>
              <w:pStyle w:val="Paragrafoelenco"/>
              <w:spacing w:after="0" w:line="240" w:lineRule="auto"/>
              <w:ind w:left="0"/>
              <w:jc w:val="both"/>
            </w:pPr>
          </w:p>
        </w:tc>
        <w:tc>
          <w:tcPr>
            <w:tcW w:w="404" w:type="dxa"/>
          </w:tcPr>
          <w:p w14:paraId="04D6ADC9" w14:textId="77777777" w:rsidR="004A396B" w:rsidRPr="00802BBC" w:rsidRDefault="004A396B" w:rsidP="00A16AAE">
            <w:pPr>
              <w:pStyle w:val="Paragrafoelenco"/>
              <w:spacing w:after="0" w:line="240" w:lineRule="auto"/>
              <w:ind w:left="0"/>
              <w:jc w:val="both"/>
            </w:pPr>
          </w:p>
        </w:tc>
        <w:tc>
          <w:tcPr>
            <w:tcW w:w="404" w:type="dxa"/>
          </w:tcPr>
          <w:p w14:paraId="3AD5A161" w14:textId="77777777" w:rsidR="004A396B" w:rsidRPr="00802BBC" w:rsidRDefault="004A396B" w:rsidP="00A16AAE">
            <w:pPr>
              <w:pStyle w:val="Paragrafoelenco"/>
              <w:spacing w:after="0" w:line="240" w:lineRule="auto"/>
              <w:ind w:left="0"/>
              <w:jc w:val="both"/>
            </w:pPr>
          </w:p>
        </w:tc>
        <w:tc>
          <w:tcPr>
            <w:tcW w:w="404" w:type="dxa"/>
          </w:tcPr>
          <w:p w14:paraId="309CEA45" w14:textId="77777777" w:rsidR="004A396B" w:rsidRPr="00802BBC" w:rsidRDefault="004A396B" w:rsidP="00A16AAE">
            <w:pPr>
              <w:pStyle w:val="Paragrafoelenco"/>
              <w:spacing w:after="0" w:line="240" w:lineRule="auto"/>
              <w:ind w:left="0"/>
              <w:jc w:val="both"/>
            </w:pPr>
          </w:p>
        </w:tc>
        <w:tc>
          <w:tcPr>
            <w:tcW w:w="404" w:type="dxa"/>
          </w:tcPr>
          <w:p w14:paraId="0ED41F5A" w14:textId="77777777" w:rsidR="004A396B" w:rsidRPr="00802BBC" w:rsidRDefault="004A396B" w:rsidP="00A16AAE">
            <w:pPr>
              <w:pStyle w:val="Paragrafoelenco"/>
              <w:spacing w:after="0" w:line="240" w:lineRule="auto"/>
              <w:ind w:left="0"/>
              <w:jc w:val="both"/>
            </w:pPr>
          </w:p>
        </w:tc>
        <w:tc>
          <w:tcPr>
            <w:tcW w:w="404" w:type="dxa"/>
          </w:tcPr>
          <w:p w14:paraId="7AC381B4" w14:textId="77777777" w:rsidR="004A396B" w:rsidRPr="00802BBC" w:rsidRDefault="004A396B" w:rsidP="00A16AAE">
            <w:pPr>
              <w:pStyle w:val="Paragrafoelenco"/>
              <w:spacing w:after="0" w:line="240" w:lineRule="auto"/>
              <w:ind w:left="0"/>
              <w:jc w:val="both"/>
            </w:pPr>
          </w:p>
        </w:tc>
        <w:tc>
          <w:tcPr>
            <w:tcW w:w="404" w:type="dxa"/>
          </w:tcPr>
          <w:p w14:paraId="3953D791" w14:textId="77777777" w:rsidR="004A396B" w:rsidRPr="00802BBC" w:rsidRDefault="004A396B" w:rsidP="00A16AAE">
            <w:pPr>
              <w:pStyle w:val="Paragrafoelenco"/>
              <w:spacing w:after="0" w:line="240" w:lineRule="auto"/>
              <w:ind w:left="0"/>
              <w:jc w:val="both"/>
            </w:pPr>
          </w:p>
        </w:tc>
        <w:tc>
          <w:tcPr>
            <w:tcW w:w="404" w:type="dxa"/>
          </w:tcPr>
          <w:p w14:paraId="6081B535" w14:textId="77777777" w:rsidR="004A396B" w:rsidRPr="00802BBC" w:rsidRDefault="004A396B" w:rsidP="00A16AAE">
            <w:pPr>
              <w:pStyle w:val="Paragrafoelenco"/>
              <w:spacing w:after="0" w:line="240" w:lineRule="auto"/>
              <w:ind w:left="0"/>
              <w:jc w:val="both"/>
            </w:pPr>
          </w:p>
        </w:tc>
        <w:tc>
          <w:tcPr>
            <w:tcW w:w="404" w:type="dxa"/>
          </w:tcPr>
          <w:p w14:paraId="6B11A2CB" w14:textId="77777777" w:rsidR="004A396B" w:rsidRPr="00802BBC" w:rsidRDefault="004A396B" w:rsidP="00A16AAE">
            <w:pPr>
              <w:pStyle w:val="Paragrafoelenco"/>
              <w:spacing w:after="0" w:line="240" w:lineRule="auto"/>
              <w:ind w:left="0"/>
              <w:jc w:val="both"/>
            </w:pPr>
          </w:p>
        </w:tc>
        <w:tc>
          <w:tcPr>
            <w:tcW w:w="404" w:type="dxa"/>
          </w:tcPr>
          <w:p w14:paraId="1E9F3F35" w14:textId="77777777" w:rsidR="004A396B" w:rsidRPr="00802BBC" w:rsidRDefault="004A396B" w:rsidP="00A16AAE">
            <w:pPr>
              <w:pStyle w:val="Paragrafoelenco"/>
              <w:spacing w:after="0" w:line="240" w:lineRule="auto"/>
              <w:ind w:left="0"/>
              <w:jc w:val="both"/>
            </w:pPr>
          </w:p>
        </w:tc>
        <w:tc>
          <w:tcPr>
            <w:tcW w:w="405" w:type="dxa"/>
          </w:tcPr>
          <w:p w14:paraId="5E4898A9" w14:textId="77777777" w:rsidR="004A396B" w:rsidRPr="00802BBC" w:rsidRDefault="004A396B" w:rsidP="00A16AAE">
            <w:pPr>
              <w:pStyle w:val="Paragrafoelenco"/>
              <w:spacing w:after="0" w:line="240" w:lineRule="auto"/>
              <w:ind w:left="0"/>
              <w:jc w:val="both"/>
            </w:pPr>
          </w:p>
        </w:tc>
        <w:tc>
          <w:tcPr>
            <w:tcW w:w="405" w:type="dxa"/>
          </w:tcPr>
          <w:p w14:paraId="22158561" w14:textId="77777777" w:rsidR="004A396B" w:rsidRPr="00802BBC" w:rsidRDefault="004A396B" w:rsidP="00A16AAE">
            <w:pPr>
              <w:pStyle w:val="Paragrafoelenco"/>
              <w:spacing w:after="0" w:line="240" w:lineRule="auto"/>
              <w:ind w:left="0"/>
              <w:jc w:val="both"/>
            </w:pPr>
          </w:p>
        </w:tc>
        <w:tc>
          <w:tcPr>
            <w:tcW w:w="405" w:type="dxa"/>
          </w:tcPr>
          <w:p w14:paraId="2EAAA8FD" w14:textId="77777777" w:rsidR="004A396B" w:rsidRPr="00802BBC" w:rsidRDefault="004A396B" w:rsidP="00A16AAE">
            <w:pPr>
              <w:pStyle w:val="Paragrafoelenco"/>
              <w:spacing w:after="0" w:line="240" w:lineRule="auto"/>
              <w:ind w:left="0"/>
              <w:jc w:val="both"/>
            </w:pPr>
          </w:p>
        </w:tc>
        <w:tc>
          <w:tcPr>
            <w:tcW w:w="405" w:type="dxa"/>
          </w:tcPr>
          <w:p w14:paraId="6421C813" w14:textId="77777777" w:rsidR="004A396B" w:rsidRPr="00802BBC" w:rsidRDefault="004A396B" w:rsidP="00A16AAE">
            <w:pPr>
              <w:pStyle w:val="Paragrafoelenco"/>
              <w:spacing w:after="0" w:line="240" w:lineRule="auto"/>
              <w:ind w:left="0"/>
              <w:jc w:val="both"/>
            </w:pPr>
          </w:p>
        </w:tc>
        <w:tc>
          <w:tcPr>
            <w:tcW w:w="405" w:type="dxa"/>
          </w:tcPr>
          <w:p w14:paraId="7F057CC1" w14:textId="77777777" w:rsidR="004A396B" w:rsidRPr="00802BBC" w:rsidRDefault="004A396B" w:rsidP="00A16AAE">
            <w:pPr>
              <w:pStyle w:val="Paragrafoelenco"/>
              <w:spacing w:after="0" w:line="240" w:lineRule="auto"/>
              <w:ind w:left="0"/>
              <w:jc w:val="both"/>
            </w:pPr>
          </w:p>
        </w:tc>
      </w:tr>
    </w:tbl>
    <w:p w14:paraId="7FA8DC69" w14:textId="77777777" w:rsidR="008759C8" w:rsidRPr="00AB68C0" w:rsidRDefault="008759C8" w:rsidP="008759C8">
      <w:pPr>
        <w:pStyle w:val="Paragrafoelenco"/>
        <w:spacing w:after="0" w:line="240" w:lineRule="auto"/>
        <w:ind w:left="0"/>
        <w:jc w:val="both"/>
        <w:rPr>
          <w:sz w:val="16"/>
          <w:szCs w:val="16"/>
        </w:rPr>
      </w:pPr>
    </w:p>
    <w:p w14:paraId="0C1CAD5F" w14:textId="77777777" w:rsidR="004A396B" w:rsidRPr="00802BBC" w:rsidRDefault="004A396B" w:rsidP="008759C8">
      <w:pPr>
        <w:pStyle w:val="Paragrafoelenco"/>
        <w:spacing w:after="0" w:line="240" w:lineRule="auto"/>
        <w:ind w:left="0"/>
        <w:jc w:val="both"/>
      </w:pPr>
      <w:r w:rsidRPr="00802BBC">
        <w:t>Intestatario conto ____________________________________________________</w:t>
      </w:r>
      <w:r w:rsidR="00182A80" w:rsidRPr="00802BBC">
        <w:t>____________</w:t>
      </w:r>
      <w:r w:rsidRPr="00802BBC">
        <w:t>____________</w:t>
      </w:r>
    </w:p>
    <w:p w14:paraId="4333C77D" w14:textId="77777777" w:rsidR="00802BBC" w:rsidRPr="00AB68C0" w:rsidRDefault="00802BBC" w:rsidP="008759C8">
      <w:pPr>
        <w:pStyle w:val="Paragrafoelenco"/>
        <w:spacing w:after="0" w:line="240" w:lineRule="auto"/>
        <w:ind w:left="0"/>
        <w:jc w:val="both"/>
        <w:rPr>
          <w:sz w:val="16"/>
          <w:szCs w:val="16"/>
        </w:rPr>
      </w:pPr>
    </w:p>
    <w:p w14:paraId="3478E62B" w14:textId="77777777" w:rsidR="004A396B" w:rsidRPr="00802BBC" w:rsidRDefault="004A396B" w:rsidP="008759C8">
      <w:pPr>
        <w:pStyle w:val="Paragrafoelenco"/>
        <w:spacing w:after="0" w:line="240" w:lineRule="auto"/>
        <w:ind w:left="0"/>
        <w:jc w:val="both"/>
      </w:pPr>
      <w:r w:rsidRPr="00802BBC">
        <w:t>Istituto bancario e numero Agenzia  _______________________________</w:t>
      </w:r>
      <w:r w:rsidR="00182A80" w:rsidRPr="00802BBC">
        <w:t>____________</w:t>
      </w:r>
      <w:r w:rsidRPr="00802BBC">
        <w:t xml:space="preserve">___________________ </w:t>
      </w:r>
    </w:p>
    <w:p w14:paraId="1D22DEB5" w14:textId="77777777" w:rsidR="00AD64A8" w:rsidRPr="00AB68C0" w:rsidRDefault="00AD64A8" w:rsidP="008759C8">
      <w:pPr>
        <w:spacing w:after="0" w:line="240" w:lineRule="auto"/>
        <w:ind w:left="66"/>
        <w:jc w:val="both"/>
        <w:rPr>
          <w:sz w:val="16"/>
          <w:szCs w:val="16"/>
        </w:rPr>
      </w:pPr>
    </w:p>
    <w:p w14:paraId="5DC68C7C" w14:textId="77777777" w:rsidR="00744A9C" w:rsidRPr="00463DCA" w:rsidRDefault="00744A9C" w:rsidP="00463DCA">
      <w:pPr>
        <w:spacing w:after="0" w:line="180" w:lineRule="atLeast"/>
        <w:ind w:left="66"/>
        <w:jc w:val="both"/>
        <w:rPr>
          <w:b/>
          <w:sz w:val="20"/>
          <w:szCs w:val="20"/>
        </w:rPr>
      </w:pPr>
      <w:r w:rsidRPr="00463DCA">
        <w:rPr>
          <w:b/>
          <w:sz w:val="20"/>
          <w:szCs w:val="20"/>
        </w:rPr>
        <w:t>Si impegna a comunicare all’Ateneo, in maniera tempestiva, ogni variazione significativa della propria situazione anag</w:t>
      </w:r>
      <w:r w:rsidR="00F371A7" w:rsidRPr="00463DCA">
        <w:rPr>
          <w:b/>
          <w:sz w:val="20"/>
          <w:szCs w:val="20"/>
        </w:rPr>
        <w:t>rafica, fiscale e previdenziale.</w:t>
      </w:r>
    </w:p>
    <w:p w14:paraId="10796EC0" w14:textId="77777777" w:rsidR="00606112" w:rsidRDefault="00AB68C0" w:rsidP="00606112">
      <w:pPr>
        <w:spacing w:before="100" w:beforeAutospacing="1" w:after="100" w:afterAutospacing="1" w:line="180" w:lineRule="atLeast"/>
        <w:jc w:val="both"/>
        <w:rPr>
          <w:sz w:val="18"/>
          <w:szCs w:val="18"/>
        </w:rPr>
      </w:pPr>
      <w:r w:rsidRPr="02876E55">
        <w:rPr>
          <w:sz w:val="16"/>
          <w:szCs w:val="16"/>
        </w:rPr>
        <w:t>Il trattamento dei dati personali da Lei forniti è effettuato dall’Ateneo ai sensi del Decreto legislativo 30 giugno 2003, n. 196 e</w:t>
      </w:r>
      <w:r w:rsidRPr="0072754A">
        <w:rPr>
          <w:rFonts w:ascii="Verdana" w:hAnsi="Verdana"/>
          <w:sz w:val="16"/>
          <w:szCs w:val="16"/>
          <w:lang w:eastAsia="it-IT"/>
        </w:rPr>
        <w:t xml:space="preserve"> </w:t>
      </w:r>
      <w:r w:rsidRPr="0072754A">
        <w:rPr>
          <w:rFonts w:cs="Calibri"/>
          <w:sz w:val="16"/>
          <w:szCs w:val="16"/>
          <w:lang w:eastAsia="it-IT"/>
        </w:rPr>
        <w:t>d</w:t>
      </w:r>
      <w:r w:rsidRPr="02876E55">
        <w:rPr>
          <w:sz w:val="16"/>
          <w:szCs w:val="16"/>
        </w:rPr>
        <w:t xml:space="preserve">el Regolamento UE 2016/679 del Parlamento europeo e del Consiglio del 27 aprile 2016, relativo alla protezione delle persone fisiche con riguardo al trattamento dei dati personali, nonché alla libera circolazione di tali dati e che abroga la direttiva 95/46/CE (regolamento generale sulla protezione dei dati). </w:t>
      </w:r>
      <w:r w:rsidR="00555CEA">
        <w:rPr>
          <w:sz w:val="16"/>
          <w:szCs w:val="16"/>
        </w:rPr>
        <w:t xml:space="preserve">Il </w:t>
      </w:r>
      <w:r w:rsidRPr="02876E55">
        <w:rPr>
          <w:sz w:val="16"/>
          <w:szCs w:val="16"/>
        </w:rPr>
        <w:t>Titolare del trattamento dei dati che La riguardano è l’Università della Valle d’Aosta – Université de la Vallée d’Aoste, con sede legale in Strada Cappuccini, n. 2/A, 11100 Aosta, tel. (+39) 0165/</w:t>
      </w:r>
      <w:r w:rsidR="003B61F1" w:rsidRPr="02876E55">
        <w:rPr>
          <w:sz w:val="16"/>
          <w:szCs w:val="16"/>
        </w:rPr>
        <w:t>1875200</w:t>
      </w:r>
      <w:r w:rsidR="00555CEA">
        <w:rPr>
          <w:sz w:val="16"/>
          <w:szCs w:val="16"/>
        </w:rPr>
        <w:t xml:space="preserve"> – </w:t>
      </w:r>
      <w:hyperlink r:id="rId9" w:history="1">
        <w:r w:rsidR="00555CEA" w:rsidRPr="008F1EB2">
          <w:rPr>
            <w:rStyle w:val="Collegamentoipertestuale"/>
            <w:sz w:val="16"/>
            <w:szCs w:val="16"/>
          </w:rPr>
          <w:t>protocollo@univda.it</w:t>
        </w:r>
      </w:hyperlink>
      <w:r w:rsidR="00555CEA">
        <w:rPr>
          <w:sz w:val="16"/>
          <w:szCs w:val="16"/>
        </w:rPr>
        <w:t xml:space="preserve"> – </w:t>
      </w:r>
      <w:hyperlink r:id="rId10" w:history="1">
        <w:r w:rsidR="00555CEA" w:rsidRPr="008F1EB2">
          <w:rPr>
            <w:rStyle w:val="Collegamentoipertestuale"/>
            <w:sz w:val="16"/>
            <w:szCs w:val="16"/>
          </w:rPr>
          <w:t>protocollo@pec.univda.it</w:t>
        </w:r>
      </w:hyperlink>
      <w:r w:rsidR="00555CEA">
        <w:rPr>
          <w:sz w:val="16"/>
          <w:szCs w:val="16"/>
        </w:rPr>
        <w:t xml:space="preserve"> </w:t>
      </w:r>
      <w:r w:rsidRPr="02876E55">
        <w:rPr>
          <w:sz w:val="16"/>
          <w:szCs w:val="16"/>
        </w:rPr>
        <w:t>.</w:t>
      </w:r>
      <w:r w:rsidR="00B711FA" w:rsidRPr="02876E55">
        <w:rPr>
          <w:rFonts w:cs="Calibri"/>
          <w:noProof/>
        </w:rPr>
        <w:t xml:space="preserve"> </w:t>
      </w:r>
      <w:r w:rsidR="00016962" w:rsidRPr="00016962">
        <w:rPr>
          <w:rFonts w:cs="Calibri"/>
          <w:noProof/>
          <w:sz w:val="16"/>
          <w:szCs w:val="16"/>
        </w:rPr>
        <w:t>I</w:t>
      </w:r>
      <w:r w:rsidR="00B711FA" w:rsidRPr="00016962">
        <w:rPr>
          <w:sz w:val="16"/>
          <w:szCs w:val="16"/>
        </w:rPr>
        <w:t>l</w:t>
      </w:r>
      <w:r w:rsidR="00B711FA" w:rsidRPr="02876E55">
        <w:rPr>
          <w:sz w:val="16"/>
          <w:szCs w:val="16"/>
        </w:rPr>
        <w:t xml:space="preserve"> Responsabile della </w:t>
      </w:r>
      <w:r w:rsidR="00580F1D">
        <w:rPr>
          <w:sz w:val="16"/>
          <w:szCs w:val="16"/>
        </w:rPr>
        <w:t>P</w:t>
      </w:r>
      <w:r w:rsidR="00B711FA" w:rsidRPr="02876E55">
        <w:rPr>
          <w:sz w:val="16"/>
          <w:szCs w:val="16"/>
        </w:rPr>
        <w:t xml:space="preserve">rotezione dei </w:t>
      </w:r>
      <w:r w:rsidR="00580F1D">
        <w:rPr>
          <w:sz w:val="16"/>
          <w:szCs w:val="16"/>
        </w:rPr>
        <w:t>D</w:t>
      </w:r>
      <w:r w:rsidR="00B711FA" w:rsidRPr="02876E55">
        <w:rPr>
          <w:sz w:val="16"/>
          <w:szCs w:val="16"/>
        </w:rPr>
        <w:t>ati (Data Protection Officer, D.P.O.)</w:t>
      </w:r>
      <w:r w:rsidR="00580F1D">
        <w:rPr>
          <w:sz w:val="16"/>
          <w:szCs w:val="16"/>
        </w:rPr>
        <w:t xml:space="preserve"> è contattabile all’indirizzo</w:t>
      </w:r>
      <w:r w:rsidR="004C7D2E">
        <w:rPr>
          <w:sz w:val="16"/>
          <w:szCs w:val="16"/>
        </w:rPr>
        <w:t>:</w:t>
      </w:r>
      <w:r w:rsidR="00B711FA" w:rsidRPr="02876E55">
        <w:rPr>
          <w:sz w:val="16"/>
          <w:szCs w:val="16"/>
        </w:rPr>
        <w:t xml:space="preserve"> </w:t>
      </w:r>
      <w:r w:rsidR="00AE0C30">
        <w:rPr>
          <w:sz w:val="16"/>
          <w:szCs w:val="16"/>
        </w:rPr>
        <w:t xml:space="preserve"> </w:t>
      </w:r>
      <w:hyperlink r:id="rId11" w:history="1">
        <w:r w:rsidR="00AE0C30" w:rsidRPr="008F1EB2">
          <w:rPr>
            <w:rStyle w:val="Collegamentoipertestuale"/>
            <w:sz w:val="16"/>
            <w:szCs w:val="16"/>
          </w:rPr>
          <w:t>rpd@univda.it</w:t>
        </w:r>
      </w:hyperlink>
      <w:r w:rsidR="00B711FA" w:rsidRPr="02876E55">
        <w:rPr>
          <w:sz w:val="16"/>
          <w:szCs w:val="16"/>
        </w:rPr>
        <w:t xml:space="preserve">. </w:t>
      </w:r>
      <w:r w:rsidRPr="02876E55">
        <w:rPr>
          <w:sz w:val="16"/>
          <w:szCs w:val="16"/>
        </w:rPr>
        <w:t>Il trattamento dei dati personali avviene mediante strumenti manuali, informatici e telematici con logiche strettamente correlate alla gestione del rapporto</w:t>
      </w:r>
      <w:r w:rsidR="00B66EA7" w:rsidRPr="02876E55">
        <w:rPr>
          <w:sz w:val="16"/>
          <w:szCs w:val="16"/>
        </w:rPr>
        <w:t xml:space="preserve"> di </w:t>
      </w:r>
      <w:r w:rsidR="00607845" w:rsidRPr="02876E55">
        <w:rPr>
          <w:sz w:val="16"/>
          <w:szCs w:val="16"/>
        </w:rPr>
        <w:t>collaborazione</w:t>
      </w:r>
      <w:r w:rsidRPr="02876E55">
        <w:rPr>
          <w:sz w:val="16"/>
          <w:szCs w:val="16"/>
        </w:rPr>
        <w:t xml:space="preserve"> e, comunque, in modo da garantire la sicurezza e la riservatezza dei dati stessi in conformità alle norme vigenti. L’informativa generale relativa al trattamento dei dati personali è disponibile sul sito web dell’Ateneo.</w:t>
      </w:r>
      <w:r w:rsidR="00606112">
        <w:rPr>
          <w:sz w:val="16"/>
          <w:szCs w:val="16"/>
        </w:rPr>
        <w:tab/>
      </w:r>
      <w:r w:rsidR="00606112">
        <w:rPr>
          <w:sz w:val="16"/>
          <w:szCs w:val="16"/>
        </w:rPr>
        <w:tab/>
      </w:r>
      <w:r w:rsidR="00606112">
        <w:rPr>
          <w:sz w:val="16"/>
          <w:szCs w:val="16"/>
        </w:rPr>
        <w:tab/>
      </w:r>
      <w:r w:rsidRPr="00AB68C0">
        <w:rPr>
          <w:sz w:val="18"/>
          <w:szCs w:val="18"/>
        </w:rPr>
        <w:tab/>
      </w:r>
      <w:r w:rsidR="00606112">
        <w:rPr>
          <w:sz w:val="18"/>
          <w:szCs w:val="18"/>
        </w:rPr>
        <w:t xml:space="preserve">       </w:t>
      </w:r>
    </w:p>
    <w:p w14:paraId="4CDF9919" w14:textId="3A70E9F9" w:rsidR="00182A80" w:rsidRPr="0081526E" w:rsidRDefault="0081526E" w:rsidP="0081526E">
      <w:pPr>
        <w:spacing w:before="100" w:beforeAutospacing="1" w:after="100" w:afterAutospacing="1" w:line="180" w:lineRule="atLeast"/>
        <w:ind w:left="8496"/>
        <w:jc w:val="both"/>
        <w:rPr>
          <w:sz w:val="20"/>
          <w:szCs w:val="20"/>
        </w:rPr>
      </w:pPr>
      <w:r w:rsidRPr="0081526E">
        <w:rPr>
          <w:sz w:val="20"/>
          <w:szCs w:val="20"/>
        </w:rPr>
        <w:t xml:space="preserve">     </w:t>
      </w:r>
      <w:r w:rsidR="00037DA7" w:rsidRPr="0081526E">
        <w:rPr>
          <w:sz w:val="20"/>
          <w:szCs w:val="20"/>
        </w:rPr>
        <w:t>Il sottoscritto</w:t>
      </w:r>
    </w:p>
    <w:p w14:paraId="1EF3D712" w14:textId="3CCC90E8" w:rsidR="00977513" w:rsidRPr="00802BBC" w:rsidRDefault="00463DCA" w:rsidP="00AB68C0">
      <w:pPr>
        <w:spacing w:before="100" w:beforeAutospacing="1" w:after="100" w:afterAutospacing="1" w:line="240" w:lineRule="auto"/>
        <w:jc w:val="both"/>
      </w:pPr>
      <w:r>
        <w:rPr>
          <w:sz w:val="18"/>
          <w:szCs w:val="18"/>
        </w:rPr>
        <w:t xml:space="preserve">                    </w:t>
      </w:r>
      <w:r w:rsidR="00606112">
        <w:rPr>
          <w:sz w:val="18"/>
          <w:szCs w:val="18"/>
        </w:rPr>
        <w:tab/>
      </w:r>
      <w:r w:rsidR="00606112">
        <w:rPr>
          <w:sz w:val="18"/>
          <w:szCs w:val="18"/>
        </w:rPr>
        <w:tab/>
      </w:r>
      <w:r w:rsidR="00606112">
        <w:rPr>
          <w:sz w:val="18"/>
          <w:szCs w:val="18"/>
        </w:rPr>
        <w:tab/>
      </w:r>
      <w:r w:rsidR="00606112">
        <w:rPr>
          <w:sz w:val="18"/>
          <w:szCs w:val="18"/>
        </w:rPr>
        <w:tab/>
      </w:r>
      <w:r w:rsidR="00606112">
        <w:rPr>
          <w:sz w:val="18"/>
          <w:szCs w:val="18"/>
        </w:rPr>
        <w:tab/>
      </w:r>
      <w:r w:rsidR="00606112">
        <w:rPr>
          <w:sz w:val="18"/>
          <w:szCs w:val="18"/>
        </w:rPr>
        <w:tab/>
      </w:r>
      <w:r w:rsidR="00606112">
        <w:rPr>
          <w:sz w:val="18"/>
          <w:szCs w:val="18"/>
        </w:rPr>
        <w:tab/>
      </w:r>
      <w:r w:rsidR="00606112">
        <w:rPr>
          <w:sz w:val="18"/>
          <w:szCs w:val="18"/>
        </w:rPr>
        <w:tab/>
      </w:r>
      <w:r w:rsidR="00606112">
        <w:rPr>
          <w:sz w:val="18"/>
          <w:szCs w:val="18"/>
        </w:rPr>
        <w:tab/>
      </w:r>
      <w:r w:rsidR="00606112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 w:rsidR="00606112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</w:t>
      </w:r>
      <w:r w:rsidR="00037DA7">
        <w:rPr>
          <w:sz w:val="18"/>
          <w:szCs w:val="18"/>
        </w:rPr>
        <w:t>__________________________</w:t>
      </w:r>
    </w:p>
    <w:sectPr w:rsidR="00977513" w:rsidRPr="00802BBC" w:rsidSect="00544AB8">
      <w:pgSz w:w="11906" w:h="16838"/>
      <w:pgMar w:top="142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AF4"/>
    <w:multiLevelType w:val="hybridMultilevel"/>
    <w:tmpl w:val="F0E2BC88"/>
    <w:lvl w:ilvl="0" w:tplc="CF405BB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67774"/>
    <w:multiLevelType w:val="hybridMultilevel"/>
    <w:tmpl w:val="FC68AB96"/>
    <w:lvl w:ilvl="0" w:tplc="720EDC2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45A7D"/>
    <w:multiLevelType w:val="hybridMultilevel"/>
    <w:tmpl w:val="754A3514"/>
    <w:lvl w:ilvl="0" w:tplc="720EDC2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97BFA"/>
    <w:multiLevelType w:val="hybridMultilevel"/>
    <w:tmpl w:val="29FAE330"/>
    <w:lvl w:ilvl="0" w:tplc="477E2B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D2A5C"/>
    <w:multiLevelType w:val="hybridMultilevel"/>
    <w:tmpl w:val="6D84036C"/>
    <w:lvl w:ilvl="0" w:tplc="720EDC2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176FE"/>
    <w:multiLevelType w:val="hybridMultilevel"/>
    <w:tmpl w:val="651C8382"/>
    <w:lvl w:ilvl="0" w:tplc="720EDC2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078A0"/>
    <w:multiLevelType w:val="hybridMultilevel"/>
    <w:tmpl w:val="D23AB996"/>
    <w:lvl w:ilvl="0" w:tplc="720EDC28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C71D86"/>
    <w:multiLevelType w:val="hybridMultilevel"/>
    <w:tmpl w:val="9932B5BA"/>
    <w:lvl w:ilvl="0" w:tplc="720EDC2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1572D"/>
    <w:multiLevelType w:val="hybridMultilevel"/>
    <w:tmpl w:val="67E2BA62"/>
    <w:lvl w:ilvl="0" w:tplc="720EDC2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1780C"/>
    <w:multiLevelType w:val="hybridMultilevel"/>
    <w:tmpl w:val="5666212E"/>
    <w:lvl w:ilvl="0" w:tplc="720EDC2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B4C29"/>
    <w:multiLevelType w:val="hybridMultilevel"/>
    <w:tmpl w:val="627225B0"/>
    <w:lvl w:ilvl="0" w:tplc="15AA740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24D76EC"/>
    <w:multiLevelType w:val="hybridMultilevel"/>
    <w:tmpl w:val="6C289BD6"/>
    <w:lvl w:ilvl="0" w:tplc="720EDC2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823BB"/>
    <w:multiLevelType w:val="hybridMultilevel"/>
    <w:tmpl w:val="F5FC7BDE"/>
    <w:lvl w:ilvl="0" w:tplc="720EDC2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560468">
    <w:abstractNumId w:val="7"/>
  </w:num>
  <w:num w:numId="2" w16cid:durableId="1439257418">
    <w:abstractNumId w:val="5"/>
  </w:num>
  <w:num w:numId="3" w16cid:durableId="788817700">
    <w:abstractNumId w:val="11"/>
  </w:num>
  <w:num w:numId="4" w16cid:durableId="1691682143">
    <w:abstractNumId w:val="4"/>
  </w:num>
  <w:num w:numId="5" w16cid:durableId="2112506670">
    <w:abstractNumId w:val="10"/>
  </w:num>
  <w:num w:numId="6" w16cid:durableId="968165968">
    <w:abstractNumId w:val="6"/>
  </w:num>
  <w:num w:numId="7" w16cid:durableId="828135648">
    <w:abstractNumId w:val="1"/>
  </w:num>
  <w:num w:numId="8" w16cid:durableId="211578949">
    <w:abstractNumId w:val="3"/>
  </w:num>
  <w:num w:numId="9" w16cid:durableId="362827544">
    <w:abstractNumId w:val="2"/>
  </w:num>
  <w:num w:numId="10" w16cid:durableId="2063746311">
    <w:abstractNumId w:val="9"/>
  </w:num>
  <w:num w:numId="11" w16cid:durableId="644971017">
    <w:abstractNumId w:val="0"/>
  </w:num>
  <w:num w:numId="12" w16cid:durableId="443307068">
    <w:abstractNumId w:val="8"/>
  </w:num>
  <w:num w:numId="13" w16cid:durableId="13432408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BD8"/>
    <w:rsid w:val="00016962"/>
    <w:rsid w:val="00037DA7"/>
    <w:rsid w:val="00053DDE"/>
    <w:rsid w:val="000729D4"/>
    <w:rsid w:val="000820D9"/>
    <w:rsid w:val="000A7BA7"/>
    <w:rsid w:val="000B0B93"/>
    <w:rsid w:val="00114381"/>
    <w:rsid w:val="00140EF7"/>
    <w:rsid w:val="00182A80"/>
    <w:rsid w:val="001B7337"/>
    <w:rsid w:val="001E2D43"/>
    <w:rsid w:val="00221CAB"/>
    <w:rsid w:val="002307BF"/>
    <w:rsid w:val="002C011B"/>
    <w:rsid w:val="003021BC"/>
    <w:rsid w:val="00313F67"/>
    <w:rsid w:val="00366AEB"/>
    <w:rsid w:val="003B46E5"/>
    <w:rsid w:val="003B61F1"/>
    <w:rsid w:val="003C1F54"/>
    <w:rsid w:val="00440EEA"/>
    <w:rsid w:val="00463DCA"/>
    <w:rsid w:val="004757F4"/>
    <w:rsid w:val="004A396B"/>
    <w:rsid w:val="004B141C"/>
    <w:rsid w:val="004C7D2E"/>
    <w:rsid w:val="00503979"/>
    <w:rsid w:val="00544AB8"/>
    <w:rsid w:val="00555CEA"/>
    <w:rsid w:val="0056186F"/>
    <w:rsid w:val="00564087"/>
    <w:rsid w:val="00580F1D"/>
    <w:rsid w:val="00582BA6"/>
    <w:rsid w:val="005B61DB"/>
    <w:rsid w:val="005E0B2F"/>
    <w:rsid w:val="005F763F"/>
    <w:rsid w:val="00606112"/>
    <w:rsid w:val="00607845"/>
    <w:rsid w:val="00611435"/>
    <w:rsid w:val="0062197A"/>
    <w:rsid w:val="00671CDB"/>
    <w:rsid w:val="00683604"/>
    <w:rsid w:val="006D67B9"/>
    <w:rsid w:val="007231EA"/>
    <w:rsid w:val="0072754A"/>
    <w:rsid w:val="00733B86"/>
    <w:rsid w:val="00744A9C"/>
    <w:rsid w:val="00782032"/>
    <w:rsid w:val="007E3E36"/>
    <w:rsid w:val="007E5781"/>
    <w:rsid w:val="00801F72"/>
    <w:rsid w:val="00802BBC"/>
    <w:rsid w:val="0081526E"/>
    <w:rsid w:val="00837042"/>
    <w:rsid w:val="008668E5"/>
    <w:rsid w:val="008759C8"/>
    <w:rsid w:val="008845D7"/>
    <w:rsid w:val="008B2916"/>
    <w:rsid w:val="008C06B6"/>
    <w:rsid w:val="008C06FD"/>
    <w:rsid w:val="008E6D28"/>
    <w:rsid w:val="00937889"/>
    <w:rsid w:val="009504B8"/>
    <w:rsid w:val="009525C7"/>
    <w:rsid w:val="0096657C"/>
    <w:rsid w:val="00977513"/>
    <w:rsid w:val="00992E39"/>
    <w:rsid w:val="00996FE0"/>
    <w:rsid w:val="009A6E5A"/>
    <w:rsid w:val="009B585E"/>
    <w:rsid w:val="009B6BD8"/>
    <w:rsid w:val="009D36C0"/>
    <w:rsid w:val="00A16AAE"/>
    <w:rsid w:val="00A67773"/>
    <w:rsid w:val="00AB68C0"/>
    <w:rsid w:val="00AD6348"/>
    <w:rsid w:val="00AD64A8"/>
    <w:rsid w:val="00AD64D2"/>
    <w:rsid w:val="00AE0C30"/>
    <w:rsid w:val="00B06705"/>
    <w:rsid w:val="00B07882"/>
    <w:rsid w:val="00B53E4F"/>
    <w:rsid w:val="00B575D8"/>
    <w:rsid w:val="00B66EA7"/>
    <w:rsid w:val="00B711FA"/>
    <w:rsid w:val="00C202C9"/>
    <w:rsid w:val="00C841B8"/>
    <w:rsid w:val="00CE0BD7"/>
    <w:rsid w:val="00D2784F"/>
    <w:rsid w:val="00D408B2"/>
    <w:rsid w:val="00D46F63"/>
    <w:rsid w:val="00D66C71"/>
    <w:rsid w:val="00D72266"/>
    <w:rsid w:val="00DF5100"/>
    <w:rsid w:val="00E20561"/>
    <w:rsid w:val="00E20D2D"/>
    <w:rsid w:val="00E711EC"/>
    <w:rsid w:val="00E7254F"/>
    <w:rsid w:val="00EB3C6A"/>
    <w:rsid w:val="00F02962"/>
    <w:rsid w:val="00F371A7"/>
    <w:rsid w:val="00F66966"/>
    <w:rsid w:val="00F7174A"/>
    <w:rsid w:val="02876E55"/>
    <w:rsid w:val="18D38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C3AB2"/>
  <w15:chartTrackingRefBased/>
  <w15:docId w15:val="{CB2D8058-3E99-4ED9-89F8-57D40A15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0EE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B6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66966"/>
    <w:pPr>
      <w:ind w:left="720"/>
      <w:contextualSpacing/>
    </w:pPr>
  </w:style>
  <w:style w:type="character" w:styleId="Collegamentoipertestuale">
    <w:name w:val="Hyperlink"/>
    <w:rsid w:val="00B711F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5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pd@univda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protocollo@pec.univda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rotocollo@univd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87057B1B17EA4F8F239807D3896ADA" ma:contentTypeVersion="13" ma:contentTypeDescription="Creare un nuovo documento." ma:contentTypeScope="" ma:versionID="93469e7aba7933fdf0953c2e674e597d">
  <xsd:schema xmlns:xsd="http://www.w3.org/2001/XMLSchema" xmlns:xs="http://www.w3.org/2001/XMLSchema" xmlns:p="http://schemas.microsoft.com/office/2006/metadata/properties" xmlns:ns2="827ef35c-0d7a-4cad-a750-5bcb7c695b3c" xmlns:ns3="b2cbe232-e2f2-4e2a-83cf-e6ea629c7834" targetNamespace="http://schemas.microsoft.com/office/2006/metadata/properties" ma:root="true" ma:fieldsID="f45e6c981ae5d3a0ffd314e1aff1e33d" ns2:_="" ns3:_="">
    <xsd:import namespace="827ef35c-0d7a-4cad-a750-5bcb7c695b3c"/>
    <xsd:import namespace="b2cbe232-e2f2-4e2a-83cf-e6ea629c7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ef35c-0d7a-4cad-a750-5bcb7c695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be232-e2f2-4e2a-83cf-e6ea629c78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B9A12B-0A85-4D19-B33A-92AB2E73A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ef35c-0d7a-4cad-a750-5bcb7c695b3c"/>
    <ds:schemaRef ds:uri="b2cbe232-e2f2-4e2a-83cf-e6ea629c7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79EB56-94C6-4B0D-9793-2A0989DB7B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9083B6-44FE-48DC-A499-D816E5947E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543</Words>
  <Characters>3100</Characters>
  <Application>Microsoft Office Word</Application>
  <DocSecurity>0</DocSecurity>
  <Lines>25</Lines>
  <Paragraphs>7</Paragraphs>
  <ScaleCrop>false</ScaleCrop>
  <Company>.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Samantha Marthyn</cp:lastModifiedBy>
  <cp:revision>27</cp:revision>
  <cp:lastPrinted>2015-10-29T09:52:00Z</cp:lastPrinted>
  <dcterms:created xsi:type="dcterms:W3CDTF">2019-12-03T14:37:00Z</dcterms:created>
  <dcterms:modified xsi:type="dcterms:W3CDTF">2026-05-29T10:06:00Z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0x010100FF87057B1B17EA4F8F239807D3896ADA</vt:lpwstr>
  </property>
</Properties>
</file>