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7DEF" w14:textId="77777777" w:rsidR="00BC62DD" w:rsidRPr="00EB7F54" w:rsidRDefault="00BC62DD" w:rsidP="00BC62DD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Allegato B)</w:t>
      </w:r>
    </w:p>
    <w:p w14:paraId="5B67F1B9" w14:textId="77777777" w:rsidR="00BC62DD" w:rsidRPr="00EB7F54" w:rsidRDefault="00BC62DD" w:rsidP="00BC62DD">
      <w:pPr>
        <w:rPr>
          <w:rFonts w:ascii="Garamond" w:hAnsi="Garamond" w:cs="Arial"/>
          <w:b/>
        </w:rPr>
      </w:pPr>
    </w:p>
    <w:p w14:paraId="3DB12405" w14:textId="77777777" w:rsidR="00BC62DD" w:rsidRPr="00EB7F54" w:rsidRDefault="00BC62DD" w:rsidP="00BC62DD">
      <w:pPr>
        <w:jc w:val="center"/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CURRICULUM VITAE</w:t>
      </w:r>
    </w:p>
    <w:p w14:paraId="4FBF972D" w14:textId="77777777" w:rsidR="00BC62DD" w:rsidRPr="00EB7F54" w:rsidRDefault="00BC62DD" w:rsidP="00BC62DD">
      <w:pPr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BC62DD" w:rsidRPr="00EB7F54" w14:paraId="7AA76FBB" w14:textId="77777777" w:rsidTr="00FC3020">
        <w:tc>
          <w:tcPr>
            <w:tcW w:w="2802" w:type="dxa"/>
            <w:tcBorders>
              <w:right w:val="single" w:sz="4" w:space="0" w:color="auto"/>
            </w:tcBorders>
          </w:tcPr>
          <w:p w14:paraId="04177E81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COGNOME E NOME</w:t>
            </w:r>
          </w:p>
          <w:p w14:paraId="145CD696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48A0E30D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5F334A27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4DB0B19A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E9A4F51" w14:textId="77777777" w:rsidR="00BC62DD" w:rsidRPr="00EB7F54" w:rsidRDefault="00BC62DD" w:rsidP="00FC3020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Esclusivamente Cognome e Nome</w:t>
            </w:r>
          </w:p>
          <w:p w14:paraId="50E19F41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</w:tc>
      </w:tr>
      <w:tr w:rsidR="00BC62DD" w:rsidRPr="00EB7F54" w14:paraId="508A9994" w14:textId="77777777" w:rsidTr="00FC3020">
        <w:tc>
          <w:tcPr>
            <w:tcW w:w="2802" w:type="dxa"/>
            <w:tcBorders>
              <w:right w:val="single" w:sz="4" w:space="0" w:color="auto"/>
            </w:tcBorders>
          </w:tcPr>
          <w:p w14:paraId="04764117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ESPERIENZA LAVORATIVA</w:t>
            </w:r>
          </w:p>
          <w:p w14:paraId="47ABAF0D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20675932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37D593FA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179ABC3C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2633F82E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32C4C0E6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4128F645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B7C902E" w14:textId="77777777" w:rsidR="00BC62DD" w:rsidRPr="00EB7F54" w:rsidRDefault="00BC62DD" w:rsidP="00FC3020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Date (da – a)</w:t>
            </w:r>
          </w:p>
          <w:p w14:paraId="54B409C1" w14:textId="77777777" w:rsidR="00BC62DD" w:rsidRPr="00EB7F54" w:rsidRDefault="00BC62DD" w:rsidP="00FC3020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Nome e indirizzo del datore di lavoro </w:t>
            </w:r>
          </w:p>
          <w:p w14:paraId="19E7112D" w14:textId="77777777" w:rsidR="00BC62DD" w:rsidRPr="00EB7F54" w:rsidRDefault="00BC62DD" w:rsidP="00FC3020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Tipo di impiego</w:t>
            </w:r>
          </w:p>
        </w:tc>
      </w:tr>
      <w:tr w:rsidR="00BC62DD" w:rsidRPr="00EB7F54" w14:paraId="546D1E16" w14:textId="77777777" w:rsidTr="00FC3020">
        <w:tc>
          <w:tcPr>
            <w:tcW w:w="2802" w:type="dxa"/>
            <w:tcBorders>
              <w:right w:val="single" w:sz="4" w:space="0" w:color="auto"/>
            </w:tcBorders>
          </w:tcPr>
          <w:p w14:paraId="70329F60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ISTRUZIONE E FORMAZIONE</w:t>
            </w:r>
          </w:p>
          <w:p w14:paraId="61191332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1A023F9B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634EDA00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630E10C8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2DA6C03E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7129E077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6E951C2E" w14:textId="77777777" w:rsidR="00BC62DD" w:rsidRPr="00EB7F54" w:rsidRDefault="00BC62DD" w:rsidP="00FC3020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Date (da – a) </w:t>
            </w:r>
          </w:p>
          <w:p w14:paraId="696700BA" w14:textId="77777777" w:rsidR="00BC62DD" w:rsidRPr="00EB7F54" w:rsidRDefault="00BC62DD" w:rsidP="00FC3020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Nome e tipo di istituto di istruzione o formazione</w:t>
            </w:r>
          </w:p>
          <w:p w14:paraId="2F93CEB1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  <w:i/>
              </w:rPr>
              <w:t xml:space="preserve"> Qualifica conseguita</w:t>
            </w:r>
          </w:p>
        </w:tc>
      </w:tr>
      <w:tr w:rsidR="00BC62DD" w:rsidRPr="00EB7F54" w14:paraId="6517F0A4" w14:textId="77777777" w:rsidTr="00FC3020">
        <w:tc>
          <w:tcPr>
            <w:tcW w:w="2802" w:type="dxa"/>
            <w:tcBorders>
              <w:right w:val="single" w:sz="4" w:space="0" w:color="auto"/>
            </w:tcBorders>
          </w:tcPr>
          <w:p w14:paraId="79281E43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MADRELINGUA</w:t>
            </w:r>
          </w:p>
          <w:p w14:paraId="131DDC3D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B96D936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</w:tc>
      </w:tr>
      <w:tr w:rsidR="00BC62DD" w:rsidRPr="00EB7F54" w14:paraId="306DFA7F" w14:textId="77777777" w:rsidTr="00FC3020">
        <w:tc>
          <w:tcPr>
            <w:tcW w:w="2802" w:type="dxa"/>
            <w:tcBorders>
              <w:right w:val="single" w:sz="4" w:space="0" w:color="auto"/>
            </w:tcBorders>
          </w:tcPr>
          <w:p w14:paraId="62779F83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ALTRA LINGUA</w:t>
            </w:r>
          </w:p>
          <w:p w14:paraId="222F5FED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0E7FB9D4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5508AC5E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48C96E63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729C9671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7C445C04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658B061A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21760F01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92A60FF" w14:textId="77777777" w:rsidR="00BC62DD" w:rsidRPr="00EB7F54" w:rsidRDefault="00BC62DD" w:rsidP="00FC3020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Capacità di lettura </w:t>
            </w:r>
          </w:p>
          <w:p w14:paraId="79D7E2FC" w14:textId="77777777" w:rsidR="00BC62DD" w:rsidRPr="00EB7F54" w:rsidRDefault="00BC62DD" w:rsidP="00FC3020">
            <w:pPr>
              <w:rPr>
                <w:rFonts w:ascii="Garamond" w:hAnsi="Garamond"/>
              </w:rPr>
            </w:pPr>
            <w:r w:rsidRPr="00EB7F54">
              <w:rPr>
                <w:rFonts w:ascii="Garamond" w:hAnsi="Garamond"/>
                <w:i/>
              </w:rPr>
              <w:t>Capacità di scrittura</w:t>
            </w:r>
            <w:r w:rsidRPr="00EB7F54">
              <w:rPr>
                <w:rFonts w:ascii="Garamond" w:hAnsi="Garamond"/>
              </w:rPr>
              <w:t xml:space="preserve"> </w:t>
            </w:r>
          </w:p>
          <w:p w14:paraId="6A2BE145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</w:rPr>
              <w:t>Capacità di espressione orale</w:t>
            </w:r>
          </w:p>
        </w:tc>
      </w:tr>
      <w:tr w:rsidR="00BC62DD" w:rsidRPr="00EB7F54" w14:paraId="65FF802C" w14:textId="77777777" w:rsidTr="00FC3020">
        <w:tc>
          <w:tcPr>
            <w:tcW w:w="2802" w:type="dxa"/>
            <w:tcBorders>
              <w:right w:val="single" w:sz="4" w:space="0" w:color="auto"/>
            </w:tcBorders>
          </w:tcPr>
          <w:p w14:paraId="062F993B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PUBBLICAZIONI</w:t>
            </w:r>
          </w:p>
          <w:p w14:paraId="6B161DA9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(eventuali)</w:t>
            </w:r>
          </w:p>
          <w:p w14:paraId="4A7CC332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2F593719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0CA37D12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7701DDD9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1DA8C485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  <w:p w14:paraId="6E87F15D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0436ED3" w14:textId="77777777" w:rsidR="00BC62DD" w:rsidRPr="00EB7F54" w:rsidRDefault="00BC62DD" w:rsidP="00FC3020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  <w:i/>
              </w:rPr>
              <w:t>(articolo, saggio, curatela, volume – compresa attività di editor e referee)</w:t>
            </w:r>
          </w:p>
        </w:tc>
      </w:tr>
    </w:tbl>
    <w:p w14:paraId="15E50B01" w14:textId="77777777" w:rsidR="00BC62DD" w:rsidRDefault="00BC62DD" w:rsidP="00BC62DD">
      <w:pPr>
        <w:rPr>
          <w:rFonts w:ascii="Garamond" w:hAnsi="Garamond"/>
        </w:rPr>
      </w:pPr>
    </w:p>
    <w:p w14:paraId="0EE3D1E0" w14:textId="77777777" w:rsidR="00BC62DD" w:rsidRPr="00EB7F54" w:rsidRDefault="00BC62DD" w:rsidP="00BC62DD">
      <w:pPr>
        <w:rPr>
          <w:rFonts w:ascii="Garamond" w:hAnsi="Garamond"/>
          <w:vanish/>
        </w:rPr>
      </w:pPr>
    </w:p>
    <w:p w14:paraId="54F72DCE" w14:textId="77777777" w:rsidR="00BC62DD" w:rsidRDefault="00BC62DD" w:rsidP="00BC62DD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 xml:space="preserve">Data_________________________         </w:t>
      </w:r>
    </w:p>
    <w:p w14:paraId="29A510DA" w14:textId="77777777" w:rsidR="00BC62DD" w:rsidRPr="00EB7F54" w:rsidRDefault="00BC62DD" w:rsidP="00BC62DD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 xml:space="preserve">                                   </w:t>
      </w:r>
    </w:p>
    <w:p w14:paraId="3C844CF1" w14:textId="77777777" w:rsidR="00BC62DD" w:rsidRPr="00EB7F54" w:rsidRDefault="00BC62DD" w:rsidP="00BC62DD">
      <w:pPr>
        <w:rPr>
          <w:rFonts w:ascii="Garamond" w:hAnsi="Garamond" w:cs="Arial"/>
          <w:b/>
        </w:rPr>
      </w:pPr>
    </w:p>
    <w:p w14:paraId="3A8899E9" w14:textId="77777777" w:rsidR="00BC62DD" w:rsidRPr="00EB7F54" w:rsidRDefault="00BC62DD" w:rsidP="00BC62DD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N.B. Ai fini della pubblicazione del CV in Amministrazione Trasparente, si prega di NON inserire dati ulteriori a quelli richiesti</w:t>
      </w:r>
      <w:r>
        <w:rPr>
          <w:rFonts w:ascii="Garamond" w:hAnsi="Garamond" w:cs="Arial"/>
          <w:b/>
        </w:rPr>
        <w:t xml:space="preserve"> e di NON sottoscrivere il documento.</w:t>
      </w:r>
    </w:p>
    <w:p w14:paraId="54540564" w14:textId="77777777" w:rsidR="006F35A4" w:rsidRDefault="006F35A4"/>
    <w:sectPr w:rsidR="006F3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DD"/>
    <w:rsid w:val="00555D6D"/>
    <w:rsid w:val="00673C51"/>
    <w:rsid w:val="006D1C6E"/>
    <w:rsid w:val="006F35A4"/>
    <w:rsid w:val="00AF7A5D"/>
    <w:rsid w:val="00BC62D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8817"/>
  <w15:chartTrackingRefBased/>
  <w15:docId w15:val="{42173D58-B388-4F71-8501-94D19A6A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6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62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62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2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62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62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2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62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62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62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6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6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62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62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2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62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62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62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6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C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62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6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62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62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6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C62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6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62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6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5A503-4956-4842-9C3F-98E708862A1D}"/>
</file>

<file path=customXml/itemProps2.xml><?xml version="1.0" encoding="utf-8"?>
<ds:datastoreItem xmlns:ds="http://schemas.openxmlformats.org/officeDocument/2006/customXml" ds:itemID="{B27B65EA-584B-4F7A-808A-982FFCAA9B3B}"/>
</file>

<file path=customXml/itemProps3.xml><?xml version="1.0" encoding="utf-8"?>
<ds:datastoreItem xmlns:ds="http://schemas.openxmlformats.org/officeDocument/2006/customXml" ds:itemID="{C7209793-A36D-4221-AE88-739C9FB96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2026-06-09T07:14:00Z</dcterms:created>
  <dcterms:modified xsi:type="dcterms:W3CDTF">2026-06-09T07:14:00Z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