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B4F1F" w14:textId="77777777" w:rsidR="00E74063" w:rsidRDefault="00E74063" w:rsidP="00E74063">
      <w:pPr>
        <w:autoSpaceDE w:val="0"/>
        <w:autoSpaceDN w:val="0"/>
        <w:adjustRightInd w:val="0"/>
        <w:jc w:val="both"/>
        <w:rPr>
          <w:rFonts w:ascii="Garamond" w:hAnsi="Garamond"/>
        </w:rPr>
      </w:pPr>
      <w:r w:rsidRPr="00D9441C">
        <w:rPr>
          <w:rFonts w:ascii="Garamond" w:hAnsi="Garamond"/>
        </w:rPr>
        <w:t>Allegato 2 – Curriculum vitae</w:t>
      </w:r>
    </w:p>
    <w:p w14:paraId="1B774B81" w14:textId="77777777" w:rsidR="00E74063" w:rsidRDefault="00E74063" w:rsidP="00E74063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4A98556D" w14:textId="77777777" w:rsidR="00E74063" w:rsidRPr="00D9441C" w:rsidRDefault="00E74063" w:rsidP="00E74063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1120DF7" w14:textId="77777777" w:rsidR="00E74063" w:rsidRDefault="00E74063" w:rsidP="00E74063">
      <w:pPr>
        <w:jc w:val="center"/>
        <w:rPr>
          <w:rFonts w:ascii="Garamond" w:hAnsi="Garamond"/>
          <w:b/>
        </w:rPr>
      </w:pPr>
      <w:r w:rsidRPr="00D9441C">
        <w:rPr>
          <w:rFonts w:ascii="Garamond" w:hAnsi="Garamond"/>
          <w:b/>
        </w:rPr>
        <w:t>CURRICULUM VITAE</w:t>
      </w:r>
    </w:p>
    <w:p w14:paraId="3CAE8EA1" w14:textId="77777777" w:rsidR="00E74063" w:rsidRPr="00D9441C" w:rsidRDefault="00E74063" w:rsidP="00E74063">
      <w:pPr>
        <w:jc w:val="center"/>
        <w:rPr>
          <w:rFonts w:ascii="Garamond" w:hAnsi="Garamond"/>
          <w:b/>
        </w:rPr>
      </w:pPr>
    </w:p>
    <w:p w14:paraId="0FA27E6C" w14:textId="77777777" w:rsidR="00E74063" w:rsidRDefault="00E74063" w:rsidP="00E74063">
      <w:pPr>
        <w:rPr>
          <w:rFonts w:ascii="Garamond" w:hAnsi="Garamond"/>
          <w:b/>
        </w:rPr>
      </w:pPr>
    </w:p>
    <w:p w14:paraId="67D8B718" w14:textId="77777777" w:rsidR="00E74063" w:rsidRPr="00D9441C" w:rsidRDefault="00E74063" w:rsidP="00E74063">
      <w:pPr>
        <w:rPr>
          <w:rFonts w:ascii="Garamond" w:hAnsi="Garamond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88"/>
        <w:gridCol w:w="6850"/>
      </w:tblGrid>
      <w:tr w:rsidR="00E74063" w:rsidRPr="00D9441C" w14:paraId="3985454C" w14:textId="77777777" w:rsidTr="00267EA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FF506F4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COGNOME E NOME</w:t>
            </w:r>
          </w:p>
          <w:p w14:paraId="7618CCC7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3074DE2A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E7BAC14" w14:textId="77777777" w:rsidR="00E74063" w:rsidRPr="00D9441C" w:rsidRDefault="00E74063" w:rsidP="00267EA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Esclusivamente Cognome e Nome</w:t>
            </w:r>
          </w:p>
        </w:tc>
      </w:tr>
      <w:tr w:rsidR="00E74063" w:rsidRPr="00D9441C" w14:paraId="4FCC14F4" w14:textId="77777777" w:rsidTr="00267EA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48C039C5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ESPERIENZA LAVORATIVA</w:t>
            </w:r>
          </w:p>
          <w:p w14:paraId="11750725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519FE258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7DBB23E1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F5C6DBF" w14:textId="77777777" w:rsidR="00E74063" w:rsidRPr="00D9441C" w:rsidRDefault="00E74063" w:rsidP="00267EA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Date (da – a)</w:t>
            </w:r>
          </w:p>
          <w:p w14:paraId="67EAE75D" w14:textId="77777777" w:rsidR="00E74063" w:rsidRPr="00D9441C" w:rsidRDefault="00E74063" w:rsidP="00267EA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 xml:space="preserve">Nome e indirizzo del datore di lavoro </w:t>
            </w:r>
          </w:p>
          <w:p w14:paraId="39BAD6B8" w14:textId="77777777" w:rsidR="00E74063" w:rsidRPr="00D9441C" w:rsidRDefault="00E74063" w:rsidP="00267EA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Tipo di impiego</w:t>
            </w:r>
          </w:p>
        </w:tc>
      </w:tr>
      <w:tr w:rsidR="00E74063" w:rsidRPr="00D9441C" w14:paraId="500FF31D" w14:textId="77777777" w:rsidTr="00267EA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634CB2C0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ISTRUZIONE E FORMAZIONE</w:t>
            </w:r>
          </w:p>
          <w:p w14:paraId="10724EFD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0C4CEE38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7E5B978F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AD23227" w14:textId="77777777" w:rsidR="00E74063" w:rsidRPr="00D9441C" w:rsidRDefault="00E74063" w:rsidP="00267EA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 xml:space="preserve">Date (da – a) </w:t>
            </w:r>
          </w:p>
          <w:p w14:paraId="0CDAB68C" w14:textId="77777777" w:rsidR="00E74063" w:rsidRPr="00D9441C" w:rsidRDefault="00E74063" w:rsidP="00267EA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>Nome e tipo di istituto di istruzione o formazione</w:t>
            </w:r>
          </w:p>
          <w:p w14:paraId="3D99CB10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i/>
              </w:rPr>
              <w:t xml:space="preserve"> Qualifica conseguita</w:t>
            </w:r>
          </w:p>
        </w:tc>
      </w:tr>
      <w:tr w:rsidR="00E74063" w:rsidRPr="00D9441C" w14:paraId="4076D75D" w14:textId="77777777" w:rsidTr="00267EA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EEE7242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MADRELINGUA</w:t>
            </w:r>
          </w:p>
          <w:p w14:paraId="6CA215D5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212C6DA3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</w:tc>
      </w:tr>
      <w:tr w:rsidR="00E74063" w:rsidRPr="00D9441C" w14:paraId="4D4C04C5" w14:textId="77777777" w:rsidTr="00267EA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2A30D9C3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ALTRA LINGUA</w:t>
            </w:r>
          </w:p>
          <w:p w14:paraId="2F1ED28D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4C80345A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6D654552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612158D1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75937D8" w14:textId="77777777" w:rsidR="00E74063" w:rsidRPr="00D9441C" w:rsidRDefault="00E74063" w:rsidP="00267EA8">
            <w:pPr>
              <w:rPr>
                <w:rFonts w:ascii="Garamond" w:hAnsi="Garamond"/>
                <w:i/>
              </w:rPr>
            </w:pPr>
            <w:r w:rsidRPr="00D9441C">
              <w:rPr>
                <w:rFonts w:ascii="Garamond" w:hAnsi="Garamond"/>
                <w:i/>
              </w:rPr>
              <w:t xml:space="preserve">Capacità di lettura </w:t>
            </w:r>
          </w:p>
          <w:p w14:paraId="14C04538" w14:textId="77777777" w:rsidR="00E74063" w:rsidRPr="00D9441C" w:rsidRDefault="00E74063" w:rsidP="00267EA8">
            <w:pPr>
              <w:rPr>
                <w:rFonts w:ascii="Garamond" w:hAnsi="Garamond"/>
              </w:rPr>
            </w:pPr>
            <w:r w:rsidRPr="00D9441C">
              <w:rPr>
                <w:rFonts w:ascii="Garamond" w:hAnsi="Garamond"/>
                <w:i/>
              </w:rPr>
              <w:t>Capacità di scrittura</w:t>
            </w:r>
            <w:r w:rsidRPr="00D9441C">
              <w:rPr>
                <w:rFonts w:ascii="Garamond" w:hAnsi="Garamond"/>
              </w:rPr>
              <w:t xml:space="preserve"> </w:t>
            </w:r>
          </w:p>
          <w:p w14:paraId="2F2C3077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</w:rPr>
              <w:t>Capacità di espressione orale</w:t>
            </w:r>
          </w:p>
        </w:tc>
      </w:tr>
      <w:tr w:rsidR="00E74063" w:rsidRPr="00D9441C" w14:paraId="0FCE55E8" w14:textId="77777777" w:rsidTr="00267EA8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85FD49A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PUBBLICAZIONI</w:t>
            </w:r>
          </w:p>
          <w:p w14:paraId="0F6C0C63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b/>
              </w:rPr>
              <w:t>(eventuali)</w:t>
            </w:r>
          </w:p>
          <w:p w14:paraId="3F23EFEE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60B85F9E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1C39084B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52FFDB32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  <w:p w14:paraId="3C88DE9D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9D0F184" w14:textId="77777777" w:rsidR="00E74063" w:rsidRPr="00D9441C" w:rsidRDefault="00E74063" w:rsidP="00267EA8">
            <w:pPr>
              <w:rPr>
                <w:rFonts w:ascii="Garamond" w:hAnsi="Garamond"/>
                <w:b/>
              </w:rPr>
            </w:pPr>
            <w:r w:rsidRPr="00D9441C">
              <w:rPr>
                <w:rFonts w:ascii="Garamond" w:hAnsi="Garamond"/>
                <w:i/>
              </w:rPr>
              <w:t>(articolo, saggio, curatela, volume – compresa attività di editor e referee)</w:t>
            </w:r>
          </w:p>
        </w:tc>
      </w:tr>
    </w:tbl>
    <w:p w14:paraId="79C26FE8" w14:textId="77777777" w:rsidR="00E74063" w:rsidRPr="00D9441C" w:rsidRDefault="00E74063" w:rsidP="00E74063">
      <w:pPr>
        <w:rPr>
          <w:rFonts w:ascii="Garamond" w:hAnsi="Garamond"/>
          <w:vanish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E74063" w:rsidRPr="00D9441C" w14:paraId="4C0DAAE6" w14:textId="77777777" w:rsidTr="00267EA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C1430" w14:textId="77777777" w:rsidR="00E74063" w:rsidRDefault="00E74063" w:rsidP="00267EA8">
            <w:pPr>
              <w:pStyle w:val="Aeeaoaeaa1"/>
              <w:widowControl/>
              <w:spacing w:before="20" w:after="20"/>
              <w:rPr>
                <w:rFonts w:ascii="Garamond" w:hAnsi="Garamond"/>
                <w:smallCaps/>
                <w:sz w:val="24"/>
                <w:szCs w:val="24"/>
                <w:lang w:val="it-IT"/>
              </w:rPr>
            </w:pPr>
          </w:p>
          <w:p w14:paraId="08AF477D" w14:textId="77777777" w:rsidR="00E74063" w:rsidRPr="00BA5FD1" w:rsidRDefault="00E74063" w:rsidP="00267EA8">
            <w:pPr>
              <w:pStyle w:val="Aaoeeu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5635EA" w14:textId="77777777" w:rsidR="00E74063" w:rsidRPr="00D9441C" w:rsidRDefault="00E74063" w:rsidP="00267EA8">
            <w:pPr>
              <w:pStyle w:val="Aaoeeu"/>
              <w:widowControl/>
              <w:spacing w:before="20" w:after="20"/>
              <w:jc w:val="right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F31FD" w14:textId="77777777" w:rsidR="00E74063" w:rsidRPr="00D9441C" w:rsidRDefault="00E74063" w:rsidP="00267EA8">
            <w:pPr>
              <w:pStyle w:val="Eaoaeaa"/>
              <w:widowControl/>
              <w:spacing w:before="20" w:after="20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14:paraId="43621A4A" w14:textId="77777777" w:rsidR="00E74063" w:rsidRPr="00D9441C" w:rsidRDefault="00E74063" w:rsidP="00E74063">
      <w:pPr>
        <w:rPr>
          <w:rFonts w:ascii="Garamond" w:hAnsi="Garamond"/>
          <w:b/>
        </w:rPr>
      </w:pPr>
      <w:r w:rsidRPr="00D9441C">
        <w:rPr>
          <w:rFonts w:ascii="Garamond" w:hAnsi="Garamond"/>
          <w:b/>
        </w:rPr>
        <w:t xml:space="preserve">Data__________________                                           </w:t>
      </w:r>
    </w:p>
    <w:p w14:paraId="25974F78" w14:textId="77777777" w:rsidR="00E74063" w:rsidRDefault="00E74063" w:rsidP="00E74063">
      <w:pPr>
        <w:rPr>
          <w:rFonts w:ascii="Garamond" w:hAnsi="Garamond"/>
          <w:b/>
        </w:rPr>
      </w:pPr>
    </w:p>
    <w:p w14:paraId="166FDFE8" w14:textId="77777777" w:rsidR="00E74063" w:rsidRDefault="00E74063" w:rsidP="00E74063">
      <w:pPr>
        <w:rPr>
          <w:rFonts w:ascii="Garamond" w:hAnsi="Garamond"/>
          <w:b/>
        </w:rPr>
      </w:pPr>
    </w:p>
    <w:p w14:paraId="38D0661E" w14:textId="77777777" w:rsidR="00E74063" w:rsidRPr="00D9441C" w:rsidRDefault="00E74063" w:rsidP="00E74063">
      <w:pPr>
        <w:rPr>
          <w:rFonts w:ascii="Garamond" w:hAnsi="Garamond"/>
          <w:b/>
        </w:rPr>
      </w:pPr>
    </w:p>
    <w:p w14:paraId="2DEA573B" w14:textId="77777777" w:rsidR="00E74063" w:rsidRPr="00D9441C" w:rsidRDefault="00E74063" w:rsidP="00E74063">
      <w:pPr>
        <w:rPr>
          <w:rFonts w:ascii="Garamond" w:hAnsi="Garamond"/>
          <w:b/>
        </w:rPr>
      </w:pPr>
      <w:r w:rsidRPr="00D9441C">
        <w:rPr>
          <w:rFonts w:ascii="Garamond" w:hAnsi="Garamond"/>
          <w:b/>
        </w:rPr>
        <w:t>N.B. Ai fini della pubblicazione del CV in Amministrazione Trasparente, si prega di NON inserire dati ulteriori rispetto a quelli richiesti.</w:t>
      </w:r>
    </w:p>
    <w:p w14:paraId="2B7A14B6" w14:textId="4995C458" w:rsidR="006F35A4" w:rsidRPr="00E74063" w:rsidRDefault="006F35A4">
      <w:pPr>
        <w:rPr>
          <w:rFonts w:ascii="Garamond" w:hAnsi="Garamond"/>
        </w:rPr>
      </w:pPr>
    </w:p>
    <w:sectPr w:rsidR="006F35A4" w:rsidRPr="00E74063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F845B" w14:textId="77777777" w:rsidR="00E74063" w:rsidRDefault="00E74063" w:rsidP="00E74063">
      <w:r>
        <w:separator/>
      </w:r>
    </w:p>
  </w:endnote>
  <w:endnote w:type="continuationSeparator" w:id="0">
    <w:p w14:paraId="531817F2" w14:textId="77777777" w:rsidR="00E74063" w:rsidRDefault="00E74063" w:rsidP="00E74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4FCCB" w14:textId="3A454DB5" w:rsidR="00E74063" w:rsidRDefault="00E74063">
    <w:pPr>
      <w:pStyle w:val="Pidipagina"/>
    </w:pPr>
    <w:r>
      <w:rPr>
        <w:rFonts w:ascii="Arial Unicode MS" w:eastAsia="Arial Unicode MS" w:hAnsi="Arial Unicode MS" w:cs="Arial Unicode MS"/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0FC2E509" wp14:editId="7372A595">
          <wp:simplePos x="0" y="0"/>
          <wp:positionH relativeFrom="margin">
            <wp:align>right</wp:align>
          </wp:positionH>
          <wp:positionV relativeFrom="paragraph">
            <wp:posOffset>-247126</wp:posOffset>
          </wp:positionV>
          <wp:extent cx="6120130" cy="1121410"/>
          <wp:effectExtent l="0" t="0" r="0" b="2540"/>
          <wp:wrapNone/>
          <wp:docPr id="3" name="Immagine 3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, schermata, Carattere, line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21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AE8029" w14:textId="77777777" w:rsidR="00E74063" w:rsidRDefault="00E74063" w:rsidP="00E74063">
      <w:r>
        <w:separator/>
      </w:r>
    </w:p>
  </w:footnote>
  <w:footnote w:type="continuationSeparator" w:id="0">
    <w:p w14:paraId="51C0D798" w14:textId="77777777" w:rsidR="00E74063" w:rsidRDefault="00E74063" w:rsidP="00E74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9AB92" w14:textId="2276432E" w:rsidR="00E74063" w:rsidRDefault="00E74063" w:rsidP="00E74063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DFC0119" wp14:editId="3667F614">
          <wp:extent cx="3383280" cy="894087"/>
          <wp:effectExtent l="0" t="0" r="0" b="0"/>
          <wp:docPr id="10" name="Immagine 10" descr="Immagine che contiene testo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Immagine che contiene testo, Carattere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8734" cy="900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63"/>
    <w:rsid w:val="00673C51"/>
    <w:rsid w:val="006D1C6E"/>
    <w:rsid w:val="006F35A4"/>
    <w:rsid w:val="00772109"/>
    <w:rsid w:val="00AF7A5D"/>
    <w:rsid w:val="00C3101C"/>
    <w:rsid w:val="00E7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6A5C5"/>
  <w15:chartTrackingRefBased/>
  <w15:docId w15:val="{7B7C21E1-D793-4825-BF8D-C27E2178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4063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406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406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406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406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406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406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406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406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406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4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4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4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40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40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40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40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40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40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40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74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406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4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406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40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40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740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4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40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4063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E7406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customStyle="1" w:styleId="Aeeaoaeaa1">
    <w:name w:val="A?eeaoae?aa 1"/>
    <w:basedOn w:val="Aaoeeu"/>
    <w:next w:val="Aaoeeu"/>
    <w:rsid w:val="00E7406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E7406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E740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4063"/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74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4063"/>
    <w:rPr>
      <w:rFonts w:ascii="Cambria" w:eastAsia="Cambria" w:hAnsi="Cambria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EF1883-4051-4078-B460-9B5EBBB3CEBB}"/>
</file>

<file path=customXml/itemProps2.xml><?xml version="1.0" encoding="utf-8"?>
<ds:datastoreItem xmlns:ds="http://schemas.openxmlformats.org/officeDocument/2006/customXml" ds:itemID="{B084ED5F-3290-4117-A73E-1BBB7FD53AF6}"/>
</file>

<file path=customXml/itemProps3.xml><?xml version="1.0" encoding="utf-8"?>
<ds:datastoreItem xmlns:ds="http://schemas.openxmlformats.org/officeDocument/2006/customXml" ds:itemID="{9FFC70FC-F717-4261-A7BC-8D91A5B4EC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2024-11-05T11:38:00Z</dcterms:created>
  <dcterms:modified xsi:type="dcterms:W3CDTF">2024-11-05T11:39:00Z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